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CA0B91" w:rsidRDefault="00CA0B91">
      <w:pPr>
        <w:rPr>
          <w:rFonts w:ascii="Times New Roman" w:hAnsi="Times New Roman" w:cs="Times New Roman"/>
          <w:b/>
          <w:sz w:val="28"/>
          <w:szCs w:val="28"/>
        </w:rPr>
      </w:pPr>
      <w:r w:rsidRPr="00CA0B91">
        <w:rPr>
          <w:rFonts w:ascii="Times New Roman" w:hAnsi="Times New Roman" w:cs="Times New Roman"/>
          <w:b/>
          <w:sz w:val="28"/>
          <w:szCs w:val="28"/>
        </w:rPr>
        <w:object w:dxaOrig="14570" w:dyaOrig="94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28.2pt;height:473.9pt" o:ole="">
            <v:imagedata r:id="rId6" o:title=""/>
          </v:shape>
          <o:OLEObject Type="Embed" ProgID="Word.Document.12" ShapeID="_x0000_i1025" DrawAspect="Content" ObjectID="_1473244723" r:id="rId7">
            <o:FieldCodes>\s</o:FieldCodes>
          </o:OLEObject>
        </w:object>
      </w:r>
    </w:p>
    <w:p w:rsidR="007D63C1" w:rsidRPr="00A82894" w:rsidRDefault="007D63C1" w:rsidP="00A8289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D63C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</w:t>
      </w:r>
      <w:proofErr w:type="gramStart"/>
      <w:r w:rsidR="00C62BDA" w:rsidRPr="00A82894">
        <w:rPr>
          <w:rFonts w:ascii="Times New Roman" w:hAnsi="Times New Roman" w:cs="Times New Roman"/>
          <w:b/>
          <w:sz w:val="24"/>
          <w:szCs w:val="24"/>
        </w:rPr>
        <w:t>Примерное  календарно</w:t>
      </w:r>
      <w:proofErr w:type="gramEnd"/>
      <w:r w:rsidR="00C62BDA" w:rsidRPr="00A82894">
        <w:rPr>
          <w:rFonts w:ascii="Times New Roman" w:hAnsi="Times New Roman" w:cs="Times New Roman"/>
          <w:b/>
          <w:sz w:val="24"/>
          <w:szCs w:val="24"/>
        </w:rPr>
        <w:t xml:space="preserve">- тематическое планирование по русскому языку 4 класс </w:t>
      </w:r>
    </w:p>
    <w:p w:rsidR="003330A9" w:rsidRPr="00A82894" w:rsidRDefault="007D63C1" w:rsidP="00A8289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82894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</w:t>
      </w:r>
      <w:r w:rsidR="00C62BDA" w:rsidRPr="00A82894">
        <w:rPr>
          <w:rFonts w:ascii="Times New Roman" w:hAnsi="Times New Roman" w:cs="Times New Roman"/>
          <w:b/>
          <w:sz w:val="24"/>
          <w:szCs w:val="24"/>
        </w:rPr>
        <w:t>(</w:t>
      </w:r>
      <w:r w:rsidR="00F5724D" w:rsidRPr="00A82894">
        <w:rPr>
          <w:rFonts w:ascii="Times New Roman" w:hAnsi="Times New Roman" w:cs="Times New Roman"/>
          <w:b/>
          <w:sz w:val="24"/>
          <w:szCs w:val="24"/>
        </w:rPr>
        <w:t xml:space="preserve">153 </w:t>
      </w:r>
      <w:proofErr w:type="gramStart"/>
      <w:r w:rsidR="00F5724D" w:rsidRPr="00A82894">
        <w:rPr>
          <w:rFonts w:ascii="Times New Roman" w:hAnsi="Times New Roman" w:cs="Times New Roman"/>
          <w:b/>
          <w:sz w:val="24"/>
          <w:szCs w:val="24"/>
        </w:rPr>
        <w:t>час.</w:t>
      </w:r>
      <w:r w:rsidR="00827936" w:rsidRPr="00A82894">
        <w:rPr>
          <w:rFonts w:ascii="Times New Roman" w:hAnsi="Times New Roman" w:cs="Times New Roman"/>
          <w:b/>
          <w:sz w:val="24"/>
          <w:szCs w:val="24"/>
        </w:rPr>
        <w:t>:</w:t>
      </w:r>
      <w:proofErr w:type="gramEnd"/>
      <w:r w:rsidR="00827936" w:rsidRPr="00A82894">
        <w:rPr>
          <w:rFonts w:ascii="Times New Roman" w:hAnsi="Times New Roman" w:cs="Times New Roman"/>
          <w:b/>
          <w:sz w:val="24"/>
          <w:szCs w:val="24"/>
        </w:rPr>
        <w:t>1 полугодие-  4 час. в неделю,  2 полугодие  5 час.  в неделю)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754"/>
        <w:gridCol w:w="540"/>
        <w:gridCol w:w="3561"/>
        <w:gridCol w:w="3877"/>
        <w:gridCol w:w="1669"/>
        <w:gridCol w:w="1047"/>
        <w:gridCol w:w="1727"/>
        <w:gridCol w:w="826"/>
        <w:gridCol w:w="785"/>
      </w:tblGrid>
      <w:tr w:rsidR="000400F7" w:rsidTr="009950A0">
        <w:tc>
          <w:tcPr>
            <w:tcW w:w="1294" w:type="dxa"/>
            <w:gridSpan w:val="2"/>
          </w:tcPr>
          <w:p w:rsidR="000400F7" w:rsidRPr="00A82894" w:rsidRDefault="000400F7" w:rsidP="000400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894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3561" w:type="dxa"/>
          </w:tcPr>
          <w:p w:rsidR="000400F7" w:rsidRPr="00A82894" w:rsidRDefault="000400F7" w:rsidP="000400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894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3877" w:type="dxa"/>
          </w:tcPr>
          <w:p w:rsidR="000400F7" w:rsidRPr="00A82894" w:rsidRDefault="000400F7" w:rsidP="007175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894"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 и УУД</w:t>
            </w:r>
          </w:p>
        </w:tc>
        <w:tc>
          <w:tcPr>
            <w:tcW w:w="1669" w:type="dxa"/>
          </w:tcPr>
          <w:p w:rsidR="000400F7" w:rsidRPr="00A82894" w:rsidRDefault="000400F7" w:rsidP="000400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894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</w:p>
          <w:p w:rsidR="000400F7" w:rsidRPr="00A82894" w:rsidRDefault="000400F7" w:rsidP="000400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894">
              <w:rPr>
                <w:rFonts w:ascii="Times New Roman" w:hAnsi="Times New Roman" w:cs="Times New Roman"/>
                <w:sz w:val="24"/>
                <w:szCs w:val="24"/>
              </w:rPr>
              <w:t>контроля</w:t>
            </w:r>
          </w:p>
        </w:tc>
        <w:tc>
          <w:tcPr>
            <w:tcW w:w="1047" w:type="dxa"/>
          </w:tcPr>
          <w:p w:rsidR="000400F7" w:rsidRPr="00A82894" w:rsidRDefault="000400F7" w:rsidP="000400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894">
              <w:rPr>
                <w:rFonts w:ascii="Times New Roman" w:hAnsi="Times New Roman" w:cs="Times New Roman"/>
                <w:sz w:val="24"/>
                <w:szCs w:val="24"/>
              </w:rPr>
              <w:t>Дом.</w:t>
            </w:r>
          </w:p>
          <w:p w:rsidR="000400F7" w:rsidRPr="00A82894" w:rsidRDefault="000400F7" w:rsidP="000400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894">
              <w:rPr>
                <w:rFonts w:ascii="Times New Roman" w:hAnsi="Times New Roman" w:cs="Times New Roman"/>
                <w:sz w:val="24"/>
                <w:szCs w:val="24"/>
              </w:rPr>
              <w:t>зад.</w:t>
            </w:r>
          </w:p>
        </w:tc>
        <w:tc>
          <w:tcPr>
            <w:tcW w:w="1727" w:type="dxa"/>
          </w:tcPr>
          <w:p w:rsidR="000400F7" w:rsidRPr="00A82894" w:rsidRDefault="000400F7" w:rsidP="000400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894">
              <w:rPr>
                <w:rFonts w:ascii="Times New Roman" w:hAnsi="Times New Roman" w:cs="Times New Roman"/>
                <w:sz w:val="24"/>
                <w:szCs w:val="24"/>
              </w:rPr>
              <w:t xml:space="preserve">Формы </w:t>
            </w:r>
            <w:proofErr w:type="spellStart"/>
            <w:r w:rsidRPr="00A82894">
              <w:rPr>
                <w:rFonts w:ascii="Times New Roman" w:hAnsi="Times New Roman" w:cs="Times New Roman"/>
                <w:sz w:val="24"/>
                <w:szCs w:val="24"/>
              </w:rPr>
              <w:t>орг-ции</w:t>
            </w:r>
            <w:proofErr w:type="spellEnd"/>
            <w:r w:rsidRPr="00A82894">
              <w:rPr>
                <w:rFonts w:ascii="Times New Roman" w:hAnsi="Times New Roman" w:cs="Times New Roman"/>
                <w:sz w:val="24"/>
                <w:szCs w:val="24"/>
              </w:rPr>
              <w:t xml:space="preserve"> ОП, применяемые технологии</w:t>
            </w:r>
          </w:p>
          <w:p w:rsidR="000400F7" w:rsidRPr="00A82894" w:rsidRDefault="000400F7" w:rsidP="000400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894">
              <w:rPr>
                <w:rFonts w:ascii="Times New Roman" w:hAnsi="Times New Roman" w:cs="Times New Roman"/>
                <w:sz w:val="24"/>
                <w:szCs w:val="24"/>
              </w:rPr>
              <w:t>обучения</w:t>
            </w:r>
          </w:p>
        </w:tc>
        <w:tc>
          <w:tcPr>
            <w:tcW w:w="826" w:type="dxa"/>
          </w:tcPr>
          <w:p w:rsidR="000400F7" w:rsidRPr="00A82894" w:rsidRDefault="000400F7" w:rsidP="000400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894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0400F7" w:rsidRPr="00A82894" w:rsidRDefault="000400F7" w:rsidP="000400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894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785" w:type="dxa"/>
          </w:tcPr>
          <w:p w:rsidR="000400F7" w:rsidRPr="00A82894" w:rsidRDefault="000400F7" w:rsidP="000400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894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  <w:p w:rsidR="000400F7" w:rsidRPr="00A82894" w:rsidRDefault="000400F7" w:rsidP="000400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894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0400F7" w:rsidTr="009950A0">
        <w:tc>
          <w:tcPr>
            <w:tcW w:w="14786" w:type="dxa"/>
            <w:gridSpan w:val="9"/>
          </w:tcPr>
          <w:p w:rsidR="000400F7" w:rsidRPr="00A82894" w:rsidRDefault="000400F7" w:rsidP="00B43B26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2894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  <w:t>Знаем – повторим, не знаем – узнаем.  (1</w:t>
            </w:r>
            <w:r w:rsidR="00B43B26" w:rsidRPr="00A82894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  <w:t xml:space="preserve">7 </w:t>
            </w:r>
            <w:r w:rsidRPr="00A82894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  <w:t>час</w:t>
            </w:r>
            <w:proofErr w:type="gramStart"/>
            <w:r w:rsidRPr="00A82894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  <w:t>. )</w:t>
            </w:r>
            <w:proofErr w:type="gramEnd"/>
          </w:p>
        </w:tc>
      </w:tr>
      <w:tr w:rsidR="000400F7" w:rsidTr="009950A0">
        <w:tc>
          <w:tcPr>
            <w:tcW w:w="754" w:type="dxa"/>
          </w:tcPr>
          <w:p w:rsidR="000400F7" w:rsidRPr="00A82894" w:rsidRDefault="000400F7" w:rsidP="000400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8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0" w:type="dxa"/>
          </w:tcPr>
          <w:p w:rsidR="000400F7" w:rsidRPr="00A82894" w:rsidRDefault="000400F7" w:rsidP="000400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8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61" w:type="dxa"/>
          </w:tcPr>
          <w:p w:rsidR="000400F7" w:rsidRPr="00A82894" w:rsidRDefault="000400F7" w:rsidP="000400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894">
              <w:rPr>
                <w:rFonts w:ascii="Times New Roman" w:hAnsi="Times New Roman" w:cs="Times New Roman"/>
                <w:sz w:val="24"/>
                <w:szCs w:val="24"/>
              </w:rPr>
              <w:t>Начинаем повторять…</w:t>
            </w:r>
          </w:p>
          <w:p w:rsidR="000400F7" w:rsidRPr="00A82894" w:rsidRDefault="000400F7" w:rsidP="000400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894">
              <w:rPr>
                <w:rFonts w:ascii="Times New Roman" w:hAnsi="Times New Roman" w:cs="Times New Roman"/>
                <w:sz w:val="24"/>
                <w:szCs w:val="24"/>
              </w:rPr>
              <w:t>(«Перечитываем письмо»).</w:t>
            </w:r>
          </w:p>
        </w:tc>
        <w:tc>
          <w:tcPr>
            <w:tcW w:w="3877" w:type="dxa"/>
            <w:vMerge w:val="restart"/>
          </w:tcPr>
          <w:p w:rsidR="000400F7" w:rsidRPr="00A82894" w:rsidRDefault="000400F7" w:rsidP="00A82894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A82894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Личностные:</w:t>
            </w:r>
            <w:r w:rsidRPr="00A82894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 готовность оценивать свои возможности при поиске ответов на вопросы, испытывать удовлетворение от осознания того, какой большой и трудный путь в освоении русского языка уже пройден. Осознание языка как средства выражения своих мыслей и чувств, как средства общения. Становление социального и учебно-познавательного мотивов изучения русского языка, сознательного отношения к своей речи.</w:t>
            </w:r>
          </w:p>
          <w:p w:rsidR="000400F7" w:rsidRPr="00A82894" w:rsidRDefault="000400F7" w:rsidP="00A82894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A82894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  <w:t>Регулятивные</w:t>
            </w:r>
            <w:r w:rsidRPr="00A82894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: Понимать и сохранять учебную задачу, активно включаться в деятельность, Выполнять действия для решения задачи. Планировать свои действия и действовать по плану;</w:t>
            </w:r>
          </w:p>
          <w:p w:rsidR="000400F7" w:rsidRPr="00A82894" w:rsidRDefault="000400F7" w:rsidP="00A82894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A82894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Оценивать свои действия и полученный результат</w:t>
            </w:r>
            <w:proofErr w:type="gramStart"/>
            <w:r w:rsidRPr="00A82894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. контролировать</w:t>
            </w:r>
            <w:proofErr w:type="gramEnd"/>
            <w:r w:rsidRPr="00A82894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 процесс и результат, вносить коррективы. Оценивать свои действия и их </w:t>
            </w:r>
            <w:r w:rsidRPr="00A82894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lastRenderedPageBreak/>
              <w:t>результат.</w:t>
            </w:r>
          </w:p>
          <w:p w:rsidR="000400F7" w:rsidRPr="00A82894" w:rsidRDefault="000400F7" w:rsidP="00A82894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A82894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 </w:t>
            </w:r>
            <w:r w:rsidRPr="00A82894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  <w:t>Познавательные</w:t>
            </w:r>
            <w:r w:rsidRPr="00A82894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: </w:t>
            </w:r>
          </w:p>
          <w:p w:rsidR="000400F7" w:rsidRPr="00A82894" w:rsidRDefault="000400F7" w:rsidP="00A82894">
            <w:pPr>
              <w:pStyle w:val="a5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A82894">
              <w:rPr>
                <w:rFonts w:eastAsia="MS Mincho"/>
                <w:bCs/>
              </w:rPr>
              <w:t>– Находить в материалах учебника нужные сведения и использовать их для решения практических задач. Осознавать общий способ действия при решении обсуждаемых задач, применять его. Осуществлять анализ, синтез, сравнение языкового и речевого материала, его подведение под понятия; систематизировать сведения, понимать проводимые аналогии, делать умозаключения, выводы, обобщения.</w:t>
            </w:r>
            <w:r w:rsidRPr="00A82894">
              <w:rPr>
                <w:rFonts w:eastAsia="MS Mincho"/>
                <w:b/>
                <w:bCs/>
              </w:rPr>
              <w:t xml:space="preserve"> </w:t>
            </w:r>
            <w:r w:rsidRPr="00A82894">
              <w:rPr>
                <w:rFonts w:eastAsia="MS Mincho"/>
                <w:bCs/>
              </w:rPr>
              <w:t>Владеть общими</w:t>
            </w:r>
            <w:r w:rsidRPr="00A82894">
              <w:rPr>
                <w:rFonts w:eastAsia="MS Mincho"/>
                <w:b/>
                <w:bCs/>
              </w:rPr>
              <w:t xml:space="preserve"> </w:t>
            </w:r>
            <w:r w:rsidRPr="00A82894">
              <w:rPr>
                <w:rFonts w:eastAsia="MS Mincho"/>
                <w:bCs/>
              </w:rPr>
              <w:t xml:space="preserve"> способами действия для решения различных лингвистических задач.</w:t>
            </w:r>
          </w:p>
          <w:p w:rsidR="000400F7" w:rsidRPr="008E5F94" w:rsidRDefault="000400F7" w:rsidP="00A82894">
            <w:pPr>
              <w:pStyle w:val="a5"/>
              <w:tabs>
                <w:tab w:val="left" w:pos="6480"/>
              </w:tabs>
              <w:jc w:val="both"/>
              <w:rPr>
                <w:b/>
              </w:rPr>
            </w:pPr>
            <w:r w:rsidRPr="00A82894">
              <w:rPr>
                <w:rFonts w:eastAsia="MS Mincho"/>
                <w:b/>
                <w:bCs/>
              </w:rPr>
              <w:t>Коммуникативные:</w:t>
            </w:r>
            <w:r w:rsidRPr="00A82894">
              <w:rPr>
                <w:rFonts w:eastAsia="MS Mincho"/>
                <w:bCs/>
              </w:rPr>
              <w:t xml:space="preserve"> Участвовать в общей беседе, выполняя принятые правила речевого поведения, слушать собеседников, проявлять интерес к их высказываниям, выражать своё отношение к ним. Строить устные и письменные высказывания, отбирать содержание и выбирать языковые средства с учётом ситуации общения. Участвовать в коллективном поиске, в обсуждении вопросов, высказывать свою точку зрения, слушать мнения других.</w:t>
            </w:r>
          </w:p>
        </w:tc>
        <w:tc>
          <w:tcPr>
            <w:tcW w:w="1669" w:type="dxa"/>
          </w:tcPr>
          <w:p w:rsidR="000400F7" w:rsidRPr="00A82894" w:rsidRDefault="000400F7" w:rsidP="000400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8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фронтальный</w:t>
            </w:r>
          </w:p>
        </w:tc>
        <w:tc>
          <w:tcPr>
            <w:tcW w:w="1047" w:type="dxa"/>
          </w:tcPr>
          <w:p w:rsidR="000400F7" w:rsidRPr="008E5F94" w:rsidRDefault="00FC5C3F" w:rsidP="000400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№4</w:t>
            </w:r>
          </w:p>
        </w:tc>
        <w:tc>
          <w:tcPr>
            <w:tcW w:w="1727" w:type="dxa"/>
          </w:tcPr>
          <w:p w:rsidR="000400F7" w:rsidRPr="00082F98" w:rsidRDefault="00082F98" w:rsidP="000400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комплексн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примен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ЗУ</w:t>
            </w:r>
          </w:p>
        </w:tc>
        <w:tc>
          <w:tcPr>
            <w:tcW w:w="826" w:type="dxa"/>
          </w:tcPr>
          <w:p w:rsidR="000400F7" w:rsidRPr="00A82894" w:rsidRDefault="000400F7" w:rsidP="000400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894">
              <w:rPr>
                <w:rFonts w:ascii="Times New Roman" w:hAnsi="Times New Roman" w:cs="Times New Roman"/>
                <w:sz w:val="24"/>
                <w:szCs w:val="24"/>
              </w:rPr>
              <w:t>2.09</w:t>
            </w:r>
          </w:p>
        </w:tc>
        <w:tc>
          <w:tcPr>
            <w:tcW w:w="785" w:type="dxa"/>
          </w:tcPr>
          <w:p w:rsidR="000400F7" w:rsidRPr="008E5F94" w:rsidRDefault="000400F7" w:rsidP="000400F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C7AA8" w:rsidTr="009950A0">
        <w:tc>
          <w:tcPr>
            <w:tcW w:w="754" w:type="dxa"/>
          </w:tcPr>
          <w:p w:rsidR="00DC7AA8" w:rsidRPr="00A82894" w:rsidRDefault="00DC7AA8" w:rsidP="00DC7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8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0" w:type="dxa"/>
          </w:tcPr>
          <w:p w:rsidR="00DC7AA8" w:rsidRPr="00A82894" w:rsidRDefault="00DC7AA8" w:rsidP="00DC7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8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61" w:type="dxa"/>
          </w:tcPr>
          <w:p w:rsidR="00DC7AA8" w:rsidRPr="00A82894" w:rsidRDefault="00DC7AA8" w:rsidP="00DC7A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894">
              <w:rPr>
                <w:rFonts w:ascii="Times New Roman" w:hAnsi="Times New Roman" w:cs="Times New Roman"/>
                <w:sz w:val="24"/>
                <w:szCs w:val="24"/>
              </w:rPr>
              <w:t>Повторение основных</w:t>
            </w:r>
          </w:p>
          <w:p w:rsidR="00DC7AA8" w:rsidRPr="00A82894" w:rsidRDefault="00DC7AA8" w:rsidP="00DC7A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894">
              <w:rPr>
                <w:rFonts w:ascii="Times New Roman" w:hAnsi="Times New Roman" w:cs="Times New Roman"/>
                <w:sz w:val="24"/>
                <w:szCs w:val="24"/>
              </w:rPr>
              <w:t>грамматических</w:t>
            </w:r>
          </w:p>
          <w:p w:rsidR="00DC7AA8" w:rsidRPr="00A82894" w:rsidRDefault="00DC7AA8" w:rsidP="00DC7A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894">
              <w:rPr>
                <w:rFonts w:ascii="Times New Roman" w:hAnsi="Times New Roman" w:cs="Times New Roman"/>
                <w:sz w:val="24"/>
                <w:szCs w:val="24"/>
              </w:rPr>
              <w:t>понятий («Обо всём понемногу»).</w:t>
            </w:r>
          </w:p>
        </w:tc>
        <w:tc>
          <w:tcPr>
            <w:tcW w:w="3877" w:type="dxa"/>
            <w:vMerge/>
          </w:tcPr>
          <w:p w:rsidR="00DC7AA8" w:rsidRPr="008E5F94" w:rsidRDefault="00DC7AA8" w:rsidP="00DC7AA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69" w:type="dxa"/>
          </w:tcPr>
          <w:p w:rsidR="00DC7AA8" w:rsidRPr="00A82894" w:rsidRDefault="00DC7AA8" w:rsidP="00DC7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894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1047" w:type="dxa"/>
          </w:tcPr>
          <w:p w:rsidR="00DC7AA8" w:rsidRPr="008E5F94" w:rsidRDefault="00FC5C3F" w:rsidP="00DC7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Т.№11</w:t>
            </w:r>
          </w:p>
        </w:tc>
        <w:tc>
          <w:tcPr>
            <w:tcW w:w="1727" w:type="dxa"/>
          </w:tcPr>
          <w:p w:rsidR="00DC7AA8" w:rsidRPr="008E5F94" w:rsidRDefault="00082F98" w:rsidP="00DC7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F98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082F98">
              <w:rPr>
                <w:rFonts w:ascii="Times New Roman" w:hAnsi="Times New Roman" w:cs="Times New Roman"/>
                <w:sz w:val="24"/>
                <w:szCs w:val="24"/>
              </w:rPr>
              <w:t>комплексн</w:t>
            </w:r>
            <w:proofErr w:type="spellEnd"/>
            <w:r w:rsidRPr="00082F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2F98">
              <w:rPr>
                <w:rFonts w:ascii="Times New Roman" w:hAnsi="Times New Roman" w:cs="Times New Roman"/>
                <w:sz w:val="24"/>
                <w:szCs w:val="24"/>
              </w:rPr>
              <w:t>примен</w:t>
            </w:r>
            <w:proofErr w:type="spellEnd"/>
            <w:r w:rsidRPr="00082F98">
              <w:rPr>
                <w:rFonts w:ascii="Times New Roman" w:hAnsi="Times New Roman" w:cs="Times New Roman"/>
                <w:sz w:val="24"/>
                <w:szCs w:val="24"/>
              </w:rPr>
              <w:t xml:space="preserve"> ЗУ</w:t>
            </w:r>
          </w:p>
        </w:tc>
        <w:tc>
          <w:tcPr>
            <w:tcW w:w="826" w:type="dxa"/>
          </w:tcPr>
          <w:p w:rsidR="00DC7AA8" w:rsidRPr="00A82894" w:rsidRDefault="00DC7AA8" w:rsidP="00DC7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894">
              <w:rPr>
                <w:rFonts w:ascii="Times New Roman" w:hAnsi="Times New Roman" w:cs="Times New Roman"/>
                <w:sz w:val="24"/>
                <w:szCs w:val="24"/>
              </w:rPr>
              <w:t>3.09</w:t>
            </w:r>
          </w:p>
        </w:tc>
        <w:tc>
          <w:tcPr>
            <w:tcW w:w="785" w:type="dxa"/>
          </w:tcPr>
          <w:p w:rsidR="00DC7AA8" w:rsidRPr="008E5F94" w:rsidRDefault="00DC7AA8" w:rsidP="00DC7AA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C7AA8" w:rsidTr="009950A0">
        <w:tc>
          <w:tcPr>
            <w:tcW w:w="754" w:type="dxa"/>
          </w:tcPr>
          <w:p w:rsidR="00DC7AA8" w:rsidRPr="00A82894" w:rsidRDefault="00DC7AA8" w:rsidP="00DC7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89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0" w:type="dxa"/>
          </w:tcPr>
          <w:p w:rsidR="00DC7AA8" w:rsidRPr="00A82894" w:rsidRDefault="00DC7AA8" w:rsidP="00DC7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89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61" w:type="dxa"/>
          </w:tcPr>
          <w:p w:rsidR="00DC7AA8" w:rsidRPr="00A82894" w:rsidRDefault="00DC7AA8" w:rsidP="00DC7A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894">
              <w:rPr>
                <w:rFonts w:ascii="Times New Roman" w:hAnsi="Times New Roman" w:cs="Times New Roman"/>
                <w:sz w:val="24"/>
                <w:szCs w:val="24"/>
              </w:rPr>
              <w:t>Систематизация основных</w:t>
            </w:r>
          </w:p>
          <w:p w:rsidR="00DC7AA8" w:rsidRPr="00A82894" w:rsidRDefault="00DC7AA8" w:rsidP="00DC7A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894">
              <w:rPr>
                <w:rFonts w:ascii="Times New Roman" w:hAnsi="Times New Roman" w:cs="Times New Roman"/>
                <w:sz w:val="24"/>
                <w:szCs w:val="24"/>
              </w:rPr>
              <w:t>орфографических правил.</w:t>
            </w:r>
          </w:p>
        </w:tc>
        <w:tc>
          <w:tcPr>
            <w:tcW w:w="3877" w:type="dxa"/>
            <w:vMerge/>
          </w:tcPr>
          <w:p w:rsidR="00DC7AA8" w:rsidRPr="008E5F94" w:rsidRDefault="00DC7AA8" w:rsidP="00DC7AA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69" w:type="dxa"/>
          </w:tcPr>
          <w:p w:rsidR="00DC7AA8" w:rsidRPr="00A82894" w:rsidRDefault="00DC7AA8" w:rsidP="00DC7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894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047" w:type="dxa"/>
          </w:tcPr>
          <w:p w:rsidR="00DC7AA8" w:rsidRPr="008E5F94" w:rsidRDefault="00FC5C3F" w:rsidP="00DC7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№15</w:t>
            </w:r>
          </w:p>
        </w:tc>
        <w:tc>
          <w:tcPr>
            <w:tcW w:w="1727" w:type="dxa"/>
          </w:tcPr>
          <w:p w:rsidR="00DC7AA8" w:rsidRPr="008E5F94" w:rsidRDefault="00082F98" w:rsidP="00DC7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C7AA8" w:rsidRPr="008E5F94">
              <w:rPr>
                <w:rFonts w:ascii="Times New Roman" w:hAnsi="Times New Roman" w:cs="Times New Roman"/>
                <w:sz w:val="24"/>
                <w:szCs w:val="24"/>
              </w:rPr>
              <w:t>истемат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</w:p>
          <w:p w:rsidR="00DC7AA8" w:rsidRPr="008E5F94" w:rsidRDefault="00082F98" w:rsidP="00DC7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C7AA8" w:rsidRPr="008E5F94">
              <w:rPr>
                <w:rFonts w:ascii="Times New Roman" w:hAnsi="Times New Roman" w:cs="Times New Roman"/>
                <w:sz w:val="24"/>
                <w:szCs w:val="24"/>
              </w:rPr>
              <w:t>бобщен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ЗУ</w:t>
            </w:r>
          </w:p>
        </w:tc>
        <w:tc>
          <w:tcPr>
            <w:tcW w:w="826" w:type="dxa"/>
          </w:tcPr>
          <w:p w:rsidR="00DC7AA8" w:rsidRPr="00A82894" w:rsidRDefault="00DC7AA8" w:rsidP="00DC7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894">
              <w:rPr>
                <w:rFonts w:ascii="Times New Roman" w:hAnsi="Times New Roman" w:cs="Times New Roman"/>
                <w:sz w:val="24"/>
                <w:szCs w:val="24"/>
              </w:rPr>
              <w:t>4.09</w:t>
            </w:r>
          </w:p>
        </w:tc>
        <w:tc>
          <w:tcPr>
            <w:tcW w:w="785" w:type="dxa"/>
          </w:tcPr>
          <w:p w:rsidR="00DC7AA8" w:rsidRPr="008E5F94" w:rsidRDefault="00DC7AA8" w:rsidP="00DC7AA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C7AA8" w:rsidTr="009950A0">
        <w:tc>
          <w:tcPr>
            <w:tcW w:w="754" w:type="dxa"/>
          </w:tcPr>
          <w:p w:rsidR="00DC7AA8" w:rsidRPr="00A82894" w:rsidRDefault="00DC7AA8" w:rsidP="00DC7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89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0" w:type="dxa"/>
          </w:tcPr>
          <w:p w:rsidR="00DC7AA8" w:rsidRPr="00A82894" w:rsidRDefault="00DC7AA8" w:rsidP="00DC7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89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61" w:type="dxa"/>
          </w:tcPr>
          <w:p w:rsidR="00DC7AA8" w:rsidRPr="00A82894" w:rsidRDefault="00DC7AA8" w:rsidP="00DC7A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894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A82894">
              <w:rPr>
                <w:rFonts w:ascii="Times New Roman" w:hAnsi="Times New Roman" w:cs="Times New Roman"/>
                <w:sz w:val="24"/>
                <w:szCs w:val="24"/>
              </w:rPr>
              <w:t>изученного  о</w:t>
            </w:r>
            <w:proofErr w:type="gramEnd"/>
          </w:p>
          <w:p w:rsidR="00DC7AA8" w:rsidRPr="00A82894" w:rsidRDefault="00DC7AA8" w:rsidP="00DC7A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2894">
              <w:rPr>
                <w:rFonts w:ascii="Times New Roman" w:hAnsi="Times New Roman" w:cs="Times New Roman"/>
                <w:sz w:val="24"/>
                <w:szCs w:val="24"/>
              </w:rPr>
              <w:t>частях</w:t>
            </w:r>
            <w:proofErr w:type="gramEnd"/>
            <w:r w:rsidRPr="00A82894">
              <w:rPr>
                <w:rFonts w:ascii="Times New Roman" w:hAnsi="Times New Roman" w:cs="Times New Roman"/>
                <w:sz w:val="24"/>
                <w:szCs w:val="24"/>
              </w:rPr>
              <w:t xml:space="preserve"> речи («Всё ли ты помнишь о речи?).</w:t>
            </w:r>
          </w:p>
        </w:tc>
        <w:tc>
          <w:tcPr>
            <w:tcW w:w="3877" w:type="dxa"/>
            <w:vMerge/>
          </w:tcPr>
          <w:p w:rsidR="00DC7AA8" w:rsidRPr="008E5F94" w:rsidRDefault="00DC7AA8" w:rsidP="00DC7AA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69" w:type="dxa"/>
          </w:tcPr>
          <w:p w:rsidR="00DC7AA8" w:rsidRPr="00A82894" w:rsidRDefault="00DC7AA8" w:rsidP="00DC7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894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047" w:type="dxa"/>
          </w:tcPr>
          <w:p w:rsidR="00DC7AA8" w:rsidRPr="008E5F94" w:rsidRDefault="00FC5C3F" w:rsidP="00DC7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Т.№21</w:t>
            </w:r>
          </w:p>
        </w:tc>
        <w:tc>
          <w:tcPr>
            <w:tcW w:w="1727" w:type="dxa"/>
          </w:tcPr>
          <w:p w:rsidR="00DC7AA8" w:rsidRPr="008E5F94" w:rsidRDefault="00082F98" w:rsidP="00DC7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актуализ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ЗУ</w:t>
            </w:r>
          </w:p>
        </w:tc>
        <w:tc>
          <w:tcPr>
            <w:tcW w:w="826" w:type="dxa"/>
          </w:tcPr>
          <w:p w:rsidR="00DC7AA8" w:rsidRPr="00A82894" w:rsidRDefault="00DC7AA8" w:rsidP="00DC7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894">
              <w:rPr>
                <w:rFonts w:ascii="Times New Roman" w:hAnsi="Times New Roman" w:cs="Times New Roman"/>
                <w:sz w:val="24"/>
                <w:szCs w:val="24"/>
              </w:rPr>
              <w:t>8.09</w:t>
            </w:r>
          </w:p>
        </w:tc>
        <w:tc>
          <w:tcPr>
            <w:tcW w:w="785" w:type="dxa"/>
          </w:tcPr>
          <w:p w:rsidR="00DC7AA8" w:rsidRPr="008E5F94" w:rsidRDefault="00DC7AA8" w:rsidP="00DC7AA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C7AA8" w:rsidTr="009950A0">
        <w:tc>
          <w:tcPr>
            <w:tcW w:w="754" w:type="dxa"/>
          </w:tcPr>
          <w:p w:rsidR="00DC7AA8" w:rsidRPr="00A82894" w:rsidRDefault="00DC7AA8" w:rsidP="00DC7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89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40" w:type="dxa"/>
          </w:tcPr>
          <w:p w:rsidR="00DC7AA8" w:rsidRPr="00A82894" w:rsidRDefault="00DC7AA8" w:rsidP="00DC7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89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61" w:type="dxa"/>
          </w:tcPr>
          <w:p w:rsidR="00DC7AA8" w:rsidRPr="00A82894" w:rsidRDefault="00DC7AA8" w:rsidP="00DC7A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894">
              <w:rPr>
                <w:rFonts w:ascii="Times New Roman" w:hAnsi="Times New Roman" w:cs="Times New Roman"/>
                <w:sz w:val="24"/>
                <w:szCs w:val="24"/>
              </w:rPr>
              <w:t>Знакомство с понятием</w:t>
            </w:r>
          </w:p>
          <w:p w:rsidR="00DC7AA8" w:rsidRPr="00A82894" w:rsidRDefault="00DC7AA8" w:rsidP="00DC7A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89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Start"/>
            <w:r w:rsidRPr="00A82894">
              <w:rPr>
                <w:rFonts w:ascii="Times New Roman" w:hAnsi="Times New Roman" w:cs="Times New Roman"/>
                <w:sz w:val="24"/>
                <w:szCs w:val="24"/>
              </w:rPr>
              <w:t>личный</w:t>
            </w:r>
            <w:proofErr w:type="gramEnd"/>
            <w:r w:rsidRPr="00A82894">
              <w:rPr>
                <w:rFonts w:ascii="Times New Roman" w:hAnsi="Times New Roman" w:cs="Times New Roman"/>
                <w:sz w:val="24"/>
                <w:szCs w:val="24"/>
              </w:rPr>
              <w:t xml:space="preserve"> дневник» и обучение его ведению («Делаем  дневниковые</w:t>
            </w:r>
          </w:p>
          <w:p w:rsidR="00DC7AA8" w:rsidRPr="00A82894" w:rsidRDefault="00DC7AA8" w:rsidP="00DC7A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2894">
              <w:rPr>
                <w:rFonts w:ascii="Times New Roman" w:hAnsi="Times New Roman" w:cs="Times New Roman"/>
                <w:sz w:val="24"/>
                <w:szCs w:val="24"/>
              </w:rPr>
              <w:t>записи»).</w:t>
            </w:r>
          </w:p>
        </w:tc>
        <w:tc>
          <w:tcPr>
            <w:tcW w:w="3877" w:type="dxa"/>
            <w:vMerge/>
          </w:tcPr>
          <w:p w:rsidR="00DC7AA8" w:rsidRPr="008E5F94" w:rsidRDefault="00DC7AA8" w:rsidP="00DC7AA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69" w:type="dxa"/>
          </w:tcPr>
          <w:p w:rsidR="00DC7AA8" w:rsidRPr="00A82894" w:rsidRDefault="00DC7AA8" w:rsidP="00DC7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894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  <w:p w:rsidR="00DC7AA8" w:rsidRPr="00A82894" w:rsidRDefault="00DC7AA8" w:rsidP="00DC7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894">
              <w:rPr>
                <w:rFonts w:ascii="Times New Roman" w:hAnsi="Times New Roman" w:cs="Times New Roman"/>
                <w:sz w:val="24"/>
                <w:szCs w:val="24"/>
              </w:rPr>
              <w:t>предвари</w:t>
            </w:r>
          </w:p>
          <w:p w:rsidR="00DC7AA8" w:rsidRPr="00A82894" w:rsidRDefault="00DC7AA8" w:rsidP="00DC7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894">
              <w:rPr>
                <w:rFonts w:ascii="Times New Roman" w:hAnsi="Times New Roman" w:cs="Times New Roman"/>
                <w:sz w:val="24"/>
                <w:szCs w:val="24"/>
              </w:rPr>
              <w:t>тельный</w:t>
            </w:r>
          </w:p>
        </w:tc>
        <w:tc>
          <w:tcPr>
            <w:tcW w:w="1047" w:type="dxa"/>
          </w:tcPr>
          <w:p w:rsidR="00DC7AA8" w:rsidRPr="008E5F94" w:rsidRDefault="001E325E" w:rsidP="00DC7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№29</w:t>
            </w:r>
          </w:p>
        </w:tc>
        <w:tc>
          <w:tcPr>
            <w:tcW w:w="1727" w:type="dxa"/>
          </w:tcPr>
          <w:p w:rsidR="00DC7AA8" w:rsidRPr="008E5F94" w:rsidRDefault="00082F98" w:rsidP="00DC7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УОНЗ</w:t>
            </w:r>
          </w:p>
        </w:tc>
        <w:tc>
          <w:tcPr>
            <w:tcW w:w="826" w:type="dxa"/>
          </w:tcPr>
          <w:p w:rsidR="00DC7AA8" w:rsidRPr="00A82894" w:rsidRDefault="00DC7AA8" w:rsidP="00DC7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894">
              <w:rPr>
                <w:rFonts w:ascii="Times New Roman" w:hAnsi="Times New Roman" w:cs="Times New Roman"/>
                <w:sz w:val="24"/>
                <w:szCs w:val="24"/>
              </w:rPr>
              <w:t>9.09</w:t>
            </w:r>
          </w:p>
        </w:tc>
        <w:tc>
          <w:tcPr>
            <w:tcW w:w="785" w:type="dxa"/>
          </w:tcPr>
          <w:p w:rsidR="00DC7AA8" w:rsidRPr="008E5F94" w:rsidRDefault="00DC7AA8" w:rsidP="00DC7AA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C7AA8" w:rsidTr="009950A0">
        <w:tc>
          <w:tcPr>
            <w:tcW w:w="754" w:type="dxa"/>
          </w:tcPr>
          <w:p w:rsidR="00DC7AA8" w:rsidRPr="00A82894" w:rsidRDefault="00DC7AA8" w:rsidP="00DC7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89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0" w:type="dxa"/>
          </w:tcPr>
          <w:p w:rsidR="00DC7AA8" w:rsidRPr="00A82894" w:rsidRDefault="00DC7AA8" w:rsidP="00DC7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89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61" w:type="dxa"/>
          </w:tcPr>
          <w:p w:rsidR="00DC7AA8" w:rsidRPr="00A82894" w:rsidRDefault="00DC7AA8" w:rsidP="00DC7A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2894">
              <w:rPr>
                <w:rFonts w:ascii="Times New Roman" w:hAnsi="Times New Roman" w:cs="Times New Roman"/>
                <w:sz w:val="24"/>
                <w:szCs w:val="24"/>
              </w:rPr>
              <w:t>Обобщение  известного</w:t>
            </w:r>
            <w:proofErr w:type="gramEnd"/>
            <w:r w:rsidRPr="00A82894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</w:p>
          <w:p w:rsidR="00DC7AA8" w:rsidRPr="00A82894" w:rsidRDefault="00DC7AA8" w:rsidP="00DC7A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2894">
              <w:rPr>
                <w:rFonts w:ascii="Times New Roman" w:hAnsi="Times New Roman" w:cs="Times New Roman"/>
                <w:sz w:val="24"/>
                <w:szCs w:val="24"/>
              </w:rPr>
              <w:t>слове</w:t>
            </w:r>
            <w:proofErr w:type="gramEnd"/>
            <w:r w:rsidRPr="00A82894">
              <w:rPr>
                <w:rFonts w:ascii="Times New Roman" w:hAnsi="Times New Roman" w:cs="Times New Roman"/>
                <w:sz w:val="24"/>
                <w:szCs w:val="24"/>
              </w:rPr>
              <w:t>: о значении, строении, части речи и члене предложения</w:t>
            </w:r>
          </w:p>
          <w:p w:rsidR="00DC7AA8" w:rsidRPr="00A82894" w:rsidRDefault="00DC7AA8" w:rsidP="00DC7A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894">
              <w:rPr>
                <w:rFonts w:ascii="Times New Roman" w:hAnsi="Times New Roman" w:cs="Times New Roman"/>
                <w:sz w:val="24"/>
                <w:szCs w:val="24"/>
              </w:rPr>
              <w:t>(«Что ты знаешь о словах?»)</w:t>
            </w:r>
          </w:p>
        </w:tc>
        <w:tc>
          <w:tcPr>
            <w:tcW w:w="3877" w:type="dxa"/>
            <w:vMerge/>
          </w:tcPr>
          <w:p w:rsidR="00DC7AA8" w:rsidRPr="008E5F94" w:rsidRDefault="00DC7AA8" w:rsidP="00DC7AA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69" w:type="dxa"/>
          </w:tcPr>
          <w:p w:rsidR="00DC7AA8" w:rsidRPr="008E5F94" w:rsidRDefault="00DC7AA8" w:rsidP="00DC7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Тематический</w:t>
            </w:r>
          </w:p>
          <w:p w:rsidR="00DC7AA8" w:rsidRPr="008E5F94" w:rsidRDefault="00DC7AA8" w:rsidP="00DC7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индивид.</w:t>
            </w:r>
          </w:p>
          <w:p w:rsidR="00DC7AA8" w:rsidRPr="00A82894" w:rsidRDefault="002F21E3" w:rsidP="00DC7A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DC7AA8" w:rsidRPr="008E5F94">
              <w:rPr>
                <w:rFonts w:ascii="Times New Roman" w:hAnsi="Times New Roman" w:cs="Times New Roman"/>
                <w:sz w:val="24"/>
                <w:szCs w:val="24"/>
              </w:rPr>
              <w:t>ест</w:t>
            </w:r>
          </w:p>
        </w:tc>
        <w:tc>
          <w:tcPr>
            <w:tcW w:w="1047" w:type="dxa"/>
          </w:tcPr>
          <w:p w:rsidR="00DC7AA8" w:rsidRPr="008E5F94" w:rsidRDefault="001E325E" w:rsidP="00DC7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№34</w:t>
            </w:r>
          </w:p>
        </w:tc>
        <w:tc>
          <w:tcPr>
            <w:tcW w:w="1727" w:type="dxa"/>
          </w:tcPr>
          <w:p w:rsidR="00082F98" w:rsidRPr="00082F98" w:rsidRDefault="00082F98" w:rsidP="00082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F98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082F98">
              <w:rPr>
                <w:rFonts w:ascii="Times New Roman" w:hAnsi="Times New Roman" w:cs="Times New Roman"/>
                <w:sz w:val="24"/>
                <w:szCs w:val="24"/>
              </w:rPr>
              <w:t>системат</w:t>
            </w:r>
            <w:proofErr w:type="spellEnd"/>
            <w:r w:rsidRPr="00082F9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</w:p>
          <w:p w:rsidR="00DC7AA8" w:rsidRPr="008E5F94" w:rsidRDefault="00082F98" w:rsidP="00082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F98">
              <w:rPr>
                <w:rFonts w:ascii="Times New Roman" w:hAnsi="Times New Roman" w:cs="Times New Roman"/>
                <w:sz w:val="24"/>
                <w:szCs w:val="24"/>
              </w:rPr>
              <w:t>обобщен ЗУ</w:t>
            </w:r>
          </w:p>
        </w:tc>
        <w:tc>
          <w:tcPr>
            <w:tcW w:w="826" w:type="dxa"/>
          </w:tcPr>
          <w:p w:rsidR="00DC7AA8" w:rsidRPr="00A82894" w:rsidRDefault="00DC7AA8" w:rsidP="00DC7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894">
              <w:rPr>
                <w:rFonts w:ascii="Times New Roman" w:hAnsi="Times New Roman" w:cs="Times New Roman"/>
                <w:sz w:val="24"/>
                <w:szCs w:val="24"/>
              </w:rPr>
              <w:t>10.09</w:t>
            </w:r>
          </w:p>
        </w:tc>
        <w:tc>
          <w:tcPr>
            <w:tcW w:w="785" w:type="dxa"/>
          </w:tcPr>
          <w:p w:rsidR="00DC7AA8" w:rsidRPr="008E5F94" w:rsidRDefault="00DC7AA8" w:rsidP="00DC7AA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C7AA8" w:rsidTr="009950A0">
        <w:tc>
          <w:tcPr>
            <w:tcW w:w="754" w:type="dxa"/>
          </w:tcPr>
          <w:p w:rsidR="00DC7AA8" w:rsidRPr="00A82894" w:rsidRDefault="00DC7AA8" w:rsidP="00DC7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89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40" w:type="dxa"/>
          </w:tcPr>
          <w:p w:rsidR="00DC7AA8" w:rsidRPr="00A82894" w:rsidRDefault="00DC7AA8" w:rsidP="00DC7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89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61" w:type="dxa"/>
          </w:tcPr>
          <w:p w:rsidR="00DC7AA8" w:rsidRPr="00A82894" w:rsidRDefault="00DC7AA8" w:rsidP="00DC7A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894">
              <w:rPr>
                <w:rFonts w:ascii="Times New Roman" w:hAnsi="Times New Roman" w:cs="Times New Roman"/>
                <w:sz w:val="24"/>
                <w:szCs w:val="24"/>
              </w:rPr>
              <w:t>Звуки и буквы в слове: значение и строение слова.</w:t>
            </w:r>
          </w:p>
        </w:tc>
        <w:tc>
          <w:tcPr>
            <w:tcW w:w="3877" w:type="dxa"/>
            <w:vMerge/>
          </w:tcPr>
          <w:p w:rsidR="00DC7AA8" w:rsidRPr="008E5F94" w:rsidRDefault="00DC7AA8" w:rsidP="00DC7AA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69" w:type="dxa"/>
          </w:tcPr>
          <w:p w:rsidR="00DC7AA8" w:rsidRPr="008E5F94" w:rsidRDefault="00DC7AA8" w:rsidP="00DC7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047" w:type="dxa"/>
          </w:tcPr>
          <w:p w:rsidR="00DC7AA8" w:rsidRPr="008E5F94" w:rsidRDefault="001E325E" w:rsidP="00355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355046" w:rsidRPr="008E5F94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727" w:type="dxa"/>
          </w:tcPr>
          <w:p w:rsidR="00DC7AA8" w:rsidRPr="008E5F94" w:rsidRDefault="00082F98" w:rsidP="00DC7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F98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082F98">
              <w:rPr>
                <w:rFonts w:ascii="Times New Roman" w:hAnsi="Times New Roman" w:cs="Times New Roman"/>
                <w:sz w:val="24"/>
                <w:szCs w:val="24"/>
              </w:rPr>
              <w:t>комплексн</w:t>
            </w:r>
            <w:proofErr w:type="spellEnd"/>
            <w:r w:rsidRPr="00082F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2F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примен</w:t>
            </w:r>
            <w:proofErr w:type="spellEnd"/>
            <w:r w:rsidRPr="00082F98">
              <w:rPr>
                <w:rFonts w:ascii="Times New Roman" w:hAnsi="Times New Roman" w:cs="Times New Roman"/>
                <w:sz w:val="24"/>
                <w:szCs w:val="24"/>
              </w:rPr>
              <w:t xml:space="preserve"> ЗУ</w:t>
            </w:r>
          </w:p>
        </w:tc>
        <w:tc>
          <w:tcPr>
            <w:tcW w:w="826" w:type="dxa"/>
          </w:tcPr>
          <w:p w:rsidR="00DC7AA8" w:rsidRPr="008E5F94" w:rsidRDefault="00DC7AA8" w:rsidP="00DC7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11.09</w:t>
            </w:r>
          </w:p>
        </w:tc>
        <w:tc>
          <w:tcPr>
            <w:tcW w:w="785" w:type="dxa"/>
          </w:tcPr>
          <w:p w:rsidR="00DC7AA8" w:rsidRPr="008E5F94" w:rsidRDefault="00DC7AA8" w:rsidP="00DC7AA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C7AA8" w:rsidTr="009950A0">
        <w:tc>
          <w:tcPr>
            <w:tcW w:w="754" w:type="dxa"/>
          </w:tcPr>
          <w:p w:rsidR="00DC7AA8" w:rsidRPr="00A82894" w:rsidRDefault="00DC7AA8" w:rsidP="00DC7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8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540" w:type="dxa"/>
          </w:tcPr>
          <w:p w:rsidR="00DC7AA8" w:rsidRPr="00A82894" w:rsidRDefault="00DC7AA8" w:rsidP="00DC7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89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61" w:type="dxa"/>
          </w:tcPr>
          <w:p w:rsidR="00DC7AA8" w:rsidRPr="00A82894" w:rsidRDefault="00DC7AA8" w:rsidP="00DC7A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894">
              <w:rPr>
                <w:rFonts w:ascii="Times New Roman" w:hAnsi="Times New Roman" w:cs="Times New Roman"/>
                <w:sz w:val="24"/>
                <w:szCs w:val="24"/>
              </w:rPr>
              <w:t>Состав слова и его значение.</w:t>
            </w:r>
          </w:p>
        </w:tc>
        <w:tc>
          <w:tcPr>
            <w:tcW w:w="3877" w:type="dxa"/>
            <w:vMerge/>
          </w:tcPr>
          <w:p w:rsidR="00DC7AA8" w:rsidRPr="008E5F94" w:rsidRDefault="00DC7AA8" w:rsidP="00DC7AA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69" w:type="dxa"/>
          </w:tcPr>
          <w:p w:rsidR="00DC7AA8" w:rsidRPr="008E5F94" w:rsidRDefault="00DC7AA8" w:rsidP="00DC7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индивид.</w:t>
            </w:r>
          </w:p>
          <w:p w:rsidR="00DC7AA8" w:rsidRPr="00A82894" w:rsidRDefault="002F21E3" w:rsidP="00DC7AA8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DC7AA8" w:rsidRPr="008E5F94">
              <w:rPr>
                <w:rFonts w:ascii="Times New Roman" w:hAnsi="Times New Roman" w:cs="Times New Roman"/>
                <w:sz w:val="24"/>
                <w:szCs w:val="24"/>
              </w:rPr>
              <w:t>ест</w:t>
            </w:r>
          </w:p>
        </w:tc>
        <w:tc>
          <w:tcPr>
            <w:tcW w:w="1047" w:type="dxa"/>
          </w:tcPr>
          <w:p w:rsidR="00DC7AA8" w:rsidRPr="008E5F94" w:rsidRDefault="001E325E" w:rsidP="00DC7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№47</w:t>
            </w:r>
          </w:p>
        </w:tc>
        <w:tc>
          <w:tcPr>
            <w:tcW w:w="1727" w:type="dxa"/>
          </w:tcPr>
          <w:p w:rsidR="00DC7AA8" w:rsidRPr="008E5F94" w:rsidRDefault="00082F98" w:rsidP="00DC7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F98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082F98">
              <w:rPr>
                <w:rFonts w:ascii="Times New Roman" w:hAnsi="Times New Roman" w:cs="Times New Roman"/>
                <w:sz w:val="24"/>
                <w:szCs w:val="24"/>
              </w:rPr>
              <w:t>актуализ</w:t>
            </w:r>
            <w:proofErr w:type="spellEnd"/>
            <w:r w:rsidRPr="00082F98">
              <w:rPr>
                <w:rFonts w:ascii="Times New Roman" w:hAnsi="Times New Roman" w:cs="Times New Roman"/>
                <w:sz w:val="24"/>
                <w:szCs w:val="24"/>
              </w:rPr>
              <w:t xml:space="preserve"> ЗУ</w:t>
            </w:r>
          </w:p>
        </w:tc>
        <w:tc>
          <w:tcPr>
            <w:tcW w:w="826" w:type="dxa"/>
          </w:tcPr>
          <w:p w:rsidR="00DC7AA8" w:rsidRPr="008E5F94" w:rsidRDefault="00DC7AA8" w:rsidP="00DC7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785" w:type="dxa"/>
          </w:tcPr>
          <w:p w:rsidR="00DC7AA8" w:rsidRPr="008E5F94" w:rsidRDefault="00DC7AA8" w:rsidP="00DC7AA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C7AA8" w:rsidTr="009950A0">
        <w:tc>
          <w:tcPr>
            <w:tcW w:w="754" w:type="dxa"/>
          </w:tcPr>
          <w:p w:rsidR="00DC7AA8" w:rsidRPr="00A82894" w:rsidRDefault="00DC7AA8" w:rsidP="00DC7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89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40" w:type="dxa"/>
          </w:tcPr>
          <w:p w:rsidR="00DC7AA8" w:rsidRPr="00A82894" w:rsidRDefault="00DC7AA8" w:rsidP="00DC7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89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61" w:type="dxa"/>
          </w:tcPr>
          <w:p w:rsidR="00DC7AA8" w:rsidRPr="00A82894" w:rsidRDefault="00DC7AA8" w:rsidP="00DC7A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894">
              <w:rPr>
                <w:rFonts w:ascii="Times New Roman" w:hAnsi="Times New Roman" w:cs="Times New Roman"/>
                <w:sz w:val="24"/>
                <w:szCs w:val="24"/>
              </w:rPr>
              <w:t>Разграничение слов по частям  речи.</w:t>
            </w:r>
          </w:p>
        </w:tc>
        <w:tc>
          <w:tcPr>
            <w:tcW w:w="3877" w:type="dxa"/>
            <w:vMerge/>
          </w:tcPr>
          <w:p w:rsidR="00DC7AA8" w:rsidRPr="008E5F94" w:rsidRDefault="00DC7AA8" w:rsidP="00DC7AA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69" w:type="dxa"/>
          </w:tcPr>
          <w:p w:rsidR="00DC7AA8" w:rsidRPr="008E5F94" w:rsidRDefault="00DC7AA8" w:rsidP="00DC7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047" w:type="dxa"/>
          </w:tcPr>
          <w:p w:rsidR="00DC7AA8" w:rsidRPr="008E5F94" w:rsidRDefault="001E325E" w:rsidP="00DC7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№54</w:t>
            </w:r>
          </w:p>
        </w:tc>
        <w:tc>
          <w:tcPr>
            <w:tcW w:w="1727" w:type="dxa"/>
          </w:tcPr>
          <w:p w:rsidR="00DC7AA8" w:rsidRPr="008E5F94" w:rsidRDefault="00082F98" w:rsidP="00DC7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="00DC7AA8" w:rsidRPr="008E5F94">
              <w:rPr>
                <w:rFonts w:ascii="Times New Roman" w:hAnsi="Times New Roman" w:cs="Times New Roman"/>
                <w:sz w:val="24"/>
                <w:szCs w:val="24"/>
              </w:rPr>
              <w:t>комбиниров</w:t>
            </w:r>
            <w:proofErr w:type="spellEnd"/>
          </w:p>
        </w:tc>
        <w:tc>
          <w:tcPr>
            <w:tcW w:w="826" w:type="dxa"/>
          </w:tcPr>
          <w:p w:rsidR="00DC7AA8" w:rsidRPr="008E5F94" w:rsidRDefault="00DC7AA8" w:rsidP="00DC7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785" w:type="dxa"/>
          </w:tcPr>
          <w:p w:rsidR="00DC7AA8" w:rsidRPr="008E5F94" w:rsidRDefault="00DC7AA8" w:rsidP="00DC7AA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C7AA8" w:rsidTr="009950A0">
        <w:tc>
          <w:tcPr>
            <w:tcW w:w="754" w:type="dxa"/>
          </w:tcPr>
          <w:p w:rsidR="00DC7AA8" w:rsidRPr="00A82894" w:rsidRDefault="00DC7AA8" w:rsidP="00DC7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89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0" w:type="dxa"/>
          </w:tcPr>
          <w:p w:rsidR="00DC7AA8" w:rsidRPr="00A82894" w:rsidRDefault="00DC7AA8" w:rsidP="00DC7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89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61" w:type="dxa"/>
          </w:tcPr>
          <w:p w:rsidR="00DC7AA8" w:rsidRPr="00A82894" w:rsidRDefault="00DC7AA8" w:rsidP="00DC7A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894">
              <w:rPr>
                <w:rFonts w:ascii="Times New Roman" w:hAnsi="Times New Roman" w:cs="Times New Roman"/>
                <w:sz w:val="24"/>
                <w:szCs w:val="24"/>
              </w:rPr>
              <w:t>Повторение изученного о</w:t>
            </w:r>
          </w:p>
          <w:p w:rsidR="00DC7AA8" w:rsidRPr="00A82894" w:rsidRDefault="00DC7AA8" w:rsidP="00DC7A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A82894">
              <w:rPr>
                <w:rFonts w:ascii="Times New Roman" w:hAnsi="Times New Roman" w:cs="Times New Roman"/>
                <w:sz w:val="24"/>
                <w:szCs w:val="24"/>
              </w:rPr>
              <w:t>формах</w:t>
            </w:r>
            <w:proofErr w:type="gramEnd"/>
            <w:r w:rsidRPr="00A828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4156" w:rsidRPr="00A828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2894">
              <w:rPr>
                <w:rFonts w:ascii="Times New Roman" w:hAnsi="Times New Roman" w:cs="Times New Roman"/>
                <w:sz w:val="24"/>
                <w:szCs w:val="24"/>
              </w:rPr>
              <w:t xml:space="preserve"> глагола.</w:t>
            </w:r>
          </w:p>
        </w:tc>
        <w:tc>
          <w:tcPr>
            <w:tcW w:w="3877" w:type="dxa"/>
            <w:vMerge/>
          </w:tcPr>
          <w:p w:rsidR="00DC7AA8" w:rsidRPr="008E5F94" w:rsidRDefault="00DC7AA8" w:rsidP="00DC7AA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69" w:type="dxa"/>
          </w:tcPr>
          <w:p w:rsidR="00DC7AA8" w:rsidRPr="008E5F94" w:rsidRDefault="00DC7AA8" w:rsidP="00DC7AA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индивид.</w:t>
            </w:r>
          </w:p>
        </w:tc>
        <w:tc>
          <w:tcPr>
            <w:tcW w:w="1047" w:type="dxa"/>
          </w:tcPr>
          <w:p w:rsidR="00DC7AA8" w:rsidRPr="008E5F94" w:rsidRDefault="001E325E" w:rsidP="00DC7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№58</w:t>
            </w:r>
          </w:p>
        </w:tc>
        <w:tc>
          <w:tcPr>
            <w:tcW w:w="1727" w:type="dxa"/>
          </w:tcPr>
          <w:p w:rsidR="00DC7AA8" w:rsidRPr="008E5F94" w:rsidRDefault="00082F98" w:rsidP="00DC7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F98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082F98">
              <w:rPr>
                <w:rFonts w:ascii="Times New Roman" w:hAnsi="Times New Roman" w:cs="Times New Roman"/>
                <w:sz w:val="24"/>
                <w:szCs w:val="24"/>
              </w:rPr>
              <w:t>комплексн</w:t>
            </w:r>
            <w:proofErr w:type="spellEnd"/>
            <w:r w:rsidRPr="00082F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2F98">
              <w:rPr>
                <w:rFonts w:ascii="Times New Roman" w:hAnsi="Times New Roman" w:cs="Times New Roman"/>
                <w:sz w:val="24"/>
                <w:szCs w:val="24"/>
              </w:rPr>
              <w:t>примен</w:t>
            </w:r>
            <w:proofErr w:type="spellEnd"/>
            <w:r w:rsidRPr="00082F98">
              <w:rPr>
                <w:rFonts w:ascii="Times New Roman" w:hAnsi="Times New Roman" w:cs="Times New Roman"/>
                <w:sz w:val="24"/>
                <w:szCs w:val="24"/>
              </w:rPr>
              <w:t xml:space="preserve"> ЗУ</w:t>
            </w:r>
          </w:p>
        </w:tc>
        <w:tc>
          <w:tcPr>
            <w:tcW w:w="826" w:type="dxa"/>
          </w:tcPr>
          <w:p w:rsidR="00DC7AA8" w:rsidRPr="008E5F94" w:rsidRDefault="00DC7AA8" w:rsidP="00DC7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785" w:type="dxa"/>
          </w:tcPr>
          <w:p w:rsidR="00DC7AA8" w:rsidRPr="008E5F94" w:rsidRDefault="00DC7AA8" w:rsidP="00DC7AA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C7AA8" w:rsidTr="009950A0">
        <w:tc>
          <w:tcPr>
            <w:tcW w:w="754" w:type="dxa"/>
          </w:tcPr>
          <w:p w:rsidR="00DC7AA8" w:rsidRPr="00A82894" w:rsidRDefault="00DC7AA8" w:rsidP="00DC7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89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40" w:type="dxa"/>
          </w:tcPr>
          <w:p w:rsidR="00DC7AA8" w:rsidRPr="00A82894" w:rsidRDefault="00DC7AA8" w:rsidP="00DC7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89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61" w:type="dxa"/>
          </w:tcPr>
          <w:p w:rsidR="00DC7AA8" w:rsidRPr="00A82894" w:rsidRDefault="00DC7AA8" w:rsidP="00DC7A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82894">
              <w:rPr>
                <w:rFonts w:ascii="Times New Roman" w:hAnsi="Times New Roman" w:cs="Times New Roman"/>
                <w:iCs/>
                <w:sz w:val="24"/>
                <w:szCs w:val="24"/>
              </w:rPr>
              <w:t>Упражнение в выполнении</w:t>
            </w:r>
          </w:p>
          <w:p w:rsidR="00DC7AA8" w:rsidRPr="00A82894" w:rsidRDefault="001E325E" w:rsidP="00DC7A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82894">
              <w:rPr>
                <w:rFonts w:ascii="Times New Roman" w:hAnsi="Times New Roman" w:cs="Times New Roman"/>
                <w:iCs/>
                <w:sz w:val="24"/>
                <w:szCs w:val="24"/>
              </w:rPr>
              <w:t>р</w:t>
            </w:r>
            <w:r w:rsidR="00DC7AA8" w:rsidRPr="00A82894">
              <w:rPr>
                <w:rFonts w:ascii="Times New Roman" w:hAnsi="Times New Roman" w:cs="Times New Roman"/>
                <w:iCs/>
                <w:sz w:val="24"/>
                <w:szCs w:val="24"/>
              </w:rPr>
              <w:t>азличных грамматических</w:t>
            </w:r>
          </w:p>
          <w:p w:rsidR="00DC7AA8" w:rsidRPr="00A82894" w:rsidRDefault="00DC7AA8" w:rsidP="00DC7A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2894">
              <w:rPr>
                <w:rFonts w:ascii="Times New Roman" w:hAnsi="Times New Roman" w:cs="Times New Roman"/>
                <w:iCs/>
                <w:sz w:val="24"/>
                <w:szCs w:val="24"/>
              </w:rPr>
              <w:t>действий.</w:t>
            </w:r>
          </w:p>
        </w:tc>
        <w:tc>
          <w:tcPr>
            <w:tcW w:w="3877" w:type="dxa"/>
            <w:vMerge/>
          </w:tcPr>
          <w:p w:rsidR="00DC7AA8" w:rsidRPr="008E5F94" w:rsidRDefault="00DC7AA8" w:rsidP="00DC7AA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69" w:type="dxa"/>
          </w:tcPr>
          <w:p w:rsidR="00DC7AA8" w:rsidRPr="008E5F94" w:rsidRDefault="00DC7AA8" w:rsidP="00DC7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047" w:type="dxa"/>
          </w:tcPr>
          <w:p w:rsidR="00DC7AA8" w:rsidRPr="008E5F94" w:rsidRDefault="001E325E" w:rsidP="00DC7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№62</w:t>
            </w:r>
          </w:p>
        </w:tc>
        <w:tc>
          <w:tcPr>
            <w:tcW w:w="1727" w:type="dxa"/>
          </w:tcPr>
          <w:p w:rsidR="00DC7AA8" w:rsidRPr="008E5F94" w:rsidRDefault="00082F98" w:rsidP="00DC7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F98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082F98">
              <w:rPr>
                <w:rFonts w:ascii="Times New Roman" w:hAnsi="Times New Roman" w:cs="Times New Roman"/>
                <w:sz w:val="24"/>
                <w:szCs w:val="24"/>
              </w:rPr>
              <w:t>комбиниров</w:t>
            </w:r>
            <w:proofErr w:type="spellEnd"/>
          </w:p>
        </w:tc>
        <w:tc>
          <w:tcPr>
            <w:tcW w:w="826" w:type="dxa"/>
          </w:tcPr>
          <w:p w:rsidR="00DC7AA8" w:rsidRPr="008E5F94" w:rsidRDefault="00DC7AA8" w:rsidP="00DC7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18.09</w:t>
            </w:r>
          </w:p>
        </w:tc>
        <w:tc>
          <w:tcPr>
            <w:tcW w:w="785" w:type="dxa"/>
          </w:tcPr>
          <w:p w:rsidR="00DC7AA8" w:rsidRPr="008E5F94" w:rsidRDefault="00DC7AA8" w:rsidP="00DC7AA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C7AA8" w:rsidTr="009950A0">
        <w:tc>
          <w:tcPr>
            <w:tcW w:w="754" w:type="dxa"/>
          </w:tcPr>
          <w:p w:rsidR="00DC7AA8" w:rsidRPr="00A82894" w:rsidRDefault="00DC7AA8" w:rsidP="00DC7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89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0" w:type="dxa"/>
          </w:tcPr>
          <w:p w:rsidR="00DC7AA8" w:rsidRPr="00A82894" w:rsidRDefault="00DC7AA8" w:rsidP="00DC7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89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61" w:type="dxa"/>
          </w:tcPr>
          <w:p w:rsidR="00DC7AA8" w:rsidRPr="00A82894" w:rsidRDefault="00DC7AA8" w:rsidP="00DC7A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894">
              <w:rPr>
                <w:rFonts w:ascii="Times New Roman" w:hAnsi="Times New Roman" w:cs="Times New Roman"/>
                <w:sz w:val="24"/>
                <w:szCs w:val="24"/>
              </w:rPr>
              <w:t>Орфографические умения</w:t>
            </w:r>
          </w:p>
          <w:p w:rsidR="00DC7AA8" w:rsidRPr="00A82894" w:rsidRDefault="00DC7AA8" w:rsidP="00DC7A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894">
              <w:rPr>
                <w:rFonts w:ascii="Times New Roman" w:hAnsi="Times New Roman" w:cs="Times New Roman"/>
                <w:sz w:val="24"/>
                <w:szCs w:val="24"/>
              </w:rPr>
              <w:t>как правильные</w:t>
            </w:r>
          </w:p>
          <w:p w:rsidR="00DC7AA8" w:rsidRPr="00A82894" w:rsidRDefault="00DC7AA8" w:rsidP="00EE41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894">
              <w:rPr>
                <w:rFonts w:ascii="Times New Roman" w:hAnsi="Times New Roman" w:cs="Times New Roman"/>
                <w:sz w:val="24"/>
                <w:szCs w:val="24"/>
              </w:rPr>
              <w:t>орфографические</w:t>
            </w:r>
            <w:r w:rsidR="00EE4156" w:rsidRPr="00A828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2894">
              <w:rPr>
                <w:rFonts w:ascii="Times New Roman" w:hAnsi="Times New Roman" w:cs="Times New Roman"/>
                <w:sz w:val="24"/>
                <w:szCs w:val="24"/>
              </w:rPr>
              <w:t>действия.</w:t>
            </w:r>
          </w:p>
        </w:tc>
        <w:tc>
          <w:tcPr>
            <w:tcW w:w="3877" w:type="dxa"/>
            <w:vMerge/>
          </w:tcPr>
          <w:p w:rsidR="00DC7AA8" w:rsidRPr="008E5F94" w:rsidRDefault="00DC7AA8" w:rsidP="00DC7AA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69" w:type="dxa"/>
          </w:tcPr>
          <w:p w:rsidR="00DC7AA8" w:rsidRPr="008E5F94" w:rsidRDefault="00DC7AA8" w:rsidP="00DC7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DC7AA8" w:rsidRPr="008E5F94" w:rsidRDefault="00DC7AA8" w:rsidP="00DC7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индивид.</w:t>
            </w:r>
          </w:p>
        </w:tc>
        <w:tc>
          <w:tcPr>
            <w:tcW w:w="1047" w:type="dxa"/>
          </w:tcPr>
          <w:p w:rsidR="00DC7AA8" w:rsidRPr="008E5F94" w:rsidRDefault="001E325E" w:rsidP="00DC7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№65</w:t>
            </w:r>
          </w:p>
        </w:tc>
        <w:tc>
          <w:tcPr>
            <w:tcW w:w="1727" w:type="dxa"/>
          </w:tcPr>
          <w:p w:rsidR="00DC7AA8" w:rsidRPr="008E5F94" w:rsidRDefault="00082F98" w:rsidP="00082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</w:t>
            </w:r>
            <w:r w:rsidR="00DC7AA8" w:rsidRPr="008E5F94">
              <w:rPr>
                <w:rFonts w:ascii="Times New Roman" w:hAnsi="Times New Roman" w:cs="Times New Roman"/>
                <w:sz w:val="24"/>
                <w:szCs w:val="24"/>
              </w:rPr>
              <w:t xml:space="preserve">оррекция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ЗУ</w:t>
            </w:r>
          </w:p>
        </w:tc>
        <w:tc>
          <w:tcPr>
            <w:tcW w:w="826" w:type="dxa"/>
          </w:tcPr>
          <w:p w:rsidR="00DC7AA8" w:rsidRPr="008E5F94" w:rsidRDefault="00DC7AA8" w:rsidP="00DC7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785" w:type="dxa"/>
          </w:tcPr>
          <w:p w:rsidR="00DC7AA8" w:rsidRPr="008E5F94" w:rsidRDefault="00DC7AA8" w:rsidP="00DC7AA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C7AA8" w:rsidTr="009950A0">
        <w:tc>
          <w:tcPr>
            <w:tcW w:w="754" w:type="dxa"/>
          </w:tcPr>
          <w:p w:rsidR="00DC7AA8" w:rsidRPr="00A82894" w:rsidRDefault="00DC7AA8" w:rsidP="00DC7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89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0" w:type="dxa"/>
          </w:tcPr>
          <w:p w:rsidR="00DC7AA8" w:rsidRPr="00A82894" w:rsidRDefault="00DC7AA8" w:rsidP="00DC7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89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61" w:type="dxa"/>
          </w:tcPr>
          <w:p w:rsidR="00DC7AA8" w:rsidRPr="00A82894" w:rsidRDefault="00DC7AA8" w:rsidP="00DC7A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A82894">
              <w:rPr>
                <w:rFonts w:ascii="Times New Roman" w:hAnsi="Times New Roman" w:cs="Times New Roman"/>
                <w:iCs/>
                <w:sz w:val="24"/>
                <w:szCs w:val="24"/>
              </w:rPr>
              <w:t>Тренировочно</w:t>
            </w:r>
            <w:proofErr w:type="spellEnd"/>
            <w:r w:rsidRPr="00A82894">
              <w:rPr>
                <w:rFonts w:ascii="Times New Roman" w:hAnsi="Times New Roman" w:cs="Times New Roman"/>
                <w:iCs/>
                <w:sz w:val="24"/>
                <w:szCs w:val="24"/>
              </w:rPr>
              <w:t>-проверочные работы.</w:t>
            </w:r>
          </w:p>
        </w:tc>
        <w:tc>
          <w:tcPr>
            <w:tcW w:w="3877" w:type="dxa"/>
            <w:vMerge/>
          </w:tcPr>
          <w:p w:rsidR="00DC7AA8" w:rsidRPr="008E5F94" w:rsidRDefault="00DC7AA8" w:rsidP="00DC7AA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69" w:type="dxa"/>
          </w:tcPr>
          <w:p w:rsidR="00DC7AA8" w:rsidRPr="008E5F94" w:rsidRDefault="00DC7AA8" w:rsidP="00DC7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тематический</w:t>
            </w:r>
          </w:p>
          <w:p w:rsidR="00DC7AA8" w:rsidRPr="00A82894" w:rsidRDefault="00DC7AA8" w:rsidP="00DC7A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047" w:type="dxa"/>
          </w:tcPr>
          <w:p w:rsidR="00DC7AA8" w:rsidRPr="008E5F94" w:rsidRDefault="00AD40E7" w:rsidP="00DC7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№66</w:t>
            </w:r>
          </w:p>
        </w:tc>
        <w:tc>
          <w:tcPr>
            <w:tcW w:w="1727" w:type="dxa"/>
          </w:tcPr>
          <w:p w:rsidR="00DC7AA8" w:rsidRPr="008E5F94" w:rsidRDefault="00082F98" w:rsidP="00082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r w:rsidR="00DC7AA8" w:rsidRPr="008E5F94">
              <w:rPr>
                <w:rFonts w:ascii="Times New Roman" w:hAnsi="Times New Roman" w:cs="Times New Roman"/>
                <w:sz w:val="24"/>
                <w:szCs w:val="24"/>
              </w:rPr>
              <w:t>контрол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ЗУ</w:t>
            </w:r>
          </w:p>
        </w:tc>
        <w:tc>
          <w:tcPr>
            <w:tcW w:w="826" w:type="dxa"/>
          </w:tcPr>
          <w:p w:rsidR="00DC7AA8" w:rsidRPr="008E5F94" w:rsidRDefault="00DC7AA8" w:rsidP="00DC7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785" w:type="dxa"/>
          </w:tcPr>
          <w:p w:rsidR="00DC7AA8" w:rsidRPr="008E5F94" w:rsidRDefault="00DC7AA8" w:rsidP="00DC7AA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C7AA8" w:rsidTr="009950A0">
        <w:tc>
          <w:tcPr>
            <w:tcW w:w="754" w:type="dxa"/>
          </w:tcPr>
          <w:p w:rsidR="00DC7AA8" w:rsidRPr="00A82894" w:rsidRDefault="00DC7AA8" w:rsidP="00DC7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89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0" w:type="dxa"/>
          </w:tcPr>
          <w:p w:rsidR="00DC7AA8" w:rsidRPr="00A82894" w:rsidRDefault="00DC7AA8" w:rsidP="00DC7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89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61" w:type="dxa"/>
          </w:tcPr>
          <w:p w:rsidR="00DC7AA8" w:rsidRPr="00A82894" w:rsidRDefault="00DC7AA8" w:rsidP="00DC7A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2894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</w:t>
            </w:r>
            <w:r w:rsidR="00B43B26" w:rsidRPr="00A828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ый </w:t>
            </w:r>
            <w:proofErr w:type="gramStart"/>
            <w:r w:rsidR="00B43B26" w:rsidRPr="00A828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диктант </w:t>
            </w:r>
            <w:r w:rsidRPr="00A828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</w:t>
            </w:r>
            <w:proofErr w:type="gramEnd"/>
          </w:p>
          <w:p w:rsidR="00DC7AA8" w:rsidRPr="00A82894" w:rsidRDefault="00DC7AA8" w:rsidP="00DC7A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2894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результатам повторения.</w:t>
            </w:r>
          </w:p>
          <w:p w:rsidR="00DC7AA8" w:rsidRPr="00A82894" w:rsidRDefault="00DC7AA8" w:rsidP="00DC7A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77" w:type="dxa"/>
            <w:vMerge/>
          </w:tcPr>
          <w:p w:rsidR="00DC7AA8" w:rsidRPr="008E5F94" w:rsidRDefault="00DC7AA8" w:rsidP="00DC7AA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69" w:type="dxa"/>
          </w:tcPr>
          <w:p w:rsidR="00DC7AA8" w:rsidRPr="008E5F94" w:rsidRDefault="00B43B26" w:rsidP="00DC7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Контрольный</w:t>
            </w:r>
            <w:r w:rsidR="00DC7AA8" w:rsidRPr="008E5F94">
              <w:rPr>
                <w:rFonts w:ascii="Times New Roman" w:hAnsi="Times New Roman" w:cs="Times New Roman"/>
                <w:sz w:val="24"/>
                <w:szCs w:val="24"/>
              </w:rPr>
              <w:t>диктант</w:t>
            </w:r>
            <w:proofErr w:type="spellEnd"/>
          </w:p>
        </w:tc>
        <w:tc>
          <w:tcPr>
            <w:tcW w:w="1047" w:type="dxa"/>
          </w:tcPr>
          <w:p w:rsidR="00DC7AA8" w:rsidRPr="008E5F94" w:rsidRDefault="001E325E" w:rsidP="00DC7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Словарные слова</w:t>
            </w:r>
          </w:p>
        </w:tc>
        <w:tc>
          <w:tcPr>
            <w:tcW w:w="1727" w:type="dxa"/>
          </w:tcPr>
          <w:p w:rsidR="00DC7AA8" w:rsidRPr="008E5F94" w:rsidRDefault="00082F98" w:rsidP="00DC7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F98">
              <w:rPr>
                <w:rFonts w:ascii="Times New Roman" w:hAnsi="Times New Roman" w:cs="Times New Roman"/>
                <w:sz w:val="24"/>
                <w:szCs w:val="24"/>
              </w:rPr>
              <w:t>Урок контроля ЗУ</w:t>
            </w:r>
          </w:p>
        </w:tc>
        <w:tc>
          <w:tcPr>
            <w:tcW w:w="826" w:type="dxa"/>
          </w:tcPr>
          <w:p w:rsidR="00DC7AA8" w:rsidRPr="008E5F94" w:rsidRDefault="00DC7AA8" w:rsidP="00DC7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785" w:type="dxa"/>
          </w:tcPr>
          <w:p w:rsidR="00DC7AA8" w:rsidRPr="008E5F94" w:rsidRDefault="00DC7AA8" w:rsidP="00DC7AA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C7AA8" w:rsidTr="009950A0">
        <w:tc>
          <w:tcPr>
            <w:tcW w:w="754" w:type="dxa"/>
          </w:tcPr>
          <w:p w:rsidR="00DC7AA8" w:rsidRPr="00A82894" w:rsidRDefault="00DC7AA8" w:rsidP="00DC7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89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40" w:type="dxa"/>
          </w:tcPr>
          <w:p w:rsidR="00DC7AA8" w:rsidRPr="00A82894" w:rsidRDefault="00DC7AA8" w:rsidP="00DC7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89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561" w:type="dxa"/>
          </w:tcPr>
          <w:p w:rsidR="00B43B26" w:rsidRPr="00A82894" w:rsidRDefault="00B43B26" w:rsidP="00B43B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82894">
              <w:rPr>
                <w:rFonts w:ascii="Times New Roman" w:hAnsi="Times New Roman" w:cs="Times New Roman"/>
                <w:iCs/>
                <w:sz w:val="24"/>
                <w:szCs w:val="24"/>
              </w:rPr>
              <w:t>Написание воспоминаний</w:t>
            </w:r>
          </w:p>
          <w:p w:rsidR="00B43B26" w:rsidRPr="00A82894" w:rsidRDefault="00B43B26" w:rsidP="00B43B2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82894">
              <w:rPr>
                <w:rFonts w:ascii="Times New Roman" w:hAnsi="Times New Roman" w:cs="Times New Roman"/>
                <w:iCs/>
                <w:sz w:val="24"/>
                <w:szCs w:val="24"/>
              </w:rPr>
              <w:t>«Летние встречи».</w:t>
            </w:r>
          </w:p>
        </w:tc>
        <w:tc>
          <w:tcPr>
            <w:tcW w:w="3877" w:type="dxa"/>
            <w:vMerge/>
          </w:tcPr>
          <w:p w:rsidR="00DC7AA8" w:rsidRPr="008E5F94" w:rsidRDefault="00DC7AA8" w:rsidP="00DC7AA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69" w:type="dxa"/>
          </w:tcPr>
          <w:p w:rsidR="00DC7AA8" w:rsidRPr="008E5F94" w:rsidRDefault="00DC7AA8" w:rsidP="00DC7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DC7AA8" w:rsidRPr="008E5F94" w:rsidRDefault="00DC7AA8" w:rsidP="00DC7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индивид.</w:t>
            </w:r>
          </w:p>
        </w:tc>
        <w:tc>
          <w:tcPr>
            <w:tcW w:w="1047" w:type="dxa"/>
          </w:tcPr>
          <w:p w:rsidR="00DC7AA8" w:rsidRPr="008E5F94" w:rsidRDefault="001E325E" w:rsidP="00DC7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Т. №67</w:t>
            </w:r>
          </w:p>
        </w:tc>
        <w:tc>
          <w:tcPr>
            <w:tcW w:w="1727" w:type="dxa"/>
          </w:tcPr>
          <w:p w:rsidR="00082F98" w:rsidRPr="00082F98" w:rsidRDefault="00082F98" w:rsidP="00082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F98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082F98">
              <w:rPr>
                <w:rFonts w:ascii="Times New Roman" w:hAnsi="Times New Roman" w:cs="Times New Roman"/>
                <w:sz w:val="24"/>
                <w:szCs w:val="24"/>
              </w:rPr>
              <w:t>системат</w:t>
            </w:r>
            <w:proofErr w:type="spellEnd"/>
            <w:r w:rsidRPr="00082F9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</w:p>
          <w:p w:rsidR="00DC7AA8" w:rsidRPr="008E5F94" w:rsidRDefault="00082F98" w:rsidP="00082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F98">
              <w:rPr>
                <w:rFonts w:ascii="Times New Roman" w:hAnsi="Times New Roman" w:cs="Times New Roman"/>
                <w:sz w:val="24"/>
                <w:szCs w:val="24"/>
              </w:rPr>
              <w:t>обобщен ЗУ</w:t>
            </w:r>
          </w:p>
        </w:tc>
        <w:tc>
          <w:tcPr>
            <w:tcW w:w="826" w:type="dxa"/>
          </w:tcPr>
          <w:p w:rsidR="00DC7AA8" w:rsidRPr="008E5F94" w:rsidRDefault="00DC7AA8" w:rsidP="00DC7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25.09</w:t>
            </w:r>
          </w:p>
        </w:tc>
        <w:tc>
          <w:tcPr>
            <w:tcW w:w="785" w:type="dxa"/>
          </w:tcPr>
          <w:p w:rsidR="00DC7AA8" w:rsidRPr="008E5F94" w:rsidRDefault="00DC7AA8" w:rsidP="00DC7AA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C7AA8" w:rsidTr="009950A0">
        <w:tc>
          <w:tcPr>
            <w:tcW w:w="754" w:type="dxa"/>
          </w:tcPr>
          <w:p w:rsidR="00DC7AA8" w:rsidRPr="00A82894" w:rsidRDefault="00DC7AA8" w:rsidP="00DC7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89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40" w:type="dxa"/>
          </w:tcPr>
          <w:p w:rsidR="00DC7AA8" w:rsidRPr="00A82894" w:rsidRDefault="00DC7AA8" w:rsidP="00DC7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89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561" w:type="dxa"/>
          </w:tcPr>
          <w:p w:rsidR="00DC7AA8" w:rsidRPr="00A82894" w:rsidRDefault="00DC7AA8" w:rsidP="00DC7A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894">
              <w:rPr>
                <w:rFonts w:ascii="Times New Roman" w:hAnsi="Times New Roman" w:cs="Times New Roman"/>
                <w:sz w:val="24"/>
                <w:szCs w:val="24"/>
              </w:rPr>
              <w:t>Изложение: обучение пересказу от другого лица.</w:t>
            </w:r>
          </w:p>
        </w:tc>
        <w:tc>
          <w:tcPr>
            <w:tcW w:w="3877" w:type="dxa"/>
            <w:vMerge/>
          </w:tcPr>
          <w:p w:rsidR="00DC7AA8" w:rsidRPr="008E5F94" w:rsidRDefault="00DC7AA8" w:rsidP="00DC7AA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69" w:type="dxa"/>
          </w:tcPr>
          <w:p w:rsidR="00DC7AA8" w:rsidRPr="008E5F94" w:rsidRDefault="00DC7AA8" w:rsidP="00DC7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предвари</w:t>
            </w:r>
          </w:p>
          <w:p w:rsidR="00DC7AA8" w:rsidRPr="008E5F94" w:rsidRDefault="00DC7AA8" w:rsidP="00DC7AA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тельный</w:t>
            </w:r>
          </w:p>
        </w:tc>
        <w:tc>
          <w:tcPr>
            <w:tcW w:w="1047" w:type="dxa"/>
          </w:tcPr>
          <w:p w:rsidR="00DC7AA8" w:rsidRPr="008E5F94" w:rsidRDefault="001E325E" w:rsidP="00DC7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№70</w:t>
            </w:r>
          </w:p>
        </w:tc>
        <w:tc>
          <w:tcPr>
            <w:tcW w:w="1727" w:type="dxa"/>
          </w:tcPr>
          <w:p w:rsidR="00DC7AA8" w:rsidRPr="008E5F94" w:rsidRDefault="00082F98" w:rsidP="00DC7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F98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082F98">
              <w:rPr>
                <w:rFonts w:ascii="Times New Roman" w:hAnsi="Times New Roman" w:cs="Times New Roman"/>
                <w:sz w:val="24"/>
                <w:szCs w:val="24"/>
              </w:rPr>
              <w:t>комбиниров</w:t>
            </w:r>
            <w:proofErr w:type="spellEnd"/>
          </w:p>
        </w:tc>
        <w:tc>
          <w:tcPr>
            <w:tcW w:w="826" w:type="dxa"/>
          </w:tcPr>
          <w:p w:rsidR="00DC7AA8" w:rsidRPr="008E5F94" w:rsidRDefault="00DC7AA8" w:rsidP="00DC7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785" w:type="dxa"/>
          </w:tcPr>
          <w:p w:rsidR="00DC7AA8" w:rsidRPr="008E5F94" w:rsidRDefault="00DC7AA8" w:rsidP="00DC7AA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C7AA8" w:rsidTr="009950A0">
        <w:tc>
          <w:tcPr>
            <w:tcW w:w="754" w:type="dxa"/>
          </w:tcPr>
          <w:p w:rsidR="00DC7AA8" w:rsidRPr="00A82894" w:rsidRDefault="00DC7AA8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8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43B26" w:rsidRPr="00A8289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40" w:type="dxa"/>
          </w:tcPr>
          <w:p w:rsidR="00DC7AA8" w:rsidRPr="00A82894" w:rsidRDefault="00DC7AA8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8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43B26" w:rsidRPr="00A8289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61" w:type="dxa"/>
          </w:tcPr>
          <w:p w:rsidR="00DC7AA8" w:rsidRPr="00A82894" w:rsidRDefault="00DC7AA8" w:rsidP="00DC7A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894">
              <w:rPr>
                <w:rFonts w:ascii="Times New Roman" w:hAnsi="Times New Roman" w:cs="Times New Roman"/>
                <w:sz w:val="24"/>
                <w:szCs w:val="24"/>
              </w:rPr>
              <w:t>Орфографические  умения</w:t>
            </w:r>
          </w:p>
          <w:p w:rsidR="00DC7AA8" w:rsidRPr="00A82894" w:rsidRDefault="00DC7AA8" w:rsidP="00DC7A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894">
              <w:rPr>
                <w:rFonts w:ascii="Times New Roman" w:hAnsi="Times New Roman" w:cs="Times New Roman"/>
                <w:sz w:val="24"/>
                <w:szCs w:val="24"/>
              </w:rPr>
              <w:t>как правильные</w:t>
            </w:r>
          </w:p>
          <w:p w:rsidR="00DC7AA8" w:rsidRPr="00A82894" w:rsidRDefault="00DC7AA8" w:rsidP="00DC7A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2894">
              <w:rPr>
                <w:rFonts w:ascii="Times New Roman" w:hAnsi="Times New Roman" w:cs="Times New Roman"/>
                <w:sz w:val="24"/>
                <w:szCs w:val="24"/>
              </w:rPr>
              <w:t>орфографические</w:t>
            </w:r>
          </w:p>
          <w:p w:rsidR="00DC7AA8" w:rsidRPr="00A82894" w:rsidRDefault="00DC7AA8" w:rsidP="00DC7A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2894">
              <w:rPr>
                <w:rFonts w:ascii="Times New Roman" w:hAnsi="Times New Roman" w:cs="Times New Roman"/>
                <w:sz w:val="24"/>
                <w:szCs w:val="24"/>
              </w:rPr>
              <w:t>действия.</w:t>
            </w:r>
          </w:p>
        </w:tc>
        <w:tc>
          <w:tcPr>
            <w:tcW w:w="3877" w:type="dxa"/>
            <w:vMerge/>
          </w:tcPr>
          <w:p w:rsidR="00DC7AA8" w:rsidRPr="008E5F94" w:rsidRDefault="00DC7AA8" w:rsidP="00DC7AA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69" w:type="dxa"/>
          </w:tcPr>
          <w:p w:rsidR="00DC7AA8" w:rsidRPr="008E5F94" w:rsidRDefault="00DC7AA8" w:rsidP="00DC7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1047" w:type="dxa"/>
          </w:tcPr>
          <w:p w:rsidR="00DC7AA8" w:rsidRPr="008E5F94" w:rsidRDefault="001E325E" w:rsidP="00DC7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№75</w:t>
            </w:r>
          </w:p>
        </w:tc>
        <w:tc>
          <w:tcPr>
            <w:tcW w:w="1727" w:type="dxa"/>
          </w:tcPr>
          <w:p w:rsidR="00DC7AA8" w:rsidRPr="008E5F94" w:rsidRDefault="00082F98" w:rsidP="00DC7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F98">
              <w:rPr>
                <w:rFonts w:ascii="Times New Roman" w:hAnsi="Times New Roman" w:cs="Times New Roman"/>
                <w:sz w:val="24"/>
                <w:szCs w:val="24"/>
              </w:rPr>
              <w:t>Урок коррекция ЗУ</w:t>
            </w:r>
          </w:p>
        </w:tc>
        <w:tc>
          <w:tcPr>
            <w:tcW w:w="826" w:type="dxa"/>
          </w:tcPr>
          <w:p w:rsidR="00DC7AA8" w:rsidRPr="008E5F94" w:rsidRDefault="00B43B26" w:rsidP="00DC7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785" w:type="dxa"/>
          </w:tcPr>
          <w:p w:rsidR="00DC7AA8" w:rsidRPr="008E5F94" w:rsidRDefault="00DC7AA8" w:rsidP="00DC7AA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C7AA8" w:rsidTr="009950A0">
        <w:tc>
          <w:tcPr>
            <w:tcW w:w="14786" w:type="dxa"/>
            <w:gridSpan w:val="9"/>
          </w:tcPr>
          <w:p w:rsidR="00DC7AA8" w:rsidRPr="00A82894" w:rsidRDefault="00DC7AA8" w:rsidP="00B43B26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2894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  <w:lastRenderedPageBreak/>
              <w:t>Словосочетание («Знакомимся со словосочетаниями») (1</w:t>
            </w:r>
            <w:r w:rsidR="00B43B26" w:rsidRPr="00A82894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  <w:t xml:space="preserve">4 </w:t>
            </w:r>
            <w:r w:rsidRPr="00A82894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  <w:t>час.)</w:t>
            </w:r>
          </w:p>
        </w:tc>
      </w:tr>
      <w:tr w:rsidR="00DC7AA8" w:rsidTr="009950A0">
        <w:tc>
          <w:tcPr>
            <w:tcW w:w="754" w:type="dxa"/>
          </w:tcPr>
          <w:p w:rsidR="00DC7AA8" w:rsidRPr="00A82894" w:rsidRDefault="00DC7AA8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8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43B26" w:rsidRPr="00A8289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40" w:type="dxa"/>
          </w:tcPr>
          <w:p w:rsidR="00DC7AA8" w:rsidRPr="00A82894" w:rsidRDefault="00DC7AA8" w:rsidP="00DC7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8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61" w:type="dxa"/>
          </w:tcPr>
          <w:p w:rsidR="00DC7AA8" w:rsidRPr="00A82894" w:rsidRDefault="00DC7AA8" w:rsidP="00A828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894">
              <w:rPr>
                <w:rFonts w:ascii="Times New Roman" w:hAnsi="Times New Roman" w:cs="Times New Roman"/>
                <w:sz w:val="24"/>
                <w:szCs w:val="24"/>
              </w:rPr>
              <w:t>Знакомство с понятием</w:t>
            </w:r>
          </w:p>
          <w:p w:rsidR="00DC7AA8" w:rsidRPr="00A82894" w:rsidRDefault="00DC7AA8" w:rsidP="00A828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894">
              <w:rPr>
                <w:rFonts w:ascii="Times New Roman" w:hAnsi="Times New Roman" w:cs="Times New Roman"/>
                <w:sz w:val="24"/>
                <w:szCs w:val="24"/>
              </w:rPr>
              <w:t>«словосочетание»</w:t>
            </w:r>
          </w:p>
          <w:p w:rsidR="00DC7AA8" w:rsidRPr="00A82894" w:rsidRDefault="00DC7AA8" w:rsidP="00A828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894">
              <w:rPr>
                <w:rFonts w:ascii="Times New Roman" w:hAnsi="Times New Roman" w:cs="Times New Roman"/>
                <w:sz w:val="24"/>
                <w:szCs w:val="24"/>
              </w:rPr>
              <w:t>(«</w:t>
            </w:r>
            <w:proofErr w:type="gramStart"/>
            <w:r w:rsidRPr="00A82894">
              <w:rPr>
                <w:rFonts w:ascii="Times New Roman" w:hAnsi="Times New Roman" w:cs="Times New Roman"/>
                <w:sz w:val="24"/>
                <w:szCs w:val="24"/>
              </w:rPr>
              <w:t>Как  предметы</w:t>
            </w:r>
            <w:proofErr w:type="gramEnd"/>
            <w:r w:rsidRPr="00A8289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C7AA8" w:rsidRPr="00A82894" w:rsidRDefault="00DC7AA8" w:rsidP="00A828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894">
              <w:rPr>
                <w:rFonts w:ascii="Times New Roman" w:hAnsi="Times New Roman" w:cs="Times New Roman"/>
                <w:sz w:val="24"/>
                <w:szCs w:val="24"/>
              </w:rPr>
              <w:t>признаки, действия назвать точнее?»)</w:t>
            </w:r>
          </w:p>
        </w:tc>
        <w:tc>
          <w:tcPr>
            <w:tcW w:w="3877" w:type="dxa"/>
            <w:vMerge w:val="restart"/>
          </w:tcPr>
          <w:p w:rsidR="00DC7AA8" w:rsidRPr="008E5F94" w:rsidRDefault="00DC7AA8" w:rsidP="00A82894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Личностные:</w:t>
            </w:r>
            <w:r w:rsidRPr="008E5F94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 готовность оценивать свои возможности при поиске ответов на вопросы, испытывать удовлетворение от осознания того, какой большой и трудный путь в освоении русского языка уже пройден. Осознание языка как средства выражения своих мыслей и чувств, как средства общения. Становление социального и учебно-познавательного мотивов изучения русского языка, сознательного отношения к своей речи.</w:t>
            </w:r>
          </w:p>
          <w:p w:rsidR="00DC7AA8" w:rsidRPr="008E5F94" w:rsidRDefault="00DC7AA8" w:rsidP="00A82894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8E5F94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  <w:t>Регулятивные</w:t>
            </w:r>
            <w:r w:rsidRPr="008E5F94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: Понимать и сохранять учебную задачу, активно включаться в деятельность, Выполнять действия для решения задачи. Планировать свои действия и действовать по плану;</w:t>
            </w:r>
          </w:p>
          <w:p w:rsidR="00DC7AA8" w:rsidRPr="008E5F94" w:rsidRDefault="00DC7AA8" w:rsidP="00A82894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8E5F94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Оценивать свои действия и полученный результат</w:t>
            </w:r>
            <w:proofErr w:type="gramStart"/>
            <w:r w:rsidRPr="008E5F94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.</w:t>
            </w:r>
            <w:r w:rsidRPr="008E5F94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8E5F94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контролировать</w:t>
            </w:r>
            <w:proofErr w:type="gramEnd"/>
            <w:r w:rsidRPr="008E5F94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 процесс и результат, вносить коррективы. Оценивать свои действия и их результат.</w:t>
            </w:r>
          </w:p>
          <w:p w:rsidR="00DC7AA8" w:rsidRPr="008E5F94" w:rsidRDefault="00DC7AA8" w:rsidP="00DC7AA8">
            <w:pPr>
              <w:pStyle w:val="a5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8E5F94">
              <w:rPr>
                <w:rFonts w:eastAsia="MS Mincho"/>
                <w:b/>
                <w:bCs/>
              </w:rPr>
              <w:t>Познавательные</w:t>
            </w:r>
            <w:r w:rsidRPr="008E5F94">
              <w:rPr>
                <w:rFonts w:eastAsia="MS Mincho"/>
                <w:bCs/>
              </w:rPr>
              <w:t>: вести наблюдения за фактами языка, извлекать из них определённую информацию.</w:t>
            </w:r>
          </w:p>
          <w:p w:rsidR="00DC7AA8" w:rsidRPr="008E5F94" w:rsidRDefault="00DC7AA8" w:rsidP="00DC7AA8">
            <w:pPr>
              <w:pStyle w:val="a5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8E5F94">
              <w:rPr>
                <w:rFonts w:eastAsia="MS Mincho"/>
                <w:bCs/>
              </w:rPr>
              <w:t xml:space="preserve">Целенаправленно (с заданной установкой) читать материалы </w:t>
            </w:r>
            <w:r w:rsidRPr="008E5F94">
              <w:rPr>
                <w:rFonts w:eastAsia="MS Mincho"/>
                <w:bCs/>
              </w:rPr>
              <w:lastRenderedPageBreak/>
              <w:t>учебника, находить нужную информацию, дополнять, оценивать имеющуюся или полученную в ходе наблюдений. Понимать информацию, представленную в табличном, схематичном, изобразительном виде, анализировать её, сравнивать, переводить в словесную форму. Осознавать общий способ действия и применять его при решении конкретных языковых и речевых задач. Пользоваться словарями учебника и другими справочными материалами.</w:t>
            </w:r>
            <w:r w:rsidRPr="008E5F94">
              <w:rPr>
                <w:rFonts w:eastAsia="MS Mincho"/>
                <w:b/>
                <w:bCs/>
              </w:rPr>
              <w:t xml:space="preserve"> </w:t>
            </w:r>
          </w:p>
          <w:p w:rsidR="00DC7AA8" w:rsidRPr="008E5F94" w:rsidRDefault="00DC7AA8" w:rsidP="00DC7AA8">
            <w:pPr>
              <w:pStyle w:val="a5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8E5F94">
              <w:rPr>
                <w:rFonts w:eastAsia="MS Mincho"/>
                <w:bCs/>
              </w:rPr>
              <w:t xml:space="preserve">Анализировать, сравнивать, делать умозаключения, выводы. Подводить факты языка под определённые понятия, конструировать их, классифицировать, группировать.  </w:t>
            </w:r>
          </w:p>
          <w:p w:rsidR="00DC7AA8" w:rsidRPr="008E5F94" w:rsidRDefault="00DC7AA8" w:rsidP="00A82894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8E5F94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  <w:t>Коммуникативные:</w:t>
            </w:r>
            <w:r w:rsidRPr="008E5F94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 Участвовать в общей беседе, выполняя принятые правила речевого поведения, слушать собеседников, проявлять интерес к их высказываниям, выражать своё отношение к ним. Строить устные и письменные высказывания, отбирать содержание и выбирать языковые средства с учётом ситуации общения. Участвовать в </w:t>
            </w:r>
            <w:r w:rsidRPr="008E5F94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lastRenderedPageBreak/>
              <w:t>коллективном поиске, в обсуждении вопросов, высказывать свою точку зрения, слушать мнения других.</w:t>
            </w:r>
          </w:p>
          <w:p w:rsidR="00DC7AA8" w:rsidRPr="008E5F94" w:rsidRDefault="00DC7AA8" w:rsidP="00A8289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F94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Сотрудничать с одноклассниками, проявлять доброжелательность в отношениях, осуществлять взаимопомощь, взаимоконтроль.</w:t>
            </w:r>
          </w:p>
        </w:tc>
        <w:tc>
          <w:tcPr>
            <w:tcW w:w="1669" w:type="dxa"/>
          </w:tcPr>
          <w:p w:rsidR="00DC7AA8" w:rsidRPr="008E5F94" w:rsidRDefault="00DC7AA8" w:rsidP="00DC7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предвари</w:t>
            </w:r>
          </w:p>
          <w:p w:rsidR="00DC7AA8" w:rsidRPr="008E5F94" w:rsidRDefault="00DC7AA8" w:rsidP="00DC7AA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тельный</w:t>
            </w:r>
          </w:p>
        </w:tc>
        <w:tc>
          <w:tcPr>
            <w:tcW w:w="1047" w:type="dxa"/>
          </w:tcPr>
          <w:p w:rsidR="00DC7AA8" w:rsidRPr="008E5F94" w:rsidRDefault="001E325E" w:rsidP="00DC7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№78</w:t>
            </w:r>
          </w:p>
        </w:tc>
        <w:tc>
          <w:tcPr>
            <w:tcW w:w="1727" w:type="dxa"/>
          </w:tcPr>
          <w:p w:rsidR="00DC7AA8" w:rsidRPr="008E5F94" w:rsidRDefault="00082F98" w:rsidP="00DC7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F98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082F98">
              <w:rPr>
                <w:rFonts w:ascii="Times New Roman" w:hAnsi="Times New Roman" w:cs="Times New Roman"/>
                <w:sz w:val="24"/>
                <w:szCs w:val="24"/>
              </w:rPr>
              <w:t>комбиниров</w:t>
            </w:r>
            <w:proofErr w:type="spellEnd"/>
          </w:p>
        </w:tc>
        <w:tc>
          <w:tcPr>
            <w:tcW w:w="826" w:type="dxa"/>
          </w:tcPr>
          <w:p w:rsidR="00DC7AA8" w:rsidRPr="008E5F94" w:rsidRDefault="00B43B26" w:rsidP="00DC7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C7AA8" w:rsidRPr="008E5F94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785" w:type="dxa"/>
          </w:tcPr>
          <w:p w:rsidR="00DC7AA8" w:rsidRPr="008E5F94" w:rsidRDefault="00DC7AA8" w:rsidP="00DC7AA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C7AA8" w:rsidTr="009950A0">
        <w:tc>
          <w:tcPr>
            <w:tcW w:w="754" w:type="dxa"/>
          </w:tcPr>
          <w:p w:rsidR="00DC7AA8" w:rsidRPr="00A82894" w:rsidRDefault="00B43B26" w:rsidP="00DC7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89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40" w:type="dxa"/>
          </w:tcPr>
          <w:p w:rsidR="00DC7AA8" w:rsidRPr="00A82894" w:rsidRDefault="00DC7AA8" w:rsidP="00DC7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8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61" w:type="dxa"/>
          </w:tcPr>
          <w:p w:rsidR="00DC7AA8" w:rsidRPr="00A82894" w:rsidRDefault="00DC7AA8" w:rsidP="00A828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82894">
              <w:rPr>
                <w:rFonts w:ascii="Times New Roman" w:hAnsi="Times New Roman" w:cs="Times New Roman"/>
                <w:iCs/>
                <w:sz w:val="24"/>
                <w:szCs w:val="24"/>
              </w:rPr>
              <w:t>Продолжение знакомства</w:t>
            </w:r>
          </w:p>
          <w:p w:rsidR="00DC7AA8" w:rsidRPr="00A82894" w:rsidRDefault="00DC7AA8" w:rsidP="00A828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82894">
              <w:rPr>
                <w:rFonts w:ascii="Times New Roman" w:hAnsi="Times New Roman" w:cs="Times New Roman"/>
                <w:iCs/>
                <w:sz w:val="24"/>
                <w:szCs w:val="24"/>
              </w:rPr>
              <w:t>со словосочетаниями.</w:t>
            </w:r>
          </w:p>
        </w:tc>
        <w:tc>
          <w:tcPr>
            <w:tcW w:w="3877" w:type="dxa"/>
            <w:vMerge/>
          </w:tcPr>
          <w:p w:rsidR="00DC7AA8" w:rsidRPr="008E5F94" w:rsidRDefault="00DC7AA8" w:rsidP="00DC7AA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69" w:type="dxa"/>
          </w:tcPr>
          <w:p w:rsidR="00DC7AA8" w:rsidRPr="008E5F94" w:rsidRDefault="00DC7AA8" w:rsidP="00DC7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047" w:type="dxa"/>
          </w:tcPr>
          <w:p w:rsidR="00DC7AA8" w:rsidRPr="008E5F94" w:rsidRDefault="001E325E" w:rsidP="00DC7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№81</w:t>
            </w:r>
          </w:p>
        </w:tc>
        <w:tc>
          <w:tcPr>
            <w:tcW w:w="1727" w:type="dxa"/>
          </w:tcPr>
          <w:p w:rsidR="00DC7AA8" w:rsidRPr="008E5F94" w:rsidRDefault="00082F98" w:rsidP="00DC7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F98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082F98">
              <w:rPr>
                <w:rFonts w:ascii="Times New Roman" w:hAnsi="Times New Roman" w:cs="Times New Roman"/>
                <w:sz w:val="24"/>
                <w:szCs w:val="24"/>
              </w:rPr>
              <w:t>актуализ</w:t>
            </w:r>
            <w:proofErr w:type="spellEnd"/>
            <w:r w:rsidRPr="00082F98">
              <w:rPr>
                <w:rFonts w:ascii="Times New Roman" w:hAnsi="Times New Roman" w:cs="Times New Roman"/>
                <w:sz w:val="24"/>
                <w:szCs w:val="24"/>
              </w:rPr>
              <w:t xml:space="preserve"> ЗУ</w:t>
            </w:r>
          </w:p>
        </w:tc>
        <w:tc>
          <w:tcPr>
            <w:tcW w:w="826" w:type="dxa"/>
          </w:tcPr>
          <w:p w:rsidR="00DC7AA8" w:rsidRPr="008E5F94" w:rsidRDefault="00B43B26" w:rsidP="00DC7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C7AA8" w:rsidRPr="008E5F94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785" w:type="dxa"/>
          </w:tcPr>
          <w:p w:rsidR="00DC7AA8" w:rsidRPr="008E5F94" w:rsidRDefault="00DC7AA8" w:rsidP="00DC7AA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C7AA8" w:rsidTr="009950A0">
        <w:tc>
          <w:tcPr>
            <w:tcW w:w="754" w:type="dxa"/>
          </w:tcPr>
          <w:p w:rsidR="00DC7AA8" w:rsidRPr="00A82894" w:rsidRDefault="00DC7AA8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8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43B26" w:rsidRPr="00A8289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40" w:type="dxa"/>
          </w:tcPr>
          <w:p w:rsidR="00DC7AA8" w:rsidRPr="00A82894" w:rsidRDefault="00DC7AA8" w:rsidP="00DC7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89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61" w:type="dxa"/>
          </w:tcPr>
          <w:p w:rsidR="00DC7AA8" w:rsidRPr="00A82894" w:rsidRDefault="00DC7AA8" w:rsidP="00A828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894">
              <w:rPr>
                <w:rFonts w:ascii="Times New Roman" w:hAnsi="Times New Roman" w:cs="Times New Roman"/>
                <w:sz w:val="24"/>
                <w:szCs w:val="24"/>
              </w:rPr>
              <w:t>Составление</w:t>
            </w:r>
          </w:p>
          <w:p w:rsidR="00DC7AA8" w:rsidRPr="00A82894" w:rsidRDefault="00DC7AA8" w:rsidP="00A828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894">
              <w:rPr>
                <w:rFonts w:ascii="Times New Roman" w:hAnsi="Times New Roman" w:cs="Times New Roman"/>
                <w:sz w:val="24"/>
                <w:szCs w:val="24"/>
              </w:rPr>
              <w:t>словосочетаний и включение их в</w:t>
            </w:r>
            <w:r w:rsidR="00A82894" w:rsidRPr="00A828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2894">
              <w:rPr>
                <w:rFonts w:ascii="Times New Roman" w:hAnsi="Times New Roman" w:cs="Times New Roman"/>
                <w:sz w:val="24"/>
                <w:szCs w:val="24"/>
              </w:rPr>
              <w:t>предложение.</w:t>
            </w:r>
          </w:p>
        </w:tc>
        <w:tc>
          <w:tcPr>
            <w:tcW w:w="3877" w:type="dxa"/>
            <w:vMerge/>
          </w:tcPr>
          <w:p w:rsidR="00DC7AA8" w:rsidRPr="008E5F94" w:rsidRDefault="00DC7AA8" w:rsidP="00DC7AA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69" w:type="dxa"/>
          </w:tcPr>
          <w:p w:rsidR="00DC7AA8" w:rsidRPr="008E5F94" w:rsidRDefault="00DC7AA8" w:rsidP="00DC7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DC7AA8" w:rsidRPr="008E5F94" w:rsidRDefault="00DC7AA8" w:rsidP="00DC7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индивид.</w:t>
            </w:r>
          </w:p>
          <w:p w:rsidR="00DC7AA8" w:rsidRPr="008E5F94" w:rsidRDefault="00DC7AA8" w:rsidP="00DC7A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</w:tcPr>
          <w:p w:rsidR="00DC7AA8" w:rsidRPr="00A82894" w:rsidRDefault="001E325E" w:rsidP="00DC7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894">
              <w:rPr>
                <w:rFonts w:ascii="Times New Roman" w:hAnsi="Times New Roman" w:cs="Times New Roman"/>
                <w:sz w:val="24"/>
                <w:szCs w:val="24"/>
              </w:rPr>
              <w:t>Т.№89</w:t>
            </w:r>
          </w:p>
        </w:tc>
        <w:tc>
          <w:tcPr>
            <w:tcW w:w="1727" w:type="dxa"/>
          </w:tcPr>
          <w:p w:rsidR="00DC7AA8" w:rsidRPr="008E5F94" w:rsidRDefault="00082F98" w:rsidP="00DC7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F98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082F98">
              <w:rPr>
                <w:rFonts w:ascii="Times New Roman" w:hAnsi="Times New Roman" w:cs="Times New Roman"/>
                <w:sz w:val="24"/>
                <w:szCs w:val="24"/>
              </w:rPr>
              <w:t>комбиниров</w:t>
            </w:r>
            <w:proofErr w:type="spellEnd"/>
          </w:p>
        </w:tc>
        <w:tc>
          <w:tcPr>
            <w:tcW w:w="826" w:type="dxa"/>
          </w:tcPr>
          <w:p w:rsidR="00DC7AA8" w:rsidRPr="008E5F94" w:rsidRDefault="00B43B26" w:rsidP="00DC7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C7AA8" w:rsidRPr="008E5F94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785" w:type="dxa"/>
          </w:tcPr>
          <w:p w:rsidR="00DC7AA8" w:rsidRPr="008E5F94" w:rsidRDefault="00DC7AA8" w:rsidP="00DC7AA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25B99" w:rsidTr="009950A0">
        <w:tc>
          <w:tcPr>
            <w:tcW w:w="754" w:type="dxa"/>
          </w:tcPr>
          <w:p w:rsidR="00325B99" w:rsidRPr="00A82894" w:rsidRDefault="00325B99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8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43B26" w:rsidRPr="00A828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0" w:type="dxa"/>
          </w:tcPr>
          <w:p w:rsidR="00325B99" w:rsidRPr="00A82894" w:rsidRDefault="00325B99" w:rsidP="00325B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89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61" w:type="dxa"/>
          </w:tcPr>
          <w:p w:rsidR="00325B99" w:rsidRPr="00A82894" w:rsidRDefault="00325B99" w:rsidP="00A828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894">
              <w:rPr>
                <w:rFonts w:ascii="Times New Roman" w:hAnsi="Times New Roman" w:cs="Times New Roman"/>
                <w:sz w:val="24"/>
                <w:szCs w:val="24"/>
              </w:rPr>
              <w:t>Знакомство со значениями</w:t>
            </w:r>
          </w:p>
          <w:p w:rsidR="00325B99" w:rsidRPr="00A82894" w:rsidRDefault="00325B99" w:rsidP="00A828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894">
              <w:rPr>
                <w:rFonts w:ascii="Times New Roman" w:hAnsi="Times New Roman" w:cs="Times New Roman"/>
                <w:sz w:val="24"/>
                <w:szCs w:val="24"/>
              </w:rPr>
              <w:t>словосочетаний и смысловыми вопросами</w:t>
            </w:r>
          </w:p>
          <w:p w:rsidR="00325B99" w:rsidRPr="00A82894" w:rsidRDefault="00325B99" w:rsidP="00A828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894">
              <w:rPr>
                <w:rFonts w:ascii="Times New Roman" w:hAnsi="Times New Roman" w:cs="Times New Roman"/>
                <w:sz w:val="24"/>
                <w:szCs w:val="24"/>
              </w:rPr>
              <w:t>(«Наблюдаем за значениями</w:t>
            </w:r>
          </w:p>
          <w:p w:rsidR="00325B99" w:rsidRPr="00A82894" w:rsidRDefault="00325B99" w:rsidP="00A8289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2894">
              <w:rPr>
                <w:rFonts w:ascii="Times New Roman" w:hAnsi="Times New Roman" w:cs="Times New Roman"/>
                <w:sz w:val="24"/>
                <w:szCs w:val="24"/>
              </w:rPr>
              <w:t>словосочетаний»).</w:t>
            </w:r>
          </w:p>
        </w:tc>
        <w:tc>
          <w:tcPr>
            <w:tcW w:w="3877" w:type="dxa"/>
            <w:vMerge/>
          </w:tcPr>
          <w:p w:rsidR="00325B99" w:rsidRPr="008E5F94" w:rsidRDefault="00325B99" w:rsidP="00325B9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69" w:type="dxa"/>
          </w:tcPr>
          <w:p w:rsidR="00325B99" w:rsidRPr="008E5F94" w:rsidRDefault="00325B99" w:rsidP="00325B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047" w:type="dxa"/>
          </w:tcPr>
          <w:p w:rsidR="00325B99" w:rsidRPr="008E5F94" w:rsidRDefault="006C49F2" w:rsidP="00325B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Т.№95</w:t>
            </w:r>
          </w:p>
        </w:tc>
        <w:tc>
          <w:tcPr>
            <w:tcW w:w="1727" w:type="dxa"/>
          </w:tcPr>
          <w:p w:rsidR="00325B99" w:rsidRPr="008E5F94" w:rsidRDefault="00082F98" w:rsidP="00325B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F98">
              <w:rPr>
                <w:rFonts w:ascii="Times New Roman" w:hAnsi="Times New Roman" w:cs="Times New Roman"/>
                <w:sz w:val="24"/>
                <w:szCs w:val="24"/>
              </w:rPr>
              <w:t>УОНЗ</w:t>
            </w:r>
          </w:p>
        </w:tc>
        <w:tc>
          <w:tcPr>
            <w:tcW w:w="826" w:type="dxa"/>
          </w:tcPr>
          <w:p w:rsidR="00325B99" w:rsidRPr="008E5F94" w:rsidRDefault="00B43B26" w:rsidP="00325B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325B99" w:rsidRPr="008E5F94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785" w:type="dxa"/>
          </w:tcPr>
          <w:p w:rsidR="00325B99" w:rsidRPr="008E5F94" w:rsidRDefault="00325B99" w:rsidP="00325B9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25B99" w:rsidTr="009950A0">
        <w:tc>
          <w:tcPr>
            <w:tcW w:w="754" w:type="dxa"/>
          </w:tcPr>
          <w:p w:rsidR="00325B99" w:rsidRPr="00A82894" w:rsidRDefault="00325B99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8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43B26" w:rsidRPr="00A828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0" w:type="dxa"/>
          </w:tcPr>
          <w:p w:rsidR="00325B99" w:rsidRPr="00A82894" w:rsidRDefault="00325B99" w:rsidP="00325B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89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61" w:type="dxa"/>
          </w:tcPr>
          <w:p w:rsidR="00325B99" w:rsidRPr="00A82894" w:rsidRDefault="0071752F" w:rsidP="00A828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8289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Обучение </w:t>
            </w:r>
            <w:r w:rsidR="00325B99" w:rsidRPr="00A82894">
              <w:rPr>
                <w:rFonts w:ascii="Times New Roman" w:hAnsi="Times New Roman" w:cs="Times New Roman"/>
                <w:iCs/>
                <w:sz w:val="24"/>
                <w:szCs w:val="24"/>
              </w:rPr>
              <w:t>составлению</w:t>
            </w:r>
          </w:p>
          <w:p w:rsidR="00325B99" w:rsidRPr="00A82894" w:rsidRDefault="00325B99" w:rsidP="00A828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82894">
              <w:rPr>
                <w:rFonts w:ascii="Times New Roman" w:hAnsi="Times New Roman" w:cs="Times New Roman"/>
                <w:iCs/>
                <w:sz w:val="24"/>
                <w:szCs w:val="24"/>
              </w:rPr>
              <w:t>словосочетаний и</w:t>
            </w:r>
          </w:p>
          <w:p w:rsidR="00325B99" w:rsidRPr="00A82894" w:rsidRDefault="00325B99" w:rsidP="00A828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gramStart"/>
            <w:r w:rsidRPr="00A82894">
              <w:rPr>
                <w:rFonts w:ascii="Times New Roman" w:hAnsi="Times New Roman" w:cs="Times New Roman"/>
                <w:iCs/>
                <w:sz w:val="24"/>
                <w:szCs w:val="24"/>
              </w:rPr>
              <w:t>вычленению</w:t>
            </w:r>
            <w:proofErr w:type="gramEnd"/>
            <w:r w:rsidRPr="00A8289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их из</w:t>
            </w:r>
          </w:p>
          <w:p w:rsidR="00325B99" w:rsidRPr="00A82894" w:rsidRDefault="00325B99" w:rsidP="00A8289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2894">
              <w:rPr>
                <w:rFonts w:ascii="Times New Roman" w:hAnsi="Times New Roman" w:cs="Times New Roman"/>
                <w:iCs/>
                <w:sz w:val="24"/>
                <w:szCs w:val="24"/>
              </w:rPr>
              <w:t>предложений.</w:t>
            </w:r>
          </w:p>
        </w:tc>
        <w:tc>
          <w:tcPr>
            <w:tcW w:w="3877" w:type="dxa"/>
            <w:vMerge/>
          </w:tcPr>
          <w:p w:rsidR="00325B99" w:rsidRPr="008E5F94" w:rsidRDefault="00325B99" w:rsidP="00325B9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69" w:type="dxa"/>
          </w:tcPr>
          <w:p w:rsidR="00325B99" w:rsidRPr="008E5F94" w:rsidRDefault="00325B99" w:rsidP="00325B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1047" w:type="dxa"/>
          </w:tcPr>
          <w:p w:rsidR="00325B99" w:rsidRPr="008E5F94" w:rsidRDefault="006C49F2" w:rsidP="00325B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Т.№97</w:t>
            </w:r>
          </w:p>
        </w:tc>
        <w:tc>
          <w:tcPr>
            <w:tcW w:w="1727" w:type="dxa"/>
          </w:tcPr>
          <w:p w:rsidR="00082F98" w:rsidRPr="00082F98" w:rsidRDefault="00082F98" w:rsidP="00082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F98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082F98">
              <w:rPr>
                <w:rFonts w:ascii="Times New Roman" w:hAnsi="Times New Roman" w:cs="Times New Roman"/>
                <w:sz w:val="24"/>
                <w:szCs w:val="24"/>
              </w:rPr>
              <w:t>системат</w:t>
            </w:r>
            <w:proofErr w:type="spellEnd"/>
            <w:r w:rsidRPr="00082F9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</w:p>
          <w:p w:rsidR="00325B99" w:rsidRPr="008E5F94" w:rsidRDefault="00082F98" w:rsidP="00082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F98">
              <w:rPr>
                <w:rFonts w:ascii="Times New Roman" w:hAnsi="Times New Roman" w:cs="Times New Roman"/>
                <w:sz w:val="24"/>
                <w:szCs w:val="24"/>
              </w:rPr>
              <w:t>обобщен ЗУ</w:t>
            </w:r>
          </w:p>
        </w:tc>
        <w:tc>
          <w:tcPr>
            <w:tcW w:w="826" w:type="dxa"/>
          </w:tcPr>
          <w:p w:rsidR="00325B99" w:rsidRPr="008E5F94" w:rsidRDefault="00B43B26" w:rsidP="00325B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325B99" w:rsidRPr="008E5F94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785" w:type="dxa"/>
          </w:tcPr>
          <w:p w:rsidR="00325B99" w:rsidRPr="008E5F94" w:rsidRDefault="00325B99" w:rsidP="00325B9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25B99" w:rsidTr="009950A0">
        <w:tc>
          <w:tcPr>
            <w:tcW w:w="754" w:type="dxa"/>
          </w:tcPr>
          <w:p w:rsidR="00325B99" w:rsidRPr="00A82894" w:rsidRDefault="00325B99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8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43B26" w:rsidRPr="00A8289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0" w:type="dxa"/>
          </w:tcPr>
          <w:p w:rsidR="00325B99" w:rsidRPr="00A82894" w:rsidRDefault="00325B99" w:rsidP="00325B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89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61" w:type="dxa"/>
          </w:tcPr>
          <w:p w:rsidR="00325B99" w:rsidRPr="00A82894" w:rsidRDefault="00325B99" w:rsidP="00A828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894">
              <w:rPr>
                <w:rFonts w:ascii="Times New Roman" w:hAnsi="Times New Roman" w:cs="Times New Roman"/>
                <w:sz w:val="24"/>
                <w:szCs w:val="24"/>
              </w:rPr>
              <w:t>Связь имени</w:t>
            </w:r>
          </w:p>
          <w:p w:rsidR="00325B99" w:rsidRPr="00A82894" w:rsidRDefault="00325B99" w:rsidP="00A828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894">
              <w:rPr>
                <w:rFonts w:ascii="Times New Roman" w:hAnsi="Times New Roman" w:cs="Times New Roman"/>
                <w:sz w:val="24"/>
                <w:szCs w:val="24"/>
              </w:rPr>
              <w:t>прилагательного</w:t>
            </w:r>
          </w:p>
          <w:p w:rsidR="00325B99" w:rsidRPr="00A82894" w:rsidRDefault="00325B99" w:rsidP="00A828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894">
              <w:rPr>
                <w:rFonts w:ascii="Times New Roman" w:hAnsi="Times New Roman" w:cs="Times New Roman"/>
                <w:sz w:val="24"/>
                <w:szCs w:val="24"/>
              </w:rPr>
              <w:t>с именем</w:t>
            </w:r>
          </w:p>
          <w:p w:rsidR="00325B99" w:rsidRPr="00A82894" w:rsidRDefault="00325B99" w:rsidP="00A828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894">
              <w:rPr>
                <w:rFonts w:ascii="Times New Roman" w:hAnsi="Times New Roman" w:cs="Times New Roman"/>
                <w:sz w:val="24"/>
                <w:szCs w:val="24"/>
              </w:rPr>
              <w:t>существительным.</w:t>
            </w:r>
          </w:p>
        </w:tc>
        <w:tc>
          <w:tcPr>
            <w:tcW w:w="3877" w:type="dxa"/>
            <w:vMerge/>
          </w:tcPr>
          <w:p w:rsidR="00325B99" w:rsidRPr="008E5F94" w:rsidRDefault="00325B99" w:rsidP="00325B9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69" w:type="dxa"/>
          </w:tcPr>
          <w:p w:rsidR="00325B99" w:rsidRPr="008E5F94" w:rsidRDefault="00325B99" w:rsidP="00325B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047" w:type="dxa"/>
          </w:tcPr>
          <w:p w:rsidR="00325B99" w:rsidRPr="008E5F94" w:rsidRDefault="006C49F2" w:rsidP="00325B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№107</w:t>
            </w:r>
          </w:p>
        </w:tc>
        <w:tc>
          <w:tcPr>
            <w:tcW w:w="1727" w:type="dxa"/>
          </w:tcPr>
          <w:p w:rsidR="00325B99" w:rsidRPr="008E5F94" w:rsidRDefault="00082F98" w:rsidP="00325B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F98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082F98">
              <w:rPr>
                <w:rFonts w:ascii="Times New Roman" w:hAnsi="Times New Roman" w:cs="Times New Roman"/>
                <w:sz w:val="24"/>
                <w:szCs w:val="24"/>
              </w:rPr>
              <w:t>актуализ</w:t>
            </w:r>
            <w:proofErr w:type="spellEnd"/>
            <w:r w:rsidRPr="00082F98">
              <w:rPr>
                <w:rFonts w:ascii="Times New Roman" w:hAnsi="Times New Roman" w:cs="Times New Roman"/>
                <w:sz w:val="24"/>
                <w:szCs w:val="24"/>
              </w:rPr>
              <w:t xml:space="preserve"> ЗУ</w:t>
            </w:r>
          </w:p>
        </w:tc>
        <w:tc>
          <w:tcPr>
            <w:tcW w:w="826" w:type="dxa"/>
          </w:tcPr>
          <w:p w:rsidR="00325B99" w:rsidRPr="008E5F94" w:rsidRDefault="00B43B26" w:rsidP="00325B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325B99" w:rsidRPr="008E5F94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785" w:type="dxa"/>
          </w:tcPr>
          <w:p w:rsidR="00325B99" w:rsidRPr="008E5F94" w:rsidRDefault="00325B99" w:rsidP="00325B9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25B99" w:rsidTr="009950A0">
        <w:tc>
          <w:tcPr>
            <w:tcW w:w="754" w:type="dxa"/>
          </w:tcPr>
          <w:p w:rsidR="00325B99" w:rsidRPr="00A82894" w:rsidRDefault="00325B99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8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43B26" w:rsidRPr="00A8289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0" w:type="dxa"/>
          </w:tcPr>
          <w:p w:rsidR="00325B99" w:rsidRPr="00A82894" w:rsidRDefault="00325B99" w:rsidP="00325B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89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61" w:type="dxa"/>
          </w:tcPr>
          <w:p w:rsidR="00325B99" w:rsidRPr="00A82894" w:rsidRDefault="00325B99" w:rsidP="00A828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894">
              <w:rPr>
                <w:rFonts w:ascii="Times New Roman" w:hAnsi="Times New Roman" w:cs="Times New Roman"/>
                <w:sz w:val="24"/>
                <w:szCs w:val="24"/>
              </w:rPr>
              <w:t>Работа над правильным</w:t>
            </w:r>
          </w:p>
          <w:p w:rsidR="00325B99" w:rsidRPr="00A82894" w:rsidRDefault="00325B99" w:rsidP="00A828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894">
              <w:rPr>
                <w:rFonts w:ascii="Times New Roman" w:hAnsi="Times New Roman" w:cs="Times New Roman"/>
                <w:sz w:val="24"/>
                <w:szCs w:val="24"/>
              </w:rPr>
              <w:t>построением</w:t>
            </w:r>
          </w:p>
          <w:p w:rsidR="00325B99" w:rsidRPr="00A82894" w:rsidRDefault="00325B99" w:rsidP="00A828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894">
              <w:rPr>
                <w:rFonts w:ascii="Times New Roman" w:hAnsi="Times New Roman" w:cs="Times New Roman"/>
                <w:sz w:val="24"/>
                <w:szCs w:val="24"/>
              </w:rPr>
              <w:t>словосочетаний</w:t>
            </w:r>
          </w:p>
          <w:p w:rsidR="00325B99" w:rsidRPr="00A82894" w:rsidRDefault="00325B99" w:rsidP="00A828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289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A82894">
              <w:rPr>
                <w:rFonts w:ascii="Times New Roman" w:hAnsi="Times New Roman" w:cs="Times New Roman"/>
                <w:sz w:val="24"/>
                <w:szCs w:val="24"/>
              </w:rPr>
              <w:t xml:space="preserve"> написанием родовых</w:t>
            </w:r>
          </w:p>
          <w:p w:rsidR="00325B99" w:rsidRPr="00A82894" w:rsidRDefault="00325B99" w:rsidP="00A828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2894">
              <w:rPr>
                <w:rFonts w:ascii="Times New Roman" w:hAnsi="Times New Roman" w:cs="Times New Roman"/>
                <w:sz w:val="24"/>
                <w:szCs w:val="24"/>
              </w:rPr>
              <w:t>окончаний</w:t>
            </w:r>
            <w:proofErr w:type="gramEnd"/>
            <w:r w:rsidRPr="00A82894">
              <w:rPr>
                <w:rFonts w:ascii="Times New Roman" w:hAnsi="Times New Roman" w:cs="Times New Roman"/>
                <w:sz w:val="24"/>
                <w:szCs w:val="24"/>
              </w:rPr>
              <w:t xml:space="preserve"> («Что</w:t>
            </w:r>
          </w:p>
          <w:p w:rsidR="00325B99" w:rsidRPr="00A82894" w:rsidRDefault="00325B99" w:rsidP="00A828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894">
              <w:rPr>
                <w:rFonts w:ascii="Times New Roman" w:hAnsi="Times New Roman" w:cs="Times New Roman"/>
                <w:sz w:val="24"/>
                <w:szCs w:val="24"/>
              </w:rPr>
              <w:t>приказывает имя</w:t>
            </w:r>
          </w:p>
          <w:p w:rsidR="00325B99" w:rsidRPr="00A82894" w:rsidRDefault="00325B99" w:rsidP="00A828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894">
              <w:rPr>
                <w:rFonts w:ascii="Times New Roman" w:hAnsi="Times New Roman" w:cs="Times New Roman"/>
                <w:sz w:val="24"/>
                <w:szCs w:val="24"/>
              </w:rPr>
              <w:t>существительное</w:t>
            </w:r>
          </w:p>
          <w:p w:rsidR="00325B99" w:rsidRPr="00A82894" w:rsidRDefault="00325B99" w:rsidP="00A828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894">
              <w:rPr>
                <w:rFonts w:ascii="Times New Roman" w:hAnsi="Times New Roman" w:cs="Times New Roman"/>
                <w:sz w:val="24"/>
                <w:szCs w:val="24"/>
              </w:rPr>
              <w:t>имени прилагательному?»)</w:t>
            </w:r>
          </w:p>
        </w:tc>
        <w:tc>
          <w:tcPr>
            <w:tcW w:w="3877" w:type="dxa"/>
            <w:vMerge/>
          </w:tcPr>
          <w:p w:rsidR="00325B99" w:rsidRPr="008E5F94" w:rsidRDefault="00325B99" w:rsidP="00325B9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69" w:type="dxa"/>
          </w:tcPr>
          <w:p w:rsidR="00325B99" w:rsidRPr="008E5F94" w:rsidRDefault="00325B99" w:rsidP="00325B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047" w:type="dxa"/>
          </w:tcPr>
          <w:p w:rsidR="00325B99" w:rsidRPr="008E5F94" w:rsidRDefault="006C49F2" w:rsidP="00325B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№112</w:t>
            </w:r>
          </w:p>
        </w:tc>
        <w:tc>
          <w:tcPr>
            <w:tcW w:w="1727" w:type="dxa"/>
          </w:tcPr>
          <w:p w:rsidR="00325B99" w:rsidRPr="008E5F94" w:rsidRDefault="00082F98" w:rsidP="00325B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F98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082F98">
              <w:rPr>
                <w:rFonts w:ascii="Times New Roman" w:hAnsi="Times New Roman" w:cs="Times New Roman"/>
                <w:sz w:val="24"/>
                <w:szCs w:val="24"/>
              </w:rPr>
              <w:t>комбиниров</w:t>
            </w:r>
            <w:proofErr w:type="spellEnd"/>
          </w:p>
        </w:tc>
        <w:tc>
          <w:tcPr>
            <w:tcW w:w="826" w:type="dxa"/>
          </w:tcPr>
          <w:p w:rsidR="00325B99" w:rsidRPr="008E5F94" w:rsidRDefault="00325B99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43B26" w:rsidRPr="008E5F9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785" w:type="dxa"/>
          </w:tcPr>
          <w:p w:rsidR="00325B99" w:rsidRPr="008E5F94" w:rsidRDefault="00325B99" w:rsidP="00325B9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25B99" w:rsidTr="009950A0">
        <w:tc>
          <w:tcPr>
            <w:tcW w:w="754" w:type="dxa"/>
          </w:tcPr>
          <w:p w:rsidR="00325B99" w:rsidRPr="00A82894" w:rsidRDefault="00325B99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8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43B26" w:rsidRPr="00A8289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40" w:type="dxa"/>
          </w:tcPr>
          <w:p w:rsidR="00325B99" w:rsidRPr="00A82894" w:rsidRDefault="00325B99" w:rsidP="00325B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89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61" w:type="dxa"/>
          </w:tcPr>
          <w:p w:rsidR="00325B99" w:rsidRPr="00A82894" w:rsidRDefault="00325B99" w:rsidP="00A828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894">
              <w:rPr>
                <w:rFonts w:ascii="Times New Roman" w:hAnsi="Times New Roman" w:cs="Times New Roman"/>
                <w:sz w:val="24"/>
                <w:szCs w:val="24"/>
              </w:rPr>
              <w:t>Подчинение имени</w:t>
            </w:r>
          </w:p>
          <w:p w:rsidR="00325B99" w:rsidRPr="00A82894" w:rsidRDefault="00325B99" w:rsidP="00A828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8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существительного</w:t>
            </w:r>
          </w:p>
          <w:p w:rsidR="00325B99" w:rsidRPr="00A82894" w:rsidRDefault="00325B99" w:rsidP="00A828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894">
              <w:rPr>
                <w:rFonts w:ascii="Times New Roman" w:hAnsi="Times New Roman" w:cs="Times New Roman"/>
                <w:sz w:val="24"/>
                <w:szCs w:val="24"/>
              </w:rPr>
              <w:t>глаголу  или  другому</w:t>
            </w:r>
          </w:p>
          <w:p w:rsidR="00325B99" w:rsidRPr="00A82894" w:rsidRDefault="00325B99" w:rsidP="00A828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894">
              <w:rPr>
                <w:rFonts w:ascii="Times New Roman" w:hAnsi="Times New Roman" w:cs="Times New Roman"/>
                <w:sz w:val="24"/>
                <w:szCs w:val="24"/>
              </w:rPr>
              <w:t>имени существительному.</w:t>
            </w:r>
          </w:p>
        </w:tc>
        <w:tc>
          <w:tcPr>
            <w:tcW w:w="3877" w:type="dxa"/>
            <w:vMerge/>
          </w:tcPr>
          <w:p w:rsidR="00325B99" w:rsidRPr="008E5F94" w:rsidRDefault="00325B99" w:rsidP="00325B9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69" w:type="dxa"/>
          </w:tcPr>
          <w:p w:rsidR="00325B99" w:rsidRPr="008E5F94" w:rsidRDefault="00325B99" w:rsidP="00325B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325B99" w:rsidRPr="008E5F94" w:rsidRDefault="00325B99" w:rsidP="00325B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индивид.</w:t>
            </w:r>
          </w:p>
          <w:p w:rsidR="00325B99" w:rsidRPr="00A82894" w:rsidRDefault="002F21E3" w:rsidP="00325B9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325B99" w:rsidRPr="008E5F94">
              <w:rPr>
                <w:rFonts w:ascii="Times New Roman" w:hAnsi="Times New Roman" w:cs="Times New Roman"/>
                <w:sz w:val="24"/>
                <w:szCs w:val="24"/>
              </w:rPr>
              <w:t>ест</w:t>
            </w:r>
          </w:p>
        </w:tc>
        <w:tc>
          <w:tcPr>
            <w:tcW w:w="1047" w:type="dxa"/>
          </w:tcPr>
          <w:p w:rsidR="00325B99" w:rsidRPr="008E5F94" w:rsidRDefault="006C49F2" w:rsidP="006C4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№114</w:t>
            </w:r>
          </w:p>
        </w:tc>
        <w:tc>
          <w:tcPr>
            <w:tcW w:w="1727" w:type="dxa"/>
          </w:tcPr>
          <w:p w:rsidR="00325B99" w:rsidRPr="008E5F94" w:rsidRDefault="00082F98" w:rsidP="00325B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F98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082F98">
              <w:rPr>
                <w:rFonts w:ascii="Times New Roman" w:hAnsi="Times New Roman" w:cs="Times New Roman"/>
                <w:sz w:val="24"/>
                <w:szCs w:val="24"/>
              </w:rPr>
              <w:t>актуализ</w:t>
            </w:r>
            <w:proofErr w:type="spellEnd"/>
            <w:r w:rsidRPr="00082F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F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ЗУ</w:t>
            </w:r>
          </w:p>
        </w:tc>
        <w:tc>
          <w:tcPr>
            <w:tcW w:w="826" w:type="dxa"/>
          </w:tcPr>
          <w:p w:rsidR="00325B99" w:rsidRPr="008E5F94" w:rsidRDefault="00325B99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B43B26" w:rsidRPr="008E5F9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785" w:type="dxa"/>
          </w:tcPr>
          <w:p w:rsidR="00325B99" w:rsidRPr="008E5F94" w:rsidRDefault="00325B99" w:rsidP="00325B9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25B99" w:rsidTr="009950A0">
        <w:tc>
          <w:tcPr>
            <w:tcW w:w="754" w:type="dxa"/>
          </w:tcPr>
          <w:p w:rsidR="00325B99" w:rsidRPr="00A82894" w:rsidRDefault="00325B99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8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B43B26" w:rsidRPr="00A8289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0" w:type="dxa"/>
          </w:tcPr>
          <w:p w:rsidR="00325B99" w:rsidRPr="00A82894" w:rsidRDefault="00325B99" w:rsidP="00325B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89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61" w:type="dxa"/>
          </w:tcPr>
          <w:p w:rsidR="00325B99" w:rsidRPr="00A82894" w:rsidRDefault="00325B99" w:rsidP="00A828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894">
              <w:rPr>
                <w:rFonts w:ascii="Times New Roman" w:hAnsi="Times New Roman" w:cs="Times New Roman"/>
                <w:sz w:val="24"/>
                <w:szCs w:val="24"/>
              </w:rPr>
              <w:t>Упражнение в определении  падежей</w:t>
            </w:r>
          </w:p>
          <w:p w:rsidR="00325B99" w:rsidRPr="00A82894" w:rsidRDefault="00325B99" w:rsidP="00A828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894">
              <w:rPr>
                <w:rFonts w:ascii="Times New Roman" w:hAnsi="Times New Roman" w:cs="Times New Roman"/>
                <w:sz w:val="24"/>
                <w:szCs w:val="24"/>
              </w:rPr>
              <w:t>(«Кому и в чём подчиняются  имена существительные?»)</w:t>
            </w:r>
          </w:p>
        </w:tc>
        <w:tc>
          <w:tcPr>
            <w:tcW w:w="3877" w:type="dxa"/>
            <w:vMerge/>
          </w:tcPr>
          <w:p w:rsidR="00325B99" w:rsidRPr="008E5F94" w:rsidRDefault="00325B99" w:rsidP="00325B9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69" w:type="dxa"/>
          </w:tcPr>
          <w:p w:rsidR="00325B99" w:rsidRPr="008E5F94" w:rsidRDefault="00325B99" w:rsidP="00325B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047" w:type="dxa"/>
          </w:tcPr>
          <w:p w:rsidR="00325B99" w:rsidRPr="008E5F94" w:rsidRDefault="006C49F2" w:rsidP="00325B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№118</w:t>
            </w:r>
          </w:p>
        </w:tc>
        <w:tc>
          <w:tcPr>
            <w:tcW w:w="1727" w:type="dxa"/>
          </w:tcPr>
          <w:p w:rsidR="00325B99" w:rsidRPr="008E5F94" w:rsidRDefault="00082F98" w:rsidP="00325B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F98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082F98">
              <w:rPr>
                <w:rFonts w:ascii="Times New Roman" w:hAnsi="Times New Roman" w:cs="Times New Roman"/>
                <w:sz w:val="24"/>
                <w:szCs w:val="24"/>
              </w:rPr>
              <w:t>комбиниров</w:t>
            </w:r>
            <w:proofErr w:type="spellEnd"/>
          </w:p>
        </w:tc>
        <w:tc>
          <w:tcPr>
            <w:tcW w:w="826" w:type="dxa"/>
          </w:tcPr>
          <w:p w:rsidR="00325B99" w:rsidRPr="008E5F94" w:rsidRDefault="00325B99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43B26" w:rsidRPr="008E5F9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785" w:type="dxa"/>
          </w:tcPr>
          <w:p w:rsidR="00325B99" w:rsidRPr="008E5F94" w:rsidRDefault="00325B99" w:rsidP="00325B9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25B99" w:rsidTr="009950A0">
        <w:tc>
          <w:tcPr>
            <w:tcW w:w="754" w:type="dxa"/>
          </w:tcPr>
          <w:p w:rsidR="00325B99" w:rsidRPr="00A82894" w:rsidRDefault="00325B99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8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43B26" w:rsidRPr="00A8289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40" w:type="dxa"/>
          </w:tcPr>
          <w:p w:rsidR="00325B99" w:rsidRPr="00A82894" w:rsidRDefault="00325B99" w:rsidP="00325B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89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61" w:type="dxa"/>
          </w:tcPr>
          <w:p w:rsidR="00325B99" w:rsidRPr="00A82894" w:rsidRDefault="00325B99" w:rsidP="00A828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82894">
              <w:rPr>
                <w:rFonts w:ascii="Times New Roman" w:hAnsi="Times New Roman" w:cs="Times New Roman"/>
                <w:iCs/>
                <w:sz w:val="24"/>
                <w:szCs w:val="24"/>
              </w:rPr>
              <w:t>Закрепление изученного о</w:t>
            </w:r>
          </w:p>
          <w:p w:rsidR="00325B99" w:rsidRPr="00A82894" w:rsidRDefault="00325B99" w:rsidP="00A828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gramStart"/>
            <w:r w:rsidRPr="00A82894">
              <w:rPr>
                <w:rFonts w:ascii="Times New Roman" w:hAnsi="Times New Roman" w:cs="Times New Roman"/>
                <w:iCs/>
                <w:sz w:val="24"/>
                <w:szCs w:val="24"/>
              </w:rPr>
              <w:t>словосочетании</w:t>
            </w:r>
            <w:proofErr w:type="gramEnd"/>
            <w:r w:rsidRPr="00A8289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 решение  </w:t>
            </w:r>
            <w:r w:rsidR="006C49F2" w:rsidRPr="00A82894">
              <w:rPr>
                <w:rFonts w:ascii="Times New Roman" w:hAnsi="Times New Roman" w:cs="Times New Roman"/>
                <w:iCs/>
                <w:sz w:val="24"/>
                <w:szCs w:val="24"/>
              </w:rPr>
              <w:t>различных орфо</w:t>
            </w:r>
            <w:r w:rsidRPr="00A82894">
              <w:rPr>
                <w:rFonts w:ascii="Times New Roman" w:hAnsi="Times New Roman" w:cs="Times New Roman"/>
                <w:iCs/>
                <w:sz w:val="24"/>
                <w:szCs w:val="24"/>
              </w:rPr>
              <w:t>графических  задач.</w:t>
            </w:r>
          </w:p>
        </w:tc>
        <w:tc>
          <w:tcPr>
            <w:tcW w:w="3877" w:type="dxa"/>
            <w:vMerge/>
          </w:tcPr>
          <w:p w:rsidR="00325B99" w:rsidRPr="008E5F94" w:rsidRDefault="00325B99" w:rsidP="00325B9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69" w:type="dxa"/>
          </w:tcPr>
          <w:p w:rsidR="00325B99" w:rsidRPr="008E5F94" w:rsidRDefault="002F21E3" w:rsidP="00325B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325B99" w:rsidRPr="008E5F94">
              <w:rPr>
                <w:rFonts w:ascii="Times New Roman" w:hAnsi="Times New Roman" w:cs="Times New Roman"/>
                <w:sz w:val="24"/>
                <w:szCs w:val="24"/>
              </w:rPr>
              <w:t>ематический</w:t>
            </w:r>
          </w:p>
          <w:p w:rsidR="002F21E3" w:rsidRPr="00A82894" w:rsidRDefault="00A82894" w:rsidP="00325B9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047" w:type="dxa"/>
          </w:tcPr>
          <w:p w:rsidR="00325B99" w:rsidRPr="008E5F94" w:rsidRDefault="006C49F2" w:rsidP="00325B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№125</w:t>
            </w:r>
          </w:p>
        </w:tc>
        <w:tc>
          <w:tcPr>
            <w:tcW w:w="1727" w:type="dxa"/>
          </w:tcPr>
          <w:p w:rsidR="00082F98" w:rsidRPr="00082F98" w:rsidRDefault="00082F98" w:rsidP="00082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F98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082F98">
              <w:rPr>
                <w:rFonts w:ascii="Times New Roman" w:hAnsi="Times New Roman" w:cs="Times New Roman"/>
                <w:sz w:val="24"/>
                <w:szCs w:val="24"/>
              </w:rPr>
              <w:t>системат</w:t>
            </w:r>
            <w:proofErr w:type="spellEnd"/>
            <w:r w:rsidRPr="00082F9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</w:p>
          <w:p w:rsidR="00325B99" w:rsidRPr="008E5F94" w:rsidRDefault="00082F98" w:rsidP="00082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F98">
              <w:rPr>
                <w:rFonts w:ascii="Times New Roman" w:hAnsi="Times New Roman" w:cs="Times New Roman"/>
                <w:sz w:val="24"/>
                <w:szCs w:val="24"/>
              </w:rPr>
              <w:t>обобщен ЗУ</w:t>
            </w:r>
          </w:p>
        </w:tc>
        <w:tc>
          <w:tcPr>
            <w:tcW w:w="826" w:type="dxa"/>
          </w:tcPr>
          <w:p w:rsidR="00325B99" w:rsidRPr="008E5F94" w:rsidRDefault="00B43B26" w:rsidP="00325B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325B99" w:rsidRPr="008E5F94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785" w:type="dxa"/>
          </w:tcPr>
          <w:p w:rsidR="00325B99" w:rsidRPr="008E5F94" w:rsidRDefault="00325B99" w:rsidP="00325B9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25B99" w:rsidTr="009950A0">
        <w:tc>
          <w:tcPr>
            <w:tcW w:w="754" w:type="dxa"/>
          </w:tcPr>
          <w:p w:rsidR="00325B99" w:rsidRPr="00A82894" w:rsidRDefault="00325B99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8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43B26" w:rsidRPr="00A8289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40" w:type="dxa"/>
          </w:tcPr>
          <w:p w:rsidR="00325B99" w:rsidRPr="00A82894" w:rsidRDefault="00325B99" w:rsidP="00325B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89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61" w:type="dxa"/>
          </w:tcPr>
          <w:p w:rsidR="00325B99" w:rsidRPr="00A82894" w:rsidRDefault="00325B99" w:rsidP="00A828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894">
              <w:rPr>
                <w:rFonts w:ascii="Times New Roman" w:hAnsi="Times New Roman" w:cs="Times New Roman"/>
                <w:sz w:val="24"/>
                <w:szCs w:val="24"/>
              </w:rPr>
              <w:t>Обучение  выбору</w:t>
            </w:r>
          </w:p>
          <w:p w:rsidR="00325B99" w:rsidRPr="00A82894" w:rsidRDefault="00325B99" w:rsidP="00A828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2894">
              <w:rPr>
                <w:rFonts w:ascii="Times New Roman" w:hAnsi="Times New Roman" w:cs="Times New Roman"/>
                <w:sz w:val="24"/>
                <w:szCs w:val="24"/>
              </w:rPr>
              <w:t>падежной  формы</w:t>
            </w:r>
            <w:proofErr w:type="gramEnd"/>
            <w:r w:rsidRPr="00A82894">
              <w:rPr>
                <w:rFonts w:ascii="Times New Roman" w:hAnsi="Times New Roman" w:cs="Times New Roman"/>
                <w:sz w:val="24"/>
                <w:szCs w:val="24"/>
              </w:rPr>
              <w:t xml:space="preserve"> имени существительного(«Учимся</w:t>
            </w:r>
          </w:p>
          <w:p w:rsidR="00325B99" w:rsidRPr="00A82894" w:rsidRDefault="00325B99" w:rsidP="00A828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894">
              <w:rPr>
                <w:rFonts w:ascii="Times New Roman" w:hAnsi="Times New Roman" w:cs="Times New Roman"/>
                <w:sz w:val="24"/>
                <w:szCs w:val="24"/>
              </w:rPr>
              <w:t>правильной  речи»).</w:t>
            </w:r>
          </w:p>
        </w:tc>
        <w:tc>
          <w:tcPr>
            <w:tcW w:w="3877" w:type="dxa"/>
            <w:vMerge/>
          </w:tcPr>
          <w:p w:rsidR="00325B99" w:rsidRPr="008E5F94" w:rsidRDefault="00325B99" w:rsidP="00325B9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69" w:type="dxa"/>
          </w:tcPr>
          <w:p w:rsidR="00325B99" w:rsidRPr="008E5F94" w:rsidRDefault="00325B99" w:rsidP="00325B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325B99" w:rsidRPr="008E5F94" w:rsidRDefault="00325B99" w:rsidP="00325B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индивид.</w:t>
            </w:r>
          </w:p>
        </w:tc>
        <w:tc>
          <w:tcPr>
            <w:tcW w:w="1047" w:type="dxa"/>
          </w:tcPr>
          <w:p w:rsidR="00325B99" w:rsidRPr="008E5F94" w:rsidRDefault="006C49F2" w:rsidP="00325B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№128</w:t>
            </w:r>
          </w:p>
        </w:tc>
        <w:tc>
          <w:tcPr>
            <w:tcW w:w="1727" w:type="dxa"/>
          </w:tcPr>
          <w:p w:rsidR="00325B99" w:rsidRPr="008E5F94" w:rsidRDefault="00082F98" w:rsidP="00325B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F98">
              <w:rPr>
                <w:rFonts w:ascii="Times New Roman" w:hAnsi="Times New Roman" w:cs="Times New Roman"/>
                <w:sz w:val="24"/>
                <w:szCs w:val="24"/>
              </w:rPr>
              <w:t>УОНЗ</w:t>
            </w:r>
          </w:p>
        </w:tc>
        <w:tc>
          <w:tcPr>
            <w:tcW w:w="826" w:type="dxa"/>
          </w:tcPr>
          <w:p w:rsidR="00325B99" w:rsidRPr="008E5F94" w:rsidRDefault="00325B99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43B26" w:rsidRPr="008E5F9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785" w:type="dxa"/>
          </w:tcPr>
          <w:p w:rsidR="00325B99" w:rsidRPr="008E5F94" w:rsidRDefault="00325B99" w:rsidP="00325B9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25B99" w:rsidTr="009950A0">
        <w:tc>
          <w:tcPr>
            <w:tcW w:w="754" w:type="dxa"/>
          </w:tcPr>
          <w:p w:rsidR="00325B99" w:rsidRPr="00A82894" w:rsidRDefault="00B43B26" w:rsidP="00325B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89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40" w:type="dxa"/>
          </w:tcPr>
          <w:p w:rsidR="00325B99" w:rsidRPr="00A82894" w:rsidRDefault="00325B99" w:rsidP="00325B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89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61" w:type="dxa"/>
          </w:tcPr>
          <w:p w:rsidR="00325B99" w:rsidRPr="00A82894" w:rsidRDefault="00325B99" w:rsidP="00A828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894">
              <w:rPr>
                <w:rFonts w:ascii="Times New Roman" w:hAnsi="Times New Roman" w:cs="Times New Roman"/>
                <w:sz w:val="24"/>
                <w:szCs w:val="24"/>
              </w:rPr>
              <w:t>Обучение  выбору</w:t>
            </w:r>
          </w:p>
          <w:p w:rsidR="00325B99" w:rsidRPr="00A82894" w:rsidRDefault="00325B99" w:rsidP="00A828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894">
              <w:rPr>
                <w:rFonts w:ascii="Times New Roman" w:hAnsi="Times New Roman" w:cs="Times New Roman"/>
                <w:sz w:val="24"/>
                <w:szCs w:val="24"/>
              </w:rPr>
              <w:t>падежной  формы</w:t>
            </w:r>
          </w:p>
          <w:p w:rsidR="00325B99" w:rsidRPr="00A82894" w:rsidRDefault="00325B99" w:rsidP="00A828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2894">
              <w:rPr>
                <w:rFonts w:ascii="Times New Roman" w:hAnsi="Times New Roman" w:cs="Times New Roman"/>
                <w:sz w:val="24"/>
                <w:szCs w:val="24"/>
              </w:rPr>
              <w:t>имени существительного.</w:t>
            </w:r>
          </w:p>
        </w:tc>
        <w:tc>
          <w:tcPr>
            <w:tcW w:w="3877" w:type="dxa"/>
            <w:vMerge/>
          </w:tcPr>
          <w:p w:rsidR="00325B99" w:rsidRPr="008E5F94" w:rsidRDefault="00325B99" w:rsidP="00325B9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69" w:type="dxa"/>
          </w:tcPr>
          <w:p w:rsidR="00325B99" w:rsidRPr="008E5F94" w:rsidRDefault="00325B99" w:rsidP="00325B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047" w:type="dxa"/>
          </w:tcPr>
          <w:p w:rsidR="00325B99" w:rsidRPr="008E5F94" w:rsidRDefault="006C49F2" w:rsidP="006C4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№131</w:t>
            </w:r>
          </w:p>
        </w:tc>
        <w:tc>
          <w:tcPr>
            <w:tcW w:w="1727" w:type="dxa"/>
          </w:tcPr>
          <w:p w:rsidR="00325B99" w:rsidRPr="008E5F94" w:rsidRDefault="00082F98" w:rsidP="00325B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F98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082F98">
              <w:rPr>
                <w:rFonts w:ascii="Times New Roman" w:hAnsi="Times New Roman" w:cs="Times New Roman"/>
                <w:sz w:val="24"/>
                <w:szCs w:val="24"/>
              </w:rPr>
              <w:t>актуализ</w:t>
            </w:r>
            <w:proofErr w:type="spellEnd"/>
            <w:r w:rsidRPr="00082F98">
              <w:rPr>
                <w:rFonts w:ascii="Times New Roman" w:hAnsi="Times New Roman" w:cs="Times New Roman"/>
                <w:sz w:val="24"/>
                <w:szCs w:val="24"/>
              </w:rPr>
              <w:t xml:space="preserve"> ЗУ</w:t>
            </w:r>
          </w:p>
        </w:tc>
        <w:tc>
          <w:tcPr>
            <w:tcW w:w="826" w:type="dxa"/>
          </w:tcPr>
          <w:p w:rsidR="00325B99" w:rsidRPr="008E5F94" w:rsidRDefault="00325B99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43B26" w:rsidRPr="008E5F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785" w:type="dxa"/>
          </w:tcPr>
          <w:p w:rsidR="00325B99" w:rsidRPr="008E5F94" w:rsidRDefault="00325B99" w:rsidP="00325B9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43B26" w:rsidTr="009950A0">
        <w:tc>
          <w:tcPr>
            <w:tcW w:w="754" w:type="dxa"/>
          </w:tcPr>
          <w:p w:rsidR="00B43B26" w:rsidRPr="00A82894" w:rsidRDefault="00B43B26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89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40" w:type="dxa"/>
          </w:tcPr>
          <w:p w:rsidR="00B43B26" w:rsidRPr="00A82894" w:rsidRDefault="00B43B26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89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61" w:type="dxa"/>
          </w:tcPr>
          <w:p w:rsidR="00B43B26" w:rsidRPr="00A82894" w:rsidRDefault="00B43B26" w:rsidP="00A828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82894">
              <w:rPr>
                <w:rFonts w:ascii="Times New Roman" w:hAnsi="Times New Roman" w:cs="Times New Roman"/>
                <w:iCs/>
                <w:sz w:val="24"/>
                <w:szCs w:val="24"/>
              </w:rPr>
              <w:t>Закрепление изученного о</w:t>
            </w:r>
          </w:p>
          <w:p w:rsidR="00B43B26" w:rsidRPr="00A82894" w:rsidRDefault="00B43B26" w:rsidP="00A828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gramStart"/>
            <w:r w:rsidRPr="00A82894">
              <w:rPr>
                <w:rFonts w:ascii="Times New Roman" w:hAnsi="Times New Roman" w:cs="Times New Roman"/>
                <w:iCs/>
                <w:sz w:val="24"/>
                <w:szCs w:val="24"/>
              </w:rPr>
              <w:t>словосочетании</w:t>
            </w:r>
            <w:proofErr w:type="gramEnd"/>
            <w:r w:rsidRPr="00A82894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3877" w:type="dxa"/>
            <w:vMerge/>
          </w:tcPr>
          <w:p w:rsidR="00B43B26" w:rsidRPr="008E5F94" w:rsidRDefault="00B43B26" w:rsidP="00B43B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69" w:type="dxa"/>
          </w:tcPr>
          <w:p w:rsidR="00B43B26" w:rsidRPr="008E5F94" w:rsidRDefault="00B43B26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047" w:type="dxa"/>
          </w:tcPr>
          <w:p w:rsidR="00B43B26" w:rsidRPr="008E5F94" w:rsidRDefault="00B43B26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словарь</w:t>
            </w:r>
          </w:p>
        </w:tc>
        <w:tc>
          <w:tcPr>
            <w:tcW w:w="1727" w:type="dxa"/>
          </w:tcPr>
          <w:p w:rsidR="00B43B26" w:rsidRPr="008E5F94" w:rsidRDefault="00082F98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F98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082F98">
              <w:rPr>
                <w:rFonts w:ascii="Times New Roman" w:hAnsi="Times New Roman" w:cs="Times New Roman"/>
                <w:sz w:val="24"/>
                <w:szCs w:val="24"/>
              </w:rPr>
              <w:t>комбиниров</w:t>
            </w:r>
            <w:proofErr w:type="spellEnd"/>
          </w:p>
        </w:tc>
        <w:tc>
          <w:tcPr>
            <w:tcW w:w="826" w:type="dxa"/>
          </w:tcPr>
          <w:p w:rsidR="00B43B26" w:rsidRPr="008E5F94" w:rsidRDefault="00B43B26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785" w:type="dxa"/>
          </w:tcPr>
          <w:p w:rsidR="00B43B26" w:rsidRPr="008E5F94" w:rsidRDefault="00B43B26" w:rsidP="00B43B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43B26" w:rsidTr="009950A0">
        <w:tc>
          <w:tcPr>
            <w:tcW w:w="754" w:type="dxa"/>
          </w:tcPr>
          <w:p w:rsidR="00B43B26" w:rsidRPr="00A82894" w:rsidRDefault="00B43B26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89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40" w:type="dxa"/>
          </w:tcPr>
          <w:p w:rsidR="00B43B26" w:rsidRPr="00A82894" w:rsidRDefault="00B43B26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89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61" w:type="dxa"/>
          </w:tcPr>
          <w:p w:rsidR="00B43B26" w:rsidRPr="00A82894" w:rsidRDefault="00B43B26" w:rsidP="00A828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82894">
              <w:rPr>
                <w:rFonts w:ascii="Times New Roman" w:hAnsi="Times New Roman" w:cs="Times New Roman"/>
                <w:iCs/>
                <w:sz w:val="24"/>
                <w:szCs w:val="24"/>
              </w:rPr>
              <w:t>Закрепление изученного.</w:t>
            </w:r>
          </w:p>
        </w:tc>
        <w:tc>
          <w:tcPr>
            <w:tcW w:w="3877" w:type="dxa"/>
            <w:vMerge/>
          </w:tcPr>
          <w:p w:rsidR="00B43B26" w:rsidRPr="008E5F94" w:rsidRDefault="00B43B26" w:rsidP="00B43B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69" w:type="dxa"/>
          </w:tcPr>
          <w:p w:rsidR="00B43B26" w:rsidRPr="008E5F94" w:rsidRDefault="00B43B26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Тематический</w:t>
            </w:r>
          </w:p>
          <w:p w:rsidR="00B43B26" w:rsidRPr="00A82894" w:rsidRDefault="00A82894" w:rsidP="00B43B2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047" w:type="dxa"/>
          </w:tcPr>
          <w:p w:rsidR="00B43B26" w:rsidRPr="008E5F94" w:rsidRDefault="00B43B26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№134</w:t>
            </w:r>
          </w:p>
        </w:tc>
        <w:tc>
          <w:tcPr>
            <w:tcW w:w="1727" w:type="dxa"/>
          </w:tcPr>
          <w:p w:rsidR="00B43B26" w:rsidRPr="008E5F94" w:rsidRDefault="00082F98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F98">
              <w:rPr>
                <w:rFonts w:ascii="Times New Roman" w:hAnsi="Times New Roman" w:cs="Times New Roman"/>
                <w:sz w:val="24"/>
                <w:szCs w:val="24"/>
              </w:rPr>
              <w:t>Урок контроля ЗУ</w:t>
            </w:r>
          </w:p>
        </w:tc>
        <w:tc>
          <w:tcPr>
            <w:tcW w:w="826" w:type="dxa"/>
          </w:tcPr>
          <w:p w:rsidR="00B43B26" w:rsidRPr="008E5F94" w:rsidRDefault="00B43B26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785" w:type="dxa"/>
          </w:tcPr>
          <w:p w:rsidR="00B43B26" w:rsidRPr="008E5F94" w:rsidRDefault="00B43B26" w:rsidP="00B43B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43B26" w:rsidTr="009950A0">
        <w:tc>
          <w:tcPr>
            <w:tcW w:w="14786" w:type="dxa"/>
            <w:gridSpan w:val="9"/>
          </w:tcPr>
          <w:p w:rsidR="00B43B26" w:rsidRPr="008855BE" w:rsidRDefault="00B43B26" w:rsidP="00B43B26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55BE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  <w:lastRenderedPageBreak/>
              <w:t>Наречие. («Представляем ещё одну часть речи») (5 ч.)</w:t>
            </w:r>
          </w:p>
        </w:tc>
      </w:tr>
      <w:tr w:rsidR="00B43B26" w:rsidTr="009950A0">
        <w:tc>
          <w:tcPr>
            <w:tcW w:w="754" w:type="dxa"/>
          </w:tcPr>
          <w:p w:rsidR="00B43B26" w:rsidRPr="008855BE" w:rsidRDefault="00B43B26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40" w:type="dxa"/>
          </w:tcPr>
          <w:p w:rsidR="00B43B26" w:rsidRPr="008855BE" w:rsidRDefault="00B43B26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61" w:type="dxa"/>
          </w:tcPr>
          <w:p w:rsidR="00B43B26" w:rsidRPr="008855BE" w:rsidRDefault="00B43B26" w:rsidP="008855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Знакомство с особенностями наречия как</w:t>
            </w:r>
          </w:p>
          <w:p w:rsidR="00B43B26" w:rsidRPr="008855BE" w:rsidRDefault="00B43B26" w:rsidP="008855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части</w:t>
            </w:r>
            <w:proofErr w:type="gramEnd"/>
            <w:r w:rsidRPr="008855BE">
              <w:rPr>
                <w:rFonts w:ascii="Times New Roman" w:hAnsi="Times New Roman" w:cs="Times New Roman"/>
                <w:sz w:val="24"/>
                <w:szCs w:val="24"/>
              </w:rPr>
              <w:t xml:space="preserve"> речи («Представляем</w:t>
            </w:r>
          </w:p>
          <w:p w:rsidR="00B43B26" w:rsidRPr="008855BE" w:rsidRDefault="00B43B26" w:rsidP="008855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ещё одну часть  речи»).</w:t>
            </w:r>
          </w:p>
        </w:tc>
        <w:tc>
          <w:tcPr>
            <w:tcW w:w="3877" w:type="dxa"/>
            <w:vMerge w:val="restart"/>
          </w:tcPr>
          <w:p w:rsidR="00B43B26" w:rsidRPr="008E5F94" w:rsidRDefault="00B43B26" w:rsidP="008855BE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Личностные:</w:t>
            </w:r>
            <w:r w:rsidRPr="008E5F94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 готовность оценивать свои возможности при поиске ответов на вопросы, испытывать удовлетворение от осознания того, какой большой и трудный путь в освоении русского языка уже пройден. Осознание языка как средства выражения своих мыслей и чувств, как средства общения. Становление социального и учебно-познавательного мотивов изучения русского языка, сознательного отношения к своей речи.</w:t>
            </w:r>
          </w:p>
          <w:p w:rsidR="00B43B26" w:rsidRPr="008E5F94" w:rsidRDefault="00B43B26" w:rsidP="008855BE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8E5F94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  <w:t>Регулятивные</w:t>
            </w:r>
            <w:r w:rsidRPr="008E5F94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: Понимать и сохранять учебную задачу, активно включаться в деятельность, Выполнять действия для решения задачи. Планировать свои действия и действовать по плану;</w:t>
            </w:r>
          </w:p>
          <w:p w:rsidR="00B43B26" w:rsidRPr="008E5F94" w:rsidRDefault="00B43B26" w:rsidP="008855BE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8E5F94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Оценивать свои действия и полученный результат</w:t>
            </w:r>
            <w:proofErr w:type="gramStart"/>
            <w:r w:rsidRPr="008E5F94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.</w:t>
            </w:r>
            <w:r w:rsidRPr="008E5F94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8E5F94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контролировать</w:t>
            </w:r>
            <w:proofErr w:type="gramEnd"/>
            <w:r w:rsidRPr="008E5F94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 процесс и результат, вносить коррективы. </w:t>
            </w:r>
            <w:r w:rsidRPr="008E5F94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lastRenderedPageBreak/>
              <w:t>Оценивать свои действия и их результат.</w:t>
            </w:r>
          </w:p>
          <w:p w:rsidR="00B43B26" w:rsidRPr="008E5F94" w:rsidRDefault="00B43B26" w:rsidP="008855BE">
            <w:pPr>
              <w:pStyle w:val="a5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8E5F94">
              <w:rPr>
                <w:rFonts w:eastAsia="MS Mincho"/>
                <w:b/>
                <w:bCs/>
              </w:rPr>
              <w:t>Познавательные:</w:t>
            </w:r>
            <w:r w:rsidRPr="008E5F94">
              <w:rPr>
                <w:rFonts w:eastAsia="MS Mincho"/>
                <w:bCs/>
              </w:rPr>
              <w:t xml:space="preserve"> Под руководством учителя вести наблюдения, извлекать из них информацию, размышлять над ней. Целенаправленно слушать учителя и читать учебный текст, находить новые сведения, соотносить их с известными и использовать в практических целях. Пользоваться словарями учебника для решения поставленных вопросов. Понимать информацию, представленную в схематичном виде, анализировать её, сравнивать, переводить в словесную форму. Осознавать общий способ действия для решения конкретных задач и выполнять его.</w:t>
            </w:r>
            <w:r w:rsidRPr="008E5F94">
              <w:rPr>
                <w:rFonts w:eastAsia="MS Mincho"/>
                <w:b/>
                <w:bCs/>
              </w:rPr>
              <w:t xml:space="preserve"> </w:t>
            </w:r>
            <w:r w:rsidRPr="008E5F94">
              <w:rPr>
                <w:rFonts w:eastAsia="MS Mincho"/>
                <w:bCs/>
              </w:rPr>
              <w:t xml:space="preserve">Осуществлять целенаправленные наблюдения, действия анализа, сравнения, преобразования, аналогии, умозаключения, группировки, классификации, систематизации, обобщения. Подводить факты языка под определённые понятия, находить примеры нужных явлений в тексте.  </w:t>
            </w:r>
          </w:p>
          <w:p w:rsidR="00B43B26" w:rsidRPr="008E5F94" w:rsidRDefault="00B43B26" w:rsidP="008855BE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8E5F94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  <w:t>Коммуникативные:</w:t>
            </w:r>
            <w:r w:rsidRPr="008E5F94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 Участвовать в общей беседе, выполняя принятые правила речевого поведения, слушать собеседников, </w:t>
            </w:r>
            <w:r w:rsidRPr="008E5F94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lastRenderedPageBreak/>
              <w:t>проявлять интерес к их высказываниям, выражать своё отношение к ним. Строить устные и письменные высказывания, отбирать содержание и выбирать языковые средства с учётом ситуации общения. Участвовать в коллективном поиске, в обсуждении вопросов, высказывать свою точку зрения, слушать мнения других.</w:t>
            </w:r>
          </w:p>
          <w:p w:rsidR="00B43B26" w:rsidRPr="008E5F94" w:rsidRDefault="00B43B26" w:rsidP="008855B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5F94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Сотрудничать с одноклассниками, проявлять доброжелательность в отношениях, осуществлять взаимопомощь, взаимоконтроль.</w:t>
            </w:r>
          </w:p>
        </w:tc>
        <w:tc>
          <w:tcPr>
            <w:tcW w:w="1669" w:type="dxa"/>
          </w:tcPr>
          <w:p w:rsidR="00B43B26" w:rsidRPr="008E5F94" w:rsidRDefault="00B43B26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предвари</w:t>
            </w:r>
          </w:p>
          <w:p w:rsidR="00B43B26" w:rsidRPr="008E5F94" w:rsidRDefault="00B43B26" w:rsidP="00B43B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тельный</w:t>
            </w:r>
          </w:p>
        </w:tc>
        <w:tc>
          <w:tcPr>
            <w:tcW w:w="1047" w:type="dxa"/>
          </w:tcPr>
          <w:p w:rsidR="00B43B26" w:rsidRPr="008E5F94" w:rsidRDefault="00B43B26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№138</w:t>
            </w:r>
          </w:p>
        </w:tc>
        <w:tc>
          <w:tcPr>
            <w:tcW w:w="1727" w:type="dxa"/>
          </w:tcPr>
          <w:p w:rsidR="00B43B26" w:rsidRPr="008E5F94" w:rsidRDefault="00082F98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УОНЗ</w:t>
            </w:r>
          </w:p>
        </w:tc>
        <w:tc>
          <w:tcPr>
            <w:tcW w:w="826" w:type="dxa"/>
          </w:tcPr>
          <w:p w:rsidR="00B43B26" w:rsidRPr="008E5F94" w:rsidRDefault="00B43B26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785" w:type="dxa"/>
          </w:tcPr>
          <w:p w:rsidR="00B43B26" w:rsidRPr="008E5F94" w:rsidRDefault="00B43B26" w:rsidP="00B43B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43B26" w:rsidTr="009950A0">
        <w:tc>
          <w:tcPr>
            <w:tcW w:w="754" w:type="dxa"/>
          </w:tcPr>
          <w:p w:rsidR="00B43B26" w:rsidRPr="008855BE" w:rsidRDefault="00B43B26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40" w:type="dxa"/>
          </w:tcPr>
          <w:p w:rsidR="00B43B26" w:rsidRPr="008855BE" w:rsidRDefault="00B43B26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61" w:type="dxa"/>
          </w:tcPr>
          <w:p w:rsidR="00B37D58" w:rsidRPr="008855BE" w:rsidRDefault="00B37D58" w:rsidP="008855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b/>
                <w:sz w:val="24"/>
                <w:szCs w:val="24"/>
              </w:rPr>
              <w:t>Итоговый контрольный диктант за 1 четверть.</w:t>
            </w:r>
          </w:p>
          <w:p w:rsidR="00B43B26" w:rsidRPr="008855BE" w:rsidRDefault="00B43B26" w:rsidP="008855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7" w:type="dxa"/>
            <w:vMerge/>
          </w:tcPr>
          <w:p w:rsidR="00B43B26" w:rsidRPr="008E5F94" w:rsidRDefault="00B43B26" w:rsidP="00B43B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69" w:type="dxa"/>
          </w:tcPr>
          <w:p w:rsidR="00B43B26" w:rsidRPr="008E5F94" w:rsidRDefault="00B37D58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1047" w:type="dxa"/>
          </w:tcPr>
          <w:p w:rsidR="00B43B26" w:rsidRPr="008E5F94" w:rsidRDefault="00B43B26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№142</w:t>
            </w:r>
          </w:p>
        </w:tc>
        <w:tc>
          <w:tcPr>
            <w:tcW w:w="1727" w:type="dxa"/>
          </w:tcPr>
          <w:p w:rsidR="00B43B26" w:rsidRPr="008E5F94" w:rsidRDefault="00082F98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F98">
              <w:rPr>
                <w:rFonts w:ascii="Times New Roman" w:hAnsi="Times New Roman" w:cs="Times New Roman"/>
                <w:sz w:val="24"/>
                <w:szCs w:val="24"/>
              </w:rPr>
              <w:t>Урок контроля ЗУ</w:t>
            </w:r>
          </w:p>
        </w:tc>
        <w:tc>
          <w:tcPr>
            <w:tcW w:w="826" w:type="dxa"/>
          </w:tcPr>
          <w:p w:rsidR="00B43B26" w:rsidRPr="008E5F94" w:rsidRDefault="00B43B26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28.10</w:t>
            </w:r>
          </w:p>
        </w:tc>
        <w:tc>
          <w:tcPr>
            <w:tcW w:w="785" w:type="dxa"/>
          </w:tcPr>
          <w:p w:rsidR="00B43B26" w:rsidRPr="008E5F94" w:rsidRDefault="00B43B26" w:rsidP="00B43B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43B26" w:rsidTr="009950A0">
        <w:tc>
          <w:tcPr>
            <w:tcW w:w="754" w:type="dxa"/>
          </w:tcPr>
          <w:p w:rsidR="00B43B26" w:rsidRPr="008855BE" w:rsidRDefault="00B43B26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40" w:type="dxa"/>
          </w:tcPr>
          <w:p w:rsidR="00B43B26" w:rsidRPr="008855BE" w:rsidRDefault="00B43B26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61" w:type="dxa"/>
          </w:tcPr>
          <w:p w:rsidR="00B37D58" w:rsidRPr="008855BE" w:rsidRDefault="00B37D58" w:rsidP="008855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Правописание  наречий.</w:t>
            </w:r>
          </w:p>
          <w:p w:rsidR="00B43B26" w:rsidRPr="008855BE" w:rsidRDefault="00B43B26" w:rsidP="008855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7" w:type="dxa"/>
            <w:vMerge/>
          </w:tcPr>
          <w:p w:rsidR="00B43B26" w:rsidRPr="008E5F94" w:rsidRDefault="00B43B26" w:rsidP="00B43B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69" w:type="dxa"/>
          </w:tcPr>
          <w:p w:rsidR="00B43B26" w:rsidRPr="008E5F94" w:rsidRDefault="00B43B26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047" w:type="dxa"/>
          </w:tcPr>
          <w:p w:rsidR="00B43B26" w:rsidRPr="008E5F94" w:rsidRDefault="00B43B26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Т.№145</w:t>
            </w:r>
          </w:p>
        </w:tc>
        <w:tc>
          <w:tcPr>
            <w:tcW w:w="1727" w:type="dxa"/>
          </w:tcPr>
          <w:p w:rsidR="00B43B26" w:rsidRPr="008E5F94" w:rsidRDefault="00082F98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F98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082F98">
              <w:rPr>
                <w:rFonts w:ascii="Times New Roman" w:hAnsi="Times New Roman" w:cs="Times New Roman"/>
                <w:sz w:val="24"/>
                <w:szCs w:val="24"/>
              </w:rPr>
              <w:t>актуализ</w:t>
            </w:r>
            <w:proofErr w:type="spellEnd"/>
            <w:r w:rsidRPr="00082F98">
              <w:rPr>
                <w:rFonts w:ascii="Times New Roman" w:hAnsi="Times New Roman" w:cs="Times New Roman"/>
                <w:sz w:val="24"/>
                <w:szCs w:val="24"/>
              </w:rPr>
              <w:t xml:space="preserve"> ЗУ</w:t>
            </w:r>
          </w:p>
        </w:tc>
        <w:tc>
          <w:tcPr>
            <w:tcW w:w="826" w:type="dxa"/>
          </w:tcPr>
          <w:p w:rsidR="00B43B26" w:rsidRPr="008E5F94" w:rsidRDefault="00B43B26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29.10</w:t>
            </w:r>
          </w:p>
        </w:tc>
        <w:tc>
          <w:tcPr>
            <w:tcW w:w="785" w:type="dxa"/>
          </w:tcPr>
          <w:p w:rsidR="00B43B26" w:rsidRPr="008E5F94" w:rsidRDefault="00B43B26" w:rsidP="00B43B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43B26" w:rsidTr="009950A0">
        <w:tc>
          <w:tcPr>
            <w:tcW w:w="754" w:type="dxa"/>
          </w:tcPr>
          <w:p w:rsidR="00B43B26" w:rsidRPr="008855BE" w:rsidRDefault="00B43B26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40" w:type="dxa"/>
          </w:tcPr>
          <w:p w:rsidR="00B43B26" w:rsidRPr="008855BE" w:rsidRDefault="00B43B26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61" w:type="dxa"/>
          </w:tcPr>
          <w:p w:rsidR="00B43B26" w:rsidRPr="008855BE" w:rsidRDefault="00B43B26" w:rsidP="008855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gramStart"/>
            <w:r w:rsidRPr="008855BE">
              <w:rPr>
                <w:rFonts w:ascii="Times New Roman" w:hAnsi="Times New Roman" w:cs="Times New Roman"/>
                <w:iCs/>
                <w:sz w:val="24"/>
                <w:szCs w:val="24"/>
              </w:rPr>
              <w:t>Закрепление  изученного</w:t>
            </w:r>
            <w:proofErr w:type="gramEnd"/>
            <w:r w:rsidRPr="008855B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о</w:t>
            </w:r>
          </w:p>
          <w:p w:rsidR="00B43B26" w:rsidRPr="008855BE" w:rsidRDefault="00B43B26" w:rsidP="008855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gramStart"/>
            <w:r w:rsidRPr="008855BE">
              <w:rPr>
                <w:rFonts w:ascii="Times New Roman" w:hAnsi="Times New Roman" w:cs="Times New Roman"/>
                <w:iCs/>
                <w:sz w:val="24"/>
                <w:szCs w:val="24"/>
              </w:rPr>
              <w:t>наречии</w:t>
            </w:r>
            <w:proofErr w:type="gramEnd"/>
            <w:r w:rsidRPr="008855BE">
              <w:rPr>
                <w:rFonts w:ascii="Times New Roman" w:hAnsi="Times New Roman" w:cs="Times New Roman"/>
                <w:iCs/>
                <w:sz w:val="24"/>
                <w:szCs w:val="24"/>
              </w:rPr>
              <w:t>, обучение</w:t>
            </w:r>
          </w:p>
          <w:p w:rsidR="00B43B26" w:rsidRPr="008855BE" w:rsidRDefault="00B43B26" w:rsidP="008855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iCs/>
                <w:sz w:val="24"/>
                <w:szCs w:val="24"/>
              </w:rPr>
              <w:t>употреблению слов этой части  речи.</w:t>
            </w:r>
          </w:p>
        </w:tc>
        <w:tc>
          <w:tcPr>
            <w:tcW w:w="3877" w:type="dxa"/>
            <w:vMerge/>
          </w:tcPr>
          <w:p w:rsidR="00B43B26" w:rsidRPr="008E5F94" w:rsidRDefault="00B43B26" w:rsidP="00B43B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69" w:type="dxa"/>
          </w:tcPr>
          <w:p w:rsidR="00B43B26" w:rsidRPr="008E5F94" w:rsidRDefault="00B43B26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тематический</w:t>
            </w:r>
          </w:p>
          <w:p w:rsidR="00B43B26" w:rsidRPr="008E5F94" w:rsidRDefault="00B43B26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</w:tcPr>
          <w:p w:rsidR="00B43B26" w:rsidRPr="008E5F94" w:rsidRDefault="00B43B26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№150</w:t>
            </w:r>
          </w:p>
        </w:tc>
        <w:tc>
          <w:tcPr>
            <w:tcW w:w="1727" w:type="dxa"/>
          </w:tcPr>
          <w:p w:rsidR="00B43B26" w:rsidRPr="008E5F94" w:rsidRDefault="00082F98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F98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082F98">
              <w:rPr>
                <w:rFonts w:ascii="Times New Roman" w:hAnsi="Times New Roman" w:cs="Times New Roman"/>
                <w:sz w:val="24"/>
                <w:szCs w:val="24"/>
              </w:rPr>
              <w:t>комплексн</w:t>
            </w:r>
            <w:proofErr w:type="spellEnd"/>
            <w:r w:rsidRPr="00082F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2F98">
              <w:rPr>
                <w:rFonts w:ascii="Times New Roman" w:hAnsi="Times New Roman" w:cs="Times New Roman"/>
                <w:sz w:val="24"/>
                <w:szCs w:val="24"/>
              </w:rPr>
              <w:t>примен</w:t>
            </w:r>
            <w:proofErr w:type="spellEnd"/>
            <w:r w:rsidRPr="00082F98">
              <w:rPr>
                <w:rFonts w:ascii="Times New Roman" w:hAnsi="Times New Roman" w:cs="Times New Roman"/>
                <w:sz w:val="24"/>
                <w:szCs w:val="24"/>
              </w:rPr>
              <w:t xml:space="preserve"> ЗУ</w:t>
            </w:r>
          </w:p>
        </w:tc>
        <w:tc>
          <w:tcPr>
            <w:tcW w:w="826" w:type="dxa"/>
          </w:tcPr>
          <w:p w:rsidR="00B43B26" w:rsidRPr="008E5F94" w:rsidRDefault="00B43B26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30.10</w:t>
            </w:r>
          </w:p>
        </w:tc>
        <w:tc>
          <w:tcPr>
            <w:tcW w:w="785" w:type="dxa"/>
          </w:tcPr>
          <w:p w:rsidR="00B43B26" w:rsidRPr="008E5F94" w:rsidRDefault="00B43B26" w:rsidP="00B43B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43B26" w:rsidTr="009950A0">
        <w:tc>
          <w:tcPr>
            <w:tcW w:w="754" w:type="dxa"/>
          </w:tcPr>
          <w:p w:rsidR="00B43B26" w:rsidRPr="008855BE" w:rsidRDefault="00B43B26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40" w:type="dxa"/>
          </w:tcPr>
          <w:p w:rsidR="00B43B26" w:rsidRPr="008855BE" w:rsidRDefault="00B43B26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61" w:type="dxa"/>
          </w:tcPr>
          <w:p w:rsidR="00B43B26" w:rsidRPr="008855BE" w:rsidRDefault="00B43B26" w:rsidP="008855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Изложение с изменением лица рассказчика; тренировка в использовании и правописании  наречий.</w:t>
            </w:r>
          </w:p>
        </w:tc>
        <w:tc>
          <w:tcPr>
            <w:tcW w:w="3877" w:type="dxa"/>
            <w:vMerge/>
          </w:tcPr>
          <w:p w:rsidR="00B43B26" w:rsidRPr="008E5F94" w:rsidRDefault="00B43B26" w:rsidP="00B43B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69" w:type="dxa"/>
          </w:tcPr>
          <w:p w:rsidR="00B43B26" w:rsidRPr="008E5F94" w:rsidRDefault="00B43B26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Тематический</w:t>
            </w:r>
          </w:p>
          <w:p w:rsidR="00B43B26" w:rsidRPr="008855BE" w:rsidRDefault="00B43B26" w:rsidP="00B43B2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47" w:type="dxa"/>
          </w:tcPr>
          <w:p w:rsidR="00B43B26" w:rsidRPr="008E5F94" w:rsidRDefault="00B43B26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№152</w:t>
            </w:r>
          </w:p>
        </w:tc>
        <w:tc>
          <w:tcPr>
            <w:tcW w:w="1727" w:type="dxa"/>
          </w:tcPr>
          <w:p w:rsidR="00B43B26" w:rsidRPr="008E5F94" w:rsidRDefault="00082F98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комбиниров</w:t>
            </w:r>
            <w:proofErr w:type="spellEnd"/>
          </w:p>
        </w:tc>
        <w:tc>
          <w:tcPr>
            <w:tcW w:w="826" w:type="dxa"/>
          </w:tcPr>
          <w:p w:rsidR="00B43B26" w:rsidRPr="008E5F94" w:rsidRDefault="00B43B26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785" w:type="dxa"/>
          </w:tcPr>
          <w:p w:rsidR="00B43B26" w:rsidRPr="008E5F94" w:rsidRDefault="00B43B26" w:rsidP="00B43B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43B26" w:rsidTr="009950A0">
        <w:tc>
          <w:tcPr>
            <w:tcW w:w="14786" w:type="dxa"/>
            <w:gridSpan w:val="9"/>
          </w:tcPr>
          <w:p w:rsidR="00B43B26" w:rsidRPr="008855BE" w:rsidRDefault="00B43B26" w:rsidP="00B43B26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55BE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  <w:lastRenderedPageBreak/>
              <w:t xml:space="preserve">Проверяем себя (2ч.)   </w:t>
            </w:r>
          </w:p>
        </w:tc>
      </w:tr>
      <w:tr w:rsidR="00B43B26" w:rsidTr="009950A0">
        <w:tc>
          <w:tcPr>
            <w:tcW w:w="754" w:type="dxa"/>
          </w:tcPr>
          <w:p w:rsidR="00B43B26" w:rsidRPr="008855BE" w:rsidRDefault="00B43B26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40" w:type="dxa"/>
          </w:tcPr>
          <w:p w:rsidR="00B43B26" w:rsidRPr="008855BE" w:rsidRDefault="00B43B26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61" w:type="dxa"/>
          </w:tcPr>
          <w:p w:rsidR="00B43B26" w:rsidRPr="008855BE" w:rsidRDefault="00B43B26" w:rsidP="008855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Повторение  изученного</w:t>
            </w:r>
            <w:proofErr w:type="gramEnd"/>
            <w:r w:rsidRPr="008855B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B43B26" w:rsidRPr="008855BE" w:rsidRDefault="00B43B26" w:rsidP="008855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(«Проверяем себя»).</w:t>
            </w:r>
          </w:p>
          <w:p w:rsidR="00B43B26" w:rsidRPr="008855BE" w:rsidRDefault="00B43B26" w:rsidP="008855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iCs/>
                <w:sz w:val="24"/>
                <w:szCs w:val="24"/>
              </w:rPr>
              <w:t>Совершенствование и</w:t>
            </w:r>
          </w:p>
          <w:p w:rsidR="00B43B26" w:rsidRPr="008855BE" w:rsidRDefault="00B43B26" w:rsidP="008855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iCs/>
                <w:sz w:val="24"/>
                <w:szCs w:val="24"/>
              </w:rPr>
              <w:t>самопроверка</w:t>
            </w:r>
          </w:p>
          <w:p w:rsidR="00B43B26" w:rsidRPr="008855BE" w:rsidRDefault="00B43B26" w:rsidP="008855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iCs/>
                <w:sz w:val="24"/>
                <w:szCs w:val="24"/>
              </w:rPr>
              <w:t>приобретённых  умений.</w:t>
            </w:r>
          </w:p>
        </w:tc>
        <w:tc>
          <w:tcPr>
            <w:tcW w:w="3877" w:type="dxa"/>
            <w:vMerge w:val="restart"/>
          </w:tcPr>
          <w:p w:rsidR="00B43B26" w:rsidRPr="008E5F94" w:rsidRDefault="00B43B26" w:rsidP="008855BE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Личностные:</w:t>
            </w:r>
            <w:r w:rsidRPr="008E5F94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 готовность оценивать свои возможности при поиске ответов на вопросы, испытывать удовлетворение от осознания того, какой большой и трудный путь в освоении русского языка уже пройден. Осознание языка как средства выражения своих мыслей и чувств, как средства общения. Становление социального и учебно-познавательного мотивов изучения русского языка, сознательного отношения к своей речи.</w:t>
            </w:r>
          </w:p>
          <w:p w:rsidR="00B43B26" w:rsidRPr="008E5F94" w:rsidRDefault="00B43B26" w:rsidP="008855BE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8E5F94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  <w:t>Регулятивные</w:t>
            </w:r>
            <w:r w:rsidRPr="008E5F94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: Понимать и сохранять учебную задачу, активно включаться в деятельность, </w:t>
            </w:r>
            <w:r w:rsidRPr="008E5F94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lastRenderedPageBreak/>
              <w:t>Выполнять действия для решения задачи. Планировать свои действия и действовать по плану;</w:t>
            </w:r>
          </w:p>
          <w:p w:rsidR="00B43B26" w:rsidRPr="008E5F94" w:rsidRDefault="00B43B26" w:rsidP="008855BE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8E5F94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Оценивать свои действия и полученный результат</w:t>
            </w:r>
            <w:proofErr w:type="gramStart"/>
            <w:r w:rsidRPr="008E5F94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.</w:t>
            </w:r>
            <w:r w:rsidRPr="008E5F94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8E5F94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контролировать</w:t>
            </w:r>
            <w:proofErr w:type="gramEnd"/>
            <w:r w:rsidRPr="008E5F94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 процесс и результат, вносить коррективы. Оценивать свои действия и их результат.</w:t>
            </w:r>
          </w:p>
          <w:p w:rsidR="00B43B26" w:rsidRPr="008E5F94" w:rsidRDefault="00B43B26" w:rsidP="008855BE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8E5F94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  <w:t>Познавательные</w:t>
            </w:r>
            <w:r w:rsidRPr="008E5F94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: Владеть общими способами решения конкретных лингвистических задач, решать их разными способами. Осуществлять анализ, синтез, сравнение, классификацию, группировку языкового материала по заданным критериям.</w:t>
            </w:r>
          </w:p>
          <w:p w:rsidR="00B43B26" w:rsidRPr="008E5F94" w:rsidRDefault="00B43B26" w:rsidP="008855BE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8E5F94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  <w:t>Коммуникативные:</w:t>
            </w:r>
            <w:r w:rsidRPr="008E5F94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 Участвовать в общей беседе, выполняя принятые правила речевого поведения, слушать собеседников, проявлять интерес к их высказываниям, выражать своё отношение к ним. Участвовать в коллективном поиске, в обсуждении вопросов, высказывать свою точку зрения, слушать мнения других.</w:t>
            </w:r>
          </w:p>
          <w:p w:rsidR="00B43B26" w:rsidRPr="008E5F94" w:rsidRDefault="00B43B26" w:rsidP="008855B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5F94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Сотрудничать с одноклассниками, проявлять доброжелательность в отношениях, осуществлять взаимопомощь, взаимоконтроль.</w:t>
            </w:r>
          </w:p>
        </w:tc>
        <w:tc>
          <w:tcPr>
            <w:tcW w:w="1669" w:type="dxa"/>
          </w:tcPr>
          <w:p w:rsidR="00B43B26" w:rsidRPr="008E5F94" w:rsidRDefault="00B43B26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тематический</w:t>
            </w:r>
          </w:p>
        </w:tc>
        <w:tc>
          <w:tcPr>
            <w:tcW w:w="1047" w:type="dxa"/>
          </w:tcPr>
          <w:p w:rsidR="00B43B26" w:rsidRPr="008E5F94" w:rsidRDefault="00B43B26" w:rsidP="00B43B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27" w:type="dxa"/>
          </w:tcPr>
          <w:p w:rsidR="00B43B26" w:rsidRPr="008E5F94" w:rsidRDefault="00CE2D69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2D69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CE2D69">
              <w:rPr>
                <w:rFonts w:ascii="Times New Roman" w:hAnsi="Times New Roman" w:cs="Times New Roman"/>
                <w:sz w:val="24"/>
                <w:szCs w:val="24"/>
              </w:rPr>
              <w:t>комплексн</w:t>
            </w:r>
            <w:proofErr w:type="spellEnd"/>
            <w:r w:rsidRPr="00CE2D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2D69">
              <w:rPr>
                <w:rFonts w:ascii="Times New Roman" w:hAnsi="Times New Roman" w:cs="Times New Roman"/>
                <w:sz w:val="24"/>
                <w:szCs w:val="24"/>
              </w:rPr>
              <w:t>примен</w:t>
            </w:r>
            <w:proofErr w:type="spellEnd"/>
            <w:r w:rsidRPr="00CE2D69">
              <w:rPr>
                <w:rFonts w:ascii="Times New Roman" w:hAnsi="Times New Roman" w:cs="Times New Roman"/>
                <w:sz w:val="24"/>
                <w:szCs w:val="24"/>
              </w:rPr>
              <w:t xml:space="preserve"> ЗУ</w:t>
            </w:r>
          </w:p>
        </w:tc>
        <w:tc>
          <w:tcPr>
            <w:tcW w:w="826" w:type="dxa"/>
          </w:tcPr>
          <w:p w:rsidR="00B43B26" w:rsidRPr="008E5F94" w:rsidRDefault="00B43B26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785" w:type="dxa"/>
          </w:tcPr>
          <w:p w:rsidR="00B43B26" w:rsidRPr="008E5F94" w:rsidRDefault="00B43B26" w:rsidP="00B43B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43B26" w:rsidTr="009950A0">
        <w:tc>
          <w:tcPr>
            <w:tcW w:w="754" w:type="dxa"/>
          </w:tcPr>
          <w:p w:rsidR="00B43B26" w:rsidRPr="008855BE" w:rsidRDefault="00B43B26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40" w:type="dxa"/>
          </w:tcPr>
          <w:p w:rsidR="00B43B26" w:rsidRPr="008855BE" w:rsidRDefault="00B43B26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61" w:type="dxa"/>
          </w:tcPr>
          <w:p w:rsidR="00B37D58" w:rsidRPr="008855BE" w:rsidRDefault="00B37D58" w:rsidP="008855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Совершенствование и</w:t>
            </w:r>
          </w:p>
          <w:p w:rsidR="00B37D58" w:rsidRPr="008855BE" w:rsidRDefault="00B37D58" w:rsidP="008855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самопроверка</w:t>
            </w:r>
          </w:p>
          <w:p w:rsidR="00B43B26" w:rsidRPr="008855BE" w:rsidRDefault="00B37D58" w:rsidP="008855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приобретённых  умений.</w:t>
            </w:r>
          </w:p>
        </w:tc>
        <w:tc>
          <w:tcPr>
            <w:tcW w:w="3877" w:type="dxa"/>
            <w:vMerge/>
          </w:tcPr>
          <w:p w:rsidR="00B43B26" w:rsidRPr="008E5F94" w:rsidRDefault="00B43B26" w:rsidP="00B43B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69" w:type="dxa"/>
          </w:tcPr>
          <w:p w:rsidR="00B43B26" w:rsidRPr="008E5F94" w:rsidRDefault="00B37D58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B43B26" w:rsidRPr="008E5F94" w:rsidRDefault="00B43B26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</w:tcPr>
          <w:p w:rsidR="00B43B26" w:rsidRPr="008E5F94" w:rsidRDefault="00B43B26" w:rsidP="00B43B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27" w:type="dxa"/>
          </w:tcPr>
          <w:p w:rsidR="00B43B26" w:rsidRPr="008E5F94" w:rsidRDefault="00CE2D69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2D69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CE2D69">
              <w:rPr>
                <w:rFonts w:ascii="Times New Roman" w:hAnsi="Times New Roman" w:cs="Times New Roman"/>
                <w:sz w:val="24"/>
                <w:szCs w:val="24"/>
              </w:rPr>
              <w:t>комплексн</w:t>
            </w:r>
            <w:proofErr w:type="spellEnd"/>
            <w:r w:rsidRPr="00CE2D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2D69">
              <w:rPr>
                <w:rFonts w:ascii="Times New Roman" w:hAnsi="Times New Roman" w:cs="Times New Roman"/>
                <w:sz w:val="24"/>
                <w:szCs w:val="24"/>
              </w:rPr>
              <w:t>примен</w:t>
            </w:r>
            <w:proofErr w:type="spellEnd"/>
            <w:r w:rsidRPr="00CE2D69">
              <w:rPr>
                <w:rFonts w:ascii="Times New Roman" w:hAnsi="Times New Roman" w:cs="Times New Roman"/>
                <w:sz w:val="24"/>
                <w:szCs w:val="24"/>
              </w:rPr>
              <w:t xml:space="preserve"> ЗУ</w:t>
            </w:r>
          </w:p>
        </w:tc>
        <w:tc>
          <w:tcPr>
            <w:tcW w:w="826" w:type="dxa"/>
          </w:tcPr>
          <w:p w:rsidR="00B43B26" w:rsidRPr="008E5F94" w:rsidRDefault="00B43B26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785" w:type="dxa"/>
          </w:tcPr>
          <w:p w:rsidR="00B43B26" w:rsidRPr="008E5F94" w:rsidRDefault="00B43B26" w:rsidP="00B43B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43B26" w:rsidTr="009950A0">
        <w:tc>
          <w:tcPr>
            <w:tcW w:w="14786" w:type="dxa"/>
            <w:gridSpan w:val="9"/>
          </w:tcPr>
          <w:p w:rsidR="00B43B26" w:rsidRPr="008855BE" w:rsidRDefault="00B43B26" w:rsidP="00B43B26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55BE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  <w:lastRenderedPageBreak/>
              <w:t xml:space="preserve">Пишем  объявления (2ч.)  </w:t>
            </w:r>
          </w:p>
        </w:tc>
      </w:tr>
      <w:tr w:rsidR="00B43B26" w:rsidTr="009950A0">
        <w:tc>
          <w:tcPr>
            <w:tcW w:w="754" w:type="dxa"/>
          </w:tcPr>
          <w:p w:rsidR="00B43B26" w:rsidRPr="008855BE" w:rsidRDefault="00B43B26" w:rsidP="008855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540" w:type="dxa"/>
          </w:tcPr>
          <w:p w:rsidR="00B43B26" w:rsidRPr="008855BE" w:rsidRDefault="00B43B26" w:rsidP="008855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61" w:type="dxa"/>
          </w:tcPr>
          <w:p w:rsidR="00B43B26" w:rsidRPr="008855BE" w:rsidRDefault="00B43B26" w:rsidP="008855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Знакомство  с особенностями</w:t>
            </w:r>
          </w:p>
          <w:p w:rsidR="00B43B26" w:rsidRPr="008855BE" w:rsidRDefault="00B43B26" w:rsidP="008855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построения  объявлений.</w:t>
            </w:r>
          </w:p>
        </w:tc>
        <w:tc>
          <w:tcPr>
            <w:tcW w:w="3877" w:type="dxa"/>
            <w:vMerge w:val="restart"/>
          </w:tcPr>
          <w:p w:rsidR="00B43B26" w:rsidRPr="008E5F94" w:rsidRDefault="00B43B26" w:rsidP="008855BE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Личностные:</w:t>
            </w:r>
            <w:r w:rsidRPr="008E5F94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 готовность оценивать свои возможности при поиске ответов на вопросы, испытывать удовлетворение от осознания того, какой большой и трудный путь в освоении русского языка уже пройден. Становление социального и учебно-познавательного мотивов изучения русского языка, сознательного отношения к своей речи.</w:t>
            </w:r>
          </w:p>
          <w:p w:rsidR="00B43B26" w:rsidRPr="008E5F94" w:rsidRDefault="00B43B26" w:rsidP="008855BE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8E5F94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  <w:t>Регулятивные</w:t>
            </w:r>
            <w:r w:rsidRPr="008E5F94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: Понимать и сохранять учебную задачу, активно включаться в деятельность, Выполнять действия для решения задачи</w:t>
            </w:r>
            <w:r w:rsidR="00CE2D69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.</w:t>
            </w:r>
          </w:p>
          <w:p w:rsidR="00B43B26" w:rsidRPr="008E5F94" w:rsidRDefault="00B43B26" w:rsidP="008855BE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8E5F94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Оценивать свои действия и их результат.</w:t>
            </w:r>
          </w:p>
          <w:p w:rsidR="00B43B26" w:rsidRPr="008E5F94" w:rsidRDefault="00B43B26" w:rsidP="008855BE">
            <w:pPr>
              <w:pStyle w:val="a5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8E5F94">
              <w:rPr>
                <w:rFonts w:eastAsia="MS Mincho"/>
                <w:b/>
                <w:bCs/>
              </w:rPr>
              <w:t>Познавательные:</w:t>
            </w:r>
            <w:r w:rsidRPr="008E5F94">
              <w:rPr>
                <w:rFonts w:eastAsia="MS Mincho"/>
                <w:bCs/>
                <w:sz w:val="20"/>
                <w:szCs w:val="20"/>
              </w:rPr>
              <w:t xml:space="preserve"> </w:t>
            </w:r>
            <w:r w:rsidRPr="008E5F94">
              <w:rPr>
                <w:rFonts w:eastAsia="MS Mincho"/>
                <w:bCs/>
              </w:rPr>
              <w:t xml:space="preserve">Владеть общим способом решения речевой задачи. </w:t>
            </w:r>
          </w:p>
          <w:p w:rsidR="00B43B26" w:rsidRPr="008E5F94" w:rsidRDefault="00B43B26" w:rsidP="008855BE">
            <w:pPr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</w:pPr>
            <w:r w:rsidRPr="008E5F94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Осуществлять  анализ, синтез; действовать по аналогии.</w:t>
            </w:r>
          </w:p>
          <w:p w:rsidR="00B43B26" w:rsidRPr="008E5F94" w:rsidRDefault="00B43B26" w:rsidP="008855B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5F94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  <w:t>Коммуникативные:</w:t>
            </w:r>
            <w:r w:rsidRPr="008E5F94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 Строить устные и письменные высказывания, отбирать содержание и выбирать языковые средства с учётом ситуации общения. Сотрудничать с одноклассниками, проявлять доброжелательность в отношениях, осуществлять взаимопомощь, взаимоконтроль.</w:t>
            </w:r>
          </w:p>
        </w:tc>
        <w:tc>
          <w:tcPr>
            <w:tcW w:w="1669" w:type="dxa"/>
          </w:tcPr>
          <w:p w:rsidR="00B43B26" w:rsidRPr="008E5F94" w:rsidRDefault="00B43B26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047" w:type="dxa"/>
          </w:tcPr>
          <w:p w:rsidR="00B43B26" w:rsidRPr="008E5F94" w:rsidRDefault="00B43B26" w:rsidP="00B43B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27" w:type="dxa"/>
          </w:tcPr>
          <w:p w:rsidR="00B43B26" w:rsidRPr="008E5F94" w:rsidRDefault="00082F98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F98">
              <w:rPr>
                <w:rFonts w:ascii="Times New Roman" w:hAnsi="Times New Roman" w:cs="Times New Roman"/>
                <w:sz w:val="24"/>
                <w:szCs w:val="24"/>
              </w:rPr>
              <w:t>УОНЗ</w:t>
            </w:r>
          </w:p>
        </w:tc>
        <w:tc>
          <w:tcPr>
            <w:tcW w:w="826" w:type="dxa"/>
          </w:tcPr>
          <w:p w:rsidR="00B43B26" w:rsidRPr="008E5F94" w:rsidRDefault="00B43B26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785" w:type="dxa"/>
          </w:tcPr>
          <w:p w:rsidR="00B43B26" w:rsidRPr="008E5F94" w:rsidRDefault="00B43B26" w:rsidP="00B43B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43B26" w:rsidTr="009950A0">
        <w:tc>
          <w:tcPr>
            <w:tcW w:w="754" w:type="dxa"/>
          </w:tcPr>
          <w:p w:rsidR="00B43B26" w:rsidRPr="008855BE" w:rsidRDefault="00B43B26" w:rsidP="008855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40" w:type="dxa"/>
          </w:tcPr>
          <w:p w:rsidR="00B43B26" w:rsidRPr="008855BE" w:rsidRDefault="00B43B26" w:rsidP="008855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61" w:type="dxa"/>
          </w:tcPr>
          <w:p w:rsidR="00B43B26" w:rsidRPr="008855BE" w:rsidRDefault="00B43B26" w:rsidP="008855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Создание  текстов-</w:t>
            </w:r>
          </w:p>
          <w:p w:rsidR="00B43B26" w:rsidRPr="008855BE" w:rsidRDefault="00B43B26" w:rsidP="008855B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объявлений.</w:t>
            </w:r>
          </w:p>
        </w:tc>
        <w:tc>
          <w:tcPr>
            <w:tcW w:w="3877" w:type="dxa"/>
            <w:vMerge/>
          </w:tcPr>
          <w:p w:rsidR="00B43B26" w:rsidRPr="008E5F94" w:rsidRDefault="00B43B26" w:rsidP="00B43B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69" w:type="dxa"/>
          </w:tcPr>
          <w:p w:rsidR="00B43B26" w:rsidRPr="008E5F94" w:rsidRDefault="00B43B26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047" w:type="dxa"/>
          </w:tcPr>
          <w:p w:rsidR="00B43B26" w:rsidRPr="008E5F94" w:rsidRDefault="00B43B26" w:rsidP="00B43B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27" w:type="dxa"/>
          </w:tcPr>
          <w:p w:rsidR="00B43B26" w:rsidRPr="008E5F94" w:rsidRDefault="00CE2D69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2D69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CE2D69">
              <w:rPr>
                <w:rFonts w:ascii="Times New Roman" w:hAnsi="Times New Roman" w:cs="Times New Roman"/>
                <w:sz w:val="24"/>
                <w:szCs w:val="24"/>
              </w:rPr>
              <w:t>комплексн</w:t>
            </w:r>
            <w:proofErr w:type="spellEnd"/>
            <w:r w:rsidRPr="00CE2D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2D69">
              <w:rPr>
                <w:rFonts w:ascii="Times New Roman" w:hAnsi="Times New Roman" w:cs="Times New Roman"/>
                <w:sz w:val="24"/>
                <w:szCs w:val="24"/>
              </w:rPr>
              <w:t>примен</w:t>
            </w:r>
            <w:proofErr w:type="spellEnd"/>
            <w:r w:rsidRPr="00CE2D69">
              <w:rPr>
                <w:rFonts w:ascii="Times New Roman" w:hAnsi="Times New Roman" w:cs="Times New Roman"/>
                <w:sz w:val="24"/>
                <w:szCs w:val="24"/>
              </w:rPr>
              <w:t xml:space="preserve"> ЗУ</w:t>
            </w:r>
          </w:p>
        </w:tc>
        <w:tc>
          <w:tcPr>
            <w:tcW w:w="826" w:type="dxa"/>
          </w:tcPr>
          <w:p w:rsidR="00B43B26" w:rsidRPr="008E5F94" w:rsidRDefault="00B43B26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785" w:type="dxa"/>
          </w:tcPr>
          <w:p w:rsidR="00B43B26" w:rsidRPr="008E5F94" w:rsidRDefault="00B43B26" w:rsidP="00B43B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43B26" w:rsidTr="009950A0">
        <w:tc>
          <w:tcPr>
            <w:tcW w:w="14786" w:type="dxa"/>
            <w:gridSpan w:val="9"/>
          </w:tcPr>
          <w:p w:rsidR="00B43B26" w:rsidRPr="008855BE" w:rsidRDefault="00B43B26" w:rsidP="00B37D5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55BE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  <w:t>Продолжаем разговор об именах существительных и именах прилагательных (</w:t>
            </w:r>
            <w:r w:rsidR="00B37D58" w:rsidRPr="008855BE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  <w:t>20</w:t>
            </w:r>
            <w:r w:rsidRPr="008855BE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  <w:t xml:space="preserve"> ч.)    </w:t>
            </w:r>
          </w:p>
        </w:tc>
      </w:tr>
      <w:tr w:rsidR="00B43B26" w:rsidTr="009950A0">
        <w:tc>
          <w:tcPr>
            <w:tcW w:w="754" w:type="dxa"/>
          </w:tcPr>
          <w:p w:rsidR="00B43B26" w:rsidRPr="008855BE" w:rsidRDefault="00B43B26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540" w:type="dxa"/>
          </w:tcPr>
          <w:p w:rsidR="00B43B26" w:rsidRPr="008855BE" w:rsidRDefault="00B43B26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61" w:type="dxa"/>
          </w:tcPr>
          <w:p w:rsidR="00B43B26" w:rsidRPr="008855BE" w:rsidRDefault="00B43B26" w:rsidP="008855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Повторение изученного об</w:t>
            </w:r>
          </w:p>
          <w:p w:rsidR="00B43B26" w:rsidRPr="008855BE" w:rsidRDefault="00B43B26" w:rsidP="008855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именах  существительных</w:t>
            </w:r>
            <w:proofErr w:type="gramEnd"/>
            <w:r w:rsidRPr="008855BE">
              <w:rPr>
                <w:rFonts w:ascii="Times New Roman" w:hAnsi="Times New Roman" w:cs="Times New Roman"/>
                <w:sz w:val="24"/>
                <w:szCs w:val="24"/>
              </w:rPr>
              <w:t xml:space="preserve"> («Что ты знаешь об именах</w:t>
            </w:r>
          </w:p>
          <w:p w:rsidR="00B43B26" w:rsidRPr="008855BE" w:rsidRDefault="00B43B26" w:rsidP="008855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существительных?»)</w:t>
            </w:r>
          </w:p>
        </w:tc>
        <w:tc>
          <w:tcPr>
            <w:tcW w:w="3877" w:type="dxa"/>
            <w:vMerge w:val="restart"/>
          </w:tcPr>
          <w:p w:rsidR="00B43B26" w:rsidRPr="008E5F94" w:rsidRDefault="00B43B26" w:rsidP="008855BE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Личностные:</w:t>
            </w:r>
            <w:r w:rsidRPr="008E5F94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 готовность оценивать свои возможности при поиске ответов на вопросы, испытывать удовлетворение от осознания того, какой большой и трудный путь в освоении русского языка уже пройден. Осознание языка как средства выражения своих мыслей и чувств, как средства общения. Становление социального и учебно-познавательного мотивов изучения русского языка, сознательного отношения к своей речи.</w:t>
            </w:r>
          </w:p>
          <w:p w:rsidR="00B43B26" w:rsidRPr="008E5F94" w:rsidRDefault="00B43B26" w:rsidP="008855BE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8E5F94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  <w:t>Регулятивные</w:t>
            </w:r>
            <w:r w:rsidRPr="008E5F94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: Понимать и сохранять учебную задачу, активно включаться в деятельность, Выполнять действия для решения задачи. Планировать свои действия и действовать по плану;</w:t>
            </w:r>
          </w:p>
          <w:p w:rsidR="00B43B26" w:rsidRPr="008E5F94" w:rsidRDefault="00B43B26" w:rsidP="008855BE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8E5F94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Оценивать свои действия и полученный результат</w:t>
            </w:r>
            <w:proofErr w:type="gramStart"/>
            <w:r w:rsidRPr="008E5F94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.</w:t>
            </w:r>
            <w:r w:rsidRPr="008E5F94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8E5F94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контролировать</w:t>
            </w:r>
            <w:proofErr w:type="gramEnd"/>
            <w:r w:rsidRPr="008E5F94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 процесс и результат, вносить коррективы. Оценивать свои действия и их результат.</w:t>
            </w:r>
          </w:p>
          <w:p w:rsidR="00B43B26" w:rsidRPr="008E5F94" w:rsidRDefault="00B43B26" w:rsidP="008855BE">
            <w:pPr>
              <w:pStyle w:val="a5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8E5F94">
              <w:rPr>
                <w:rFonts w:eastAsia="MS Mincho"/>
                <w:b/>
                <w:bCs/>
              </w:rPr>
              <w:t>Познавательные:</w:t>
            </w:r>
            <w:r w:rsidRPr="008E5F94">
              <w:rPr>
                <w:rFonts w:eastAsia="MS Mincho"/>
                <w:bCs/>
                <w:sz w:val="20"/>
                <w:szCs w:val="20"/>
              </w:rPr>
              <w:t xml:space="preserve"> -</w:t>
            </w:r>
            <w:r w:rsidRPr="008E5F94">
              <w:rPr>
                <w:rFonts w:eastAsia="MS Mincho"/>
                <w:bCs/>
              </w:rPr>
              <w:t xml:space="preserve">вести наблюдения, извлекать из них информацию, размышлять над ней. Целенаправленно слушать учителя и читать учебный текст, находить новые сведения, соотносить их с известными и использовать в </w:t>
            </w:r>
            <w:r w:rsidRPr="008E5F94">
              <w:rPr>
                <w:rFonts w:eastAsia="MS Mincho"/>
                <w:bCs/>
              </w:rPr>
              <w:lastRenderedPageBreak/>
              <w:t xml:space="preserve">практических целях. Пользоваться словарями учебника для решения поставленных вопросов. Осознавать общий способ действия для решения конкретных задач и выполнять его. </w:t>
            </w:r>
            <w:r w:rsidRPr="008E5F94">
              <w:rPr>
                <w:rFonts w:eastAsia="MS Mincho"/>
                <w:b/>
                <w:bCs/>
              </w:rPr>
              <w:t xml:space="preserve"> </w:t>
            </w:r>
          </w:p>
          <w:p w:rsidR="00B43B26" w:rsidRPr="008E5F94" w:rsidRDefault="00B43B26" w:rsidP="008855BE">
            <w:pPr>
              <w:pStyle w:val="a5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8E5F94">
              <w:rPr>
                <w:rFonts w:eastAsia="MS Mincho"/>
                <w:bCs/>
              </w:rPr>
              <w:t xml:space="preserve">Осуществлять целенаправленные наблюдения, действия анализа, сравнения, преобразования, обобщения. Подводить факты языка под определённые понятия. </w:t>
            </w:r>
          </w:p>
          <w:p w:rsidR="00B43B26" w:rsidRPr="008E5F94" w:rsidRDefault="00B43B26" w:rsidP="008855BE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8E5F94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  <w:t>Коммуникативные:</w:t>
            </w:r>
            <w:r w:rsidRPr="008E5F94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 Участвовать в общей беседе, выполняя принятые правила речевого поведения, слушать собеседников, проявлять интерес к их высказываниям, выражать своё отношение к ним. Строить устные и письменные высказывания, отбирать содержание и выбирать языковые средства с учётом ситуации общения. Участвовать в коллективном поиске, в обсуждении вопросов, высказывать свою точку зрения, слушать мнения других.</w:t>
            </w:r>
          </w:p>
          <w:p w:rsidR="00B43B26" w:rsidRPr="008E5F94" w:rsidRDefault="00B43B26" w:rsidP="008855B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5F94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Сотрудничать с одноклассниками, проявлять доброжелательность в отношениях, осуществлять взаимопомощь, взаимоконтроль.</w:t>
            </w:r>
          </w:p>
        </w:tc>
        <w:tc>
          <w:tcPr>
            <w:tcW w:w="1669" w:type="dxa"/>
          </w:tcPr>
          <w:p w:rsidR="00B43B26" w:rsidRPr="008E5F94" w:rsidRDefault="00B43B26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фронтальный</w:t>
            </w:r>
          </w:p>
        </w:tc>
        <w:tc>
          <w:tcPr>
            <w:tcW w:w="1047" w:type="dxa"/>
          </w:tcPr>
          <w:p w:rsidR="00B43B26" w:rsidRPr="008E5F94" w:rsidRDefault="00B43B26" w:rsidP="00B43B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27" w:type="dxa"/>
          </w:tcPr>
          <w:p w:rsidR="00B43B26" w:rsidRPr="008E5F94" w:rsidRDefault="00CE2D69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2D69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CE2D69">
              <w:rPr>
                <w:rFonts w:ascii="Times New Roman" w:hAnsi="Times New Roman" w:cs="Times New Roman"/>
                <w:sz w:val="24"/>
                <w:szCs w:val="24"/>
              </w:rPr>
              <w:t>комплексн</w:t>
            </w:r>
            <w:proofErr w:type="spellEnd"/>
            <w:r w:rsidRPr="00CE2D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2D69">
              <w:rPr>
                <w:rFonts w:ascii="Times New Roman" w:hAnsi="Times New Roman" w:cs="Times New Roman"/>
                <w:sz w:val="24"/>
                <w:szCs w:val="24"/>
              </w:rPr>
              <w:t>примен</w:t>
            </w:r>
            <w:proofErr w:type="spellEnd"/>
            <w:r w:rsidRPr="00CE2D69">
              <w:rPr>
                <w:rFonts w:ascii="Times New Roman" w:hAnsi="Times New Roman" w:cs="Times New Roman"/>
                <w:sz w:val="24"/>
                <w:szCs w:val="24"/>
              </w:rPr>
              <w:t xml:space="preserve"> ЗУ</w:t>
            </w:r>
          </w:p>
        </w:tc>
        <w:tc>
          <w:tcPr>
            <w:tcW w:w="826" w:type="dxa"/>
          </w:tcPr>
          <w:p w:rsidR="00B43B26" w:rsidRPr="008E5F94" w:rsidRDefault="00B43B26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785" w:type="dxa"/>
          </w:tcPr>
          <w:p w:rsidR="00B43B26" w:rsidRPr="008E5F94" w:rsidRDefault="00B43B26" w:rsidP="00B43B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43B26" w:rsidTr="009950A0">
        <w:tc>
          <w:tcPr>
            <w:tcW w:w="754" w:type="dxa"/>
          </w:tcPr>
          <w:p w:rsidR="00B43B26" w:rsidRPr="008855BE" w:rsidRDefault="00B43B26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40" w:type="dxa"/>
          </w:tcPr>
          <w:p w:rsidR="00B43B26" w:rsidRPr="008855BE" w:rsidRDefault="00B43B26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61" w:type="dxa"/>
          </w:tcPr>
          <w:p w:rsidR="00B43B26" w:rsidRPr="008855BE" w:rsidRDefault="00B43B26" w:rsidP="008855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Знакомство с тремя склоне-</w:t>
            </w:r>
          </w:p>
          <w:p w:rsidR="00B43B26" w:rsidRPr="008855BE" w:rsidRDefault="00B43B26" w:rsidP="008855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ниями</w:t>
            </w:r>
            <w:proofErr w:type="spellEnd"/>
            <w:r w:rsidRPr="008855BE">
              <w:rPr>
                <w:rFonts w:ascii="Times New Roman" w:hAnsi="Times New Roman" w:cs="Times New Roman"/>
                <w:sz w:val="24"/>
                <w:szCs w:val="24"/>
              </w:rPr>
              <w:t xml:space="preserve"> имён существительных и</w:t>
            </w:r>
          </w:p>
          <w:p w:rsidR="00B43B26" w:rsidRPr="008855BE" w:rsidRDefault="00B43B26" w:rsidP="008855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способом  определения</w:t>
            </w:r>
            <w:proofErr w:type="gramEnd"/>
            <w:r w:rsidRPr="008855BE">
              <w:rPr>
                <w:rFonts w:ascii="Times New Roman" w:hAnsi="Times New Roman" w:cs="Times New Roman"/>
                <w:sz w:val="24"/>
                <w:szCs w:val="24"/>
              </w:rPr>
              <w:t xml:space="preserve"> склонения («Открываем новый секрет имён</w:t>
            </w:r>
          </w:p>
          <w:p w:rsidR="00B43B26" w:rsidRPr="008855BE" w:rsidRDefault="00B43B26" w:rsidP="008855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существительных»).</w:t>
            </w:r>
          </w:p>
        </w:tc>
        <w:tc>
          <w:tcPr>
            <w:tcW w:w="3877" w:type="dxa"/>
            <w:vMerge/>
          </w:tcPr>
          <w:p w:rsidR="00B43B26" w:rsidRPr="008E5F94" w:rsidRDefault="00B43B26" w:rsidP="00B43B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69" w:type="dxa"/>
          </w:tcPr>
          <w:p w:rsidR="00B43B26" w:rsidRPr="008E5F94" w:rsidRDefault="00B43B26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047" w:type="dxa"/>
          </w:tcPr>
          <w:p w:rsidR="00B43B26" w:rsidRPr="008E5F94" w:rsidRDefault="00B43B26" w:rsidP="00B43B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27" w:type="dxa"/>
          </w:tcPr>
          <w:p w:rsidR="00B43B26" w:rsidRPr="008E5F94" w:rsidRDefault="00CE2D69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УОНЗ</w:t>
            </w:r>
          </w:p>
        </w:tc>
        <w:tc>
          <w:tcPr>
            <w:tcW w:w="826" w:type="dxa"/>
          </w:tcPr>
          <w:p w:rsidR="00B43B26" w:rsidRPr="008E5F94" w:rsidRDefault="00B43B26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785" w:type="dxa"/>
          </w:tcPr>
          <w:p w:rsidR="00B43B26" w:rsidRPr="008E5F94" w:rsidRDefault="00B43B26" w:rsidP="00B43B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43B26" w:rsidTr="009950A0">
        <w:tc>
          <w:tcPr>
            <w:tcW w:w="754" w:type="dxa"/>
          </w:tcPr>
          <w:p w:rsidR="00B43B26" w:rsidRPr="008855BE" w:rsidRDefault="00B43B26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40" w:type="dxa"/>
          </w:tcPr>
          <w:p w:rsidR="00B43B26" w:rsidRPr="008855BE" w:rsidRDefault="00B43B26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61" w:type="dxa"/>
          </w:tcPr>
          <w:p w:rsidR="00B43B26" w:rsidRPr="008855BE" w:rsidRDefault="00B43B26" w:rsidP="008855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Формирование умения определять склонение</w:t>
            </w:r>
          </w:p>
          <w:p w:rsidR="00B43B26" w:rsidRPr="008855BE" w:rsidRDefault="00B43B26" w:rsidP="008855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имени существительного.</w:t>
            </w:r>
          </w:p>
        </w:tc>
        <w:tc>
          <w:tcPr>
            <w:tcW w:w="3877" w:type="dxa"/>
            <w:vMerge/>
          </w:tcPr>
          <w:p w:rsidR="00B43B26" w:rsidRPr="008E5F94" w:rsidRDefault="00B43B26" w:rsidP="00B43B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69" w:type="dxa"/>
          </w:tcPr>
          <w:p w:rsidR="00B43B26" w:rsidRPr="008E5F94" w:rsidRDefault="00B43B26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B43B26" w:rsidRPr="008E5F94" w:rsidRDefault="00B43B26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индивид</w:t>
            </w:r>
          </w:p>
        </w:tc>
        <w:tc>
          <w:tcPr>
            <w:tcW w:w="1047" w:type="dxa"/>
          </w:tcPr>
          <w:p w:rsidR="00B43B26" w:rsidRPr="008E5F94" w:rsidRDefault="00B43B26" w:rsidP="00B43B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27" w:type="dxa"/>
          </w:tcPr>
          <w:p w:rsidR="00B43B26" w:rsidRPr="008E5F94" w:rsidRDefault="00CE2D69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актуализ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ЗУ</w:t>
            </w:r>
          </w:p>
        </w:tc>
        <w:tc>
          <w:tcPr>
            <w:tcW w:w="826" w:type="dxa"/>
          </w:tcPr>
          <w:p w:rsidR="00B43B26" w:rsidRPr="008E5F94" w:rsidRDefault="00B43B26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785" w:type="dxa"/>
          </w:tcPr>
          <w:p w:rsidR="00B43B26" w:rsidRPr="008E5F94" w:rsidRDefault="00B43B26" w:rsidP="00B43B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43B26" w:rsidTr="009950A0">
        <w:tc>
          <w:tcPr>
            <w:tcW w:w="754" w:type="dxa"/>
          </w:tcPr>
          <w:p w:rsidR="00B43B26" w:rsidRPr="008855BE" w:rsidRDefault="00B43B26" w:rsidP="00157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573C1" w:rsidRPr="008855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0" w:type="dxa"/>
          </w:tcPr>
          <w:p w:rsidR="00B43B26" w:rsidRPr="008855BE" w:rsidRDefault="00B37D58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61" w:type="dxa"/>
          </w:tcPr>
          <w:p w:rsidR="00B43B26" w:rsidRPr="008855BE" w:rsidRDefault="00B43B26" w:rsidP="008855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 xml:space="preserve">Дополнение памятки анализа имени </w:t>
            </w:r>
            <w:proofErr w:type="spellStart"/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существи</w:t>
            </w:r>
            <w:proofErr w:type="spellEnd"/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43B26" w:rsidRPr="008855BE" w:rsidRDefault="00B43B26" w:rsidP="008855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тельного</w:t>
            </w:r>
            <w:proofErr w:type="gramEnd"/>
            <w:r w:rsidRPr="008855BE">
              <w:rPr>
                <w:rFonts w:ascii="Times New Roman" w:hAnsi="Times New Roman" w:cs="Times New Roman"/>
                <w:sz w:val="24"/>
                <w:szCs w:val="24"/>
              </w:rPr>
              <w:t xml:space="preserve"> сведениями о склонении и роли этой части речи в предложении.</w:t>
            </w:r>
          </w:p>
        </w:tc>
        <w:tc>
          <w:tcPr>
            <w:tcW w:w="3877" w:type="dxa"/>
            <w:vMerge/>
          </w:tcPr>
          <w:p w:rsidR="00B43B26" w:rsidRPr="008E5F94" w:rsidRDefault="00B43B26" w:rsidP="00B43B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69" w:type="dxa"/>
          </w:tcPr>
          <w:p w:rsidR="00B43B26" w:rsidRPr="008E5F94" w:rsidRDefault="00B43B26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предварит</w:t>
            </w:r>
          </w:p>
        </w:tc>
        <w:tc>
          <w:tcPr>
            <w:tcW w:w="1047" w:type="dxa"/>
          </w:tcPr>
          <w:p w:rsidR="00B43B26" w:rsidRPr="008E5F94" w:rsidRDefault="00B43B26" w:rsidP="00B43B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27" w:type="dxa"/>
          </w:tcPr>
          <w:p w:rsidR="00B43B26" w:rsidRPr="008E5F94" w:rsidRDefault="00CE2D69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B43B26" w:rsidRPr="008E5F94">
              <w:rPr>
                <w:rFonts w:ascii="Times New Roman" w:hAnsi="Times New Roman" w:cs="Times New Roman"/>
                <w:sz w:val="24"/>
                <w:szCs w:val="24"/>
              </w:rPr>
              <w:t>истемат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</w:p>
          <w:p w:rsidR="00B43B26" w:rsidRPr="008E5F94" w:rsidRDefault="00CE2D69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B43B26" w:rsidRPr="008E5F94">
              <w:rPr>
                <w:rFonts w:ascii="Times New Roman" w:hAnsi="Times New Roman" w:cs="Times New Roman"/>
                <w:sz w:val="24"/>
                <w:szCs w:val="24"/>
              </w:rPr>
              <w:t>бобщен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ЗУ</w:t>
            </w:r>
          </w:p>
        </w:tc>
        <w:tc>
          <w:tcPr>
            <w:tcW w:w="826" w:type="dxa"/>
          </w:tcPr>
          <w:p w:rsidR="00B43B26" w:rsidRPr="008E5F94" w:rsidRDefault="00570586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B43B26" w:rsidRPr="008E5F94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785" w:type="dxa"/>
          </w:tcPr>
          <w:p w:rsidR="00B43B26" w:rsidRPr="008E5F94" w:rsidRDefault="00B43B26" w:rsidP="00B43B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43B26" w:rsidTr="009950A0">
        <w:tc>
          <w:tcPr>
            <w:tcW w:w="754" w:type="dxa"/>
          </w:tcPr>
          <w:p w:rsidR="00B43B26" w:rsidRPr="008855BE" w:rsidRDefault="00B43B26" w:rsidP="00157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573C1" w:rsidRPr="008855B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40" w:type="dxa"/>
          </w:tcPr>
          <w:p w:rsidR="00B43B26" w:rsidRPr="008855BE" w:rsidRDefault="00B37D58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61" w:type="dxa"/>
          </w:tcPr>
          <w:p w:rsidR="00B43B26" w:rsidRPr="008855BE" w:rsidRDefault="00B43B26" w:rsidP="008855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Знакомство  со способом</w:t>
            </w:r>
          </w:p>
          <w:p w:rsidR="00B43B26" w:rsidRPr="008855BE" w:rsidRDefault="00B43B26" w:rsidP="008855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решения  орфографических</w:t>
            </w:r>
            <w:proofErr w:type="gramEnd"/>
            <w:r w:rsidRPr="008855BE">
              <w:rPr>
                <w:rFonts w:ascii="Times New Roman" w:hAnsi="Times New Roman" w:cs="Times New Roman"/>
                <w:sz w:val="24"/>
                <w:szCs w:val="24"/>
              </w:rPr>
              <w:t xml:space="preserve"> задач в безударных</w:t>
            </w:r>
          </w:p>
          <w:p w:rsidR="00B43B26" w:rsidRPr="008855BE" w:rsidRDefault="00B43B26" w:rsidP="008855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окончаниях</w:t>
            </w:r>
            <w:proofErr w:type="gramEnd"/>
            <w:r w:rsidRPr="008855BE">
              <w:rPr>
                <w:rFonts w:ascii="Times New Roman" w:hAnsi="Times New Roman" w:cs="Times New Roman"/>
                <w:sz w:val="24"/>
                <w:szCs w:val="24"/>
              </w:rPr>
              <w:t xml:space="preserve">   имён</w:t>
            </w:r>
          </w:p>
          <w:p w:rsidR="00B43B26" w:rsidRPr="008855BE" w:rsidRDefault="00B43B26" w:rsidP="008855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существительных</w:t>
            </w:r>
          </w:p>
          <w:p w:rsidR="00B43B26" w:rsidRPr="008855BE" w:rsidRDefault="00B43B26" w:rsidP="008855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(«Известное правило подсказывает новое»).</w:t>
            </w:r>
          </w:p>
        </w:tc>
        <w:tc>
          <w:tcPr>
            <w:tcW w:w="3877" w:type="dxa"/>
            <w:vMerge/>
          </w:tcPr>
          <w:p w:rsidR="00B43B26" w:rsidRPr="008E5F94" w:rsidRDefault="00B43B26" w:rsidP="00B43B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69" w:type="dxa"/>
          </w:tcPr>
          <w:p w:rsidR="00B43B26" w:rsidRPr="008E5F94" w:rsidRDefault="00B43B26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предварит</w:t>
            </w:r>
          </w:p>
        </w:tc>
        <w:tc>
          <w:tcPr>
            <w:tcW w:w="1047" w:type="dxa"/>
          </w:tcPr>
          <w:p w:rsidR="00B43B26" w:rsidRPr="008E5F94" w:rsidRDefault="00B43B26" w:rsidP="00B43B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27" w:type="dxa"/>
          </w:tcPr>
          <w:p w:rsidR="00B43B26" w:rsidRPr="008E5F94" w:rsidRDefault="00CE2D69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2D69">
              <w:rPr>
                <w:rFonts w:ascii="Times New Roman" w:hAnsi="Times New Roman" w:cs="Times New Roman"/>
                <w:sz w:val="24"/>
                <w:szCs w:val="24"/>
              </w:rPr>
              <w:t>УОНЗ</w:t>
            </w:r>
          </w:p>
        </w:tc>
        <w:tc>
          <w:tcPr>
            <w:tcW w:w="826" w:type="dxa"/>
          </w:tcPr>
          <w:p w:rsidR="00B43B26" w:rsidRPr="008E5F94" w:rsidRDefault="00B43B26" w:rsidP="0057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70586" w:rsidRPr="008E5F9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785" w:type="dxa"/>
          </w:tcPr>
          <w:p w:rsidR="00B43B26" w:rsidRPr="008E5F94" w:rsidRDefault="00B43B26" w:rsidP="00B43B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43B26" w:rsidTr="009950A0">
        <w:tc>
          <w:tcPr>
            <w:tcW w:w="754" w:type="dxa"/>
          </w:tcPr>
          <w:p w:rsidR="00B43B26" w:rsidRPr="008855BE" w:rsidRDefault="00B43B26" w:rsidP="00157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573C1" w:rsidRPr="008855B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0" w:type="dxa"/>
          </w:tcPr>
          <w:p w:rsidR="00B43B26" w:rsidRPr="008855BE" w:rsidRDefault="00B37D58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61" w:type="dxa"/>
          </w:tcPr>
          <w:p w:rsidR="00B43B26" w:rsidRPr="008855BE" w:rsidRDefault="00B43B26" w:rsidP="008855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Освоение способа решения</w:t>
            </w:r>
          </w:p>
          <w:p w:rsidR="00B43B26" w:rsidRPr="008855BE" w:rsidRDefault="00B43B26" w:rsidP="008855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орфографических</w:t>
            </w:r>
          </w:p>
          <w:p w:rsidR="00B43B26" w:rsidRPr="008855BE" w:rsidRDefault="00B43B26" w:rsidP="008855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задач в безударных окончаниях</w:t>
            </w:r>
          </w:p>
          <w:p w:rsidR="00B43B26" w:rsidRPr="008855BE" w:rsidRDefault="00B43B26" w:rsidP="008855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существительных</w:t>
            </w:r>
          </w:p>
          <w:p w:rsidR="00B43B26" w:rsidRPr="008855BE" w:rsidRDefault="00B43B26" w:rsidP="008855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(«Учимся решать</w:t>
            </w:r>
          </w:p>
          <w:p w:rsidR="00B43B26" w:rsidRPr="008855BE" w:rsidRDefault="00B43B26" w:rsidP="008855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орфографические задачи в окончаниях имён существительных»).</w:t>
            </w:r>
          </w:p>
        </w:tc>
        <w:tc>
          <w:tcPr>
            <w:tcW w:w="3877" w:type="dxa"/>
            <w:vMerge/>
          </w:tcPr>
          <w:p w:rsidR="00B43B26" w:rsidRPr="008E5F94" w:rsidRDefault="00B43B26" w:rsidP="00B43B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69" w:type="dxa"/>
          </w:tcPr>
          <w:p w:rsidR="00B43B26" w:rsidRPr="008E5F94" w:rsidRDefault="00B43B26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B43B26" w:rsidRPr="008E5F94" w:rsidRDefault="00B43B26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Индивид</w:t>
            </w:r>
          </w:p>
          <w:p w:rsidR="00B43B26" w:rsidRPr="008E5F94" w:rsidRDefault="00B43B26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</w:tcPr>
          <w:p w:rsidR="00B43B26" w:rsidRPr="008E5F94" w:rsidRDefault="00B43B26" w:rsidP="00B43B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27" w:type="dxa"/>
          </w:tcPr>
          <w:p w:rsidR="00B43B26" w:rsidRPr="008E5F94" w:rsidRDefault="00CE2D69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2D69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CE2D69">
              <w:rPr>
                <w:rFonts w:ascii="Times New Roman" w:hAnsi="Times New Roman" w:cs="Times New Roman"/>
                <w:sz w:val="24"/>
                <w:szCs w:val="24"/>
              </w:rPr>
              <w:t>комплексн</w:t>
            </w:r>
            <w:proofErr w:type="spellEnd"/>
            <w:r w:rsidRPr="00CE2D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2D69">
              <w:rPr>
                <w:rFonts w:ascii="Times New Roman" w:hAnsi="Times New Roman" w:cs="Times New Roman"/>
                <w:sz w:val="24"/>
                <w:szCs w:val="24"/>
              </w:rPr>
              <w:t>примен</w:t>
            </w:r>
            <w:proofErr w:type="spellEnd"/>
            <w:r w:rsidRPr="00CE2D69">
              <w:rPr>
                <w:rFonts w:ascii="Times New Roman" w:hAnsi="Times New Roman" w:cs="Times New Roman"/>
                <w:sz w:val="24"/>
                <w:szCs w:val="24"/>
              </w:rPr>
              <w:t xml:space="preserve"> ЗУ</w:t>
            </w:r>
          </w:p>
        </w:tc>
        <w:tc>
          <w:tcPr>
            <w:tcW w:w="826" w:type="dxa"/>
          </w:tcPr>
          <w:p w:rsidR="00B43B26" w:rsidRPr="008E5F94" w:rsidRDefault="00570586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785" w:type="dxa"/>
          </w:tcPr>
          <w:p w:rsidR="00B43B26" w:rsidRPr="008E5F94" w:rsidRDefault="00B43B26" w:rsidP="00B43B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43B26" w:rsidTr="009950A0">
        <w:tc>
          <w:tcPr>
            <w:tcW w:w="754" w:type="dxa"/>
          </w:tcPr>
          <w:p w:rsidR="00B43B26" w:rsidRPr="008855BE" w:rsidRDefault="00B43B26" w:rsidP="00157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1573C1" w:rsidRPr="008855B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40" w:type="dxa"/>
          </w:tcPr>
          <w:p w:rsidR="00B43B26" w:rsidRPr="008855BE" w:rsidRDefault="00B37D58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61" w:type="dxa"/>
          </w:tcPr>
          <w:p w:rsidR="00B43B26" w:rsidRPr="008855BE" w:rsidRDefault="00B43B26" w:rsidP="008855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Тренировка в написании безударных  окончаний имён существительных</w:t>
            </w:r>
          </w:p>
          <w:p w:rsidR="00B43B26" w:rsidRPr="008855BE" w:rsidRDefault="00B43B26" w:rsidP="008855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в единственном  числе.</w:t>
            </w:r>
          </w:p>
        </w:tc>
        <w:tc>
          <w:tcPr>
            <w:tcW w:w="3877" w:type="dxa"/>
            <w:vMerge/>
          </w:tcPr>
          <w:p w:rsidR="00B43B26" w:rsidRPr="008E5F94" w:rsidRDefault="00B43B26" w:rsidP="00B43B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69" w:type="dxa"/>
          </w:tcPr>
          <w:p w:rsidR="00B43B26" w:rsidRPr="008E5F94" w:rsidRDefault="00B43B26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фронтальн</w:t>
            </w:r>
            <w:proofErr w:type="spellEnd"/>
          </w:p>
        </w:tc>
        <w:tc>
          <w:tcPr>
            <w:tcW w:w="1047" w:type="dxa"/>
          </w:tcPr>
          <w:p w:rsidR="00B43B26" w:rsidRPr="008E5F94" w:rsidRDefault="00B43B26" w:rsidP="00B43B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27" w:type="dxa"/>
          </w:tcPr>
          <w:p w:rsidR="00B43B26" w:rsidRPr="008E5F94" w:rsidRDefault="00CE2D69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="00B43B26" w:rsidRPr="008E5F94">
              <w:rPr>
                <w:rFonts w:ascii="Times New Roman" w:hAnsi="Times New Roman" w:cs="Times New Roman"/>
                <w:sz w:val="24"/>
                <w:szCs w:val="24"/>
              </w:rPr>
              <w:t>комбиниров</w:t>
            </w:r>
            <w:proofErr w:type="spellEnd"/>
          </w:p>
        </w:tc>
        <w:tc>
          <w:tcPr>
            <w:tcW w:w="826" w:type="dxa"/>
          </w:tcPr>
          <w:p w:rsidR="00B43B26" w:rsidRPr="008E5F94" w:rsidRDefault="00570586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785" w:type="dxa"/>
          </w:tcPr>
          <w:p w:rsidR="00B43B26" w:rsidRPr="008E5F94" w:rsidRDefault="00B43B26" w:rsidP="00B43B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43B26" w:rsidTr="009950A0">
        <w:tc>
          <w:tcPr>
            <w:tcW w:w="754" w:type="dxa"/>
          </w:tcPr>
          <w:p w:rsidR="00B43B26" w:rsidRPr="008855BE" w:rsidRDefault="001573C1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540" w:type="dxa"/>
          </w:tcPr>
          <w:p w:rsidR="00B43B26" w:rsidRPr="008855BE" w:rsidRDefault="00B37D58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61" w:type="dxa"/>
          </w:tcPr>
          <w:p w:rsidR="00B43B26" w:rsidRPr="008855BE" w:rsidRDefault="001573C1" w:rsidP="008855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B43B26" w:rsidRPr="008855BE">
              <w:rPr>
                <w:rFonts w:ascii="Times New Roman" w:hAnsi="Times New Roman" w:cs="Times New Roman"/>
                <w:sz w:val="24"/>
                <w:szCs w:val="24"/>
              </w:rPr>
              <w:t>аписани</w:t>
            </w: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B43B26" w:rsidRPr="008855BE">
              <w:rPr>
                <w:rFonts w:ascii="Times New Roman" w:hAnsi="Times New Roman" w:cs="Times New Roman"/>
                <w:sz w:val="24"/>
                <w:szCs w:val="24"/>
              </w:rPr>
              <w:t xml:space="preserve"> безударных  окончаний имён  существительных.</w:t>
            </w:r>
          </w:p>
          <w:p w:rsidR="001573C1" w:rsidRPr="008855BE" w:rsidRDefault="001573C1" w:rsidP="008855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Контрольный словарный диктант.</w:t>
            </w:r>
          </w:p>
        </w:tc>
        <w:tc>
          <w:tcPr>
            <w:tcW w:w="3877" w:type="dxa"/>
            <w:vMerge/>
          </w:tcPr>
          <w:p w:rsidR="00B43B26" w:rsidRPr="008E5F94" w:rsidRDefault="00B43B26" w:rsidP="00B43B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69" w:type="dxa"/>
          </w:tcPr>
          <w:p w:rsidR="00B43B26" w:rsidRPr="008E5F94" w:rsidRDefault="001573C1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047" w:type="dxa"/>
          </w:tcPr>
          <w:p w:rsidR="00B43B26" w:rsidRPr="008E5F94" w:rsidRDefault="00B43B26" w:rsidP="00B43B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27" w:type="dxa"/>
          </w:tcPr>
          <w:p w:rsidR="00B43B26" w:rsidRPr="008E5F94" w:rsidRDefault="00CE2D69" w:rsidP="00CE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r w:rsidR="001573C1" w:rsidRPr="008E5F94">
              <w:rPr>
                <w:rFonts w:ascii="Times New Roman" w:hAnsi="Times New Roman" w:cs="Times New Roman"/>
                <w:sz w:val="24"/>
                <w:szCs w:val="24"/>
              </w:rPr>
              <w:t>контрол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ЗУ</w:t>
            </w:r>
          </w:p>
        </w:tc>
        <w:tc>
          <w:tcPr>
            <w:tcW w:w="826" w:type="dxa"/>
          </w:tcPr>
          <w:p w:rsidR="00B43B26" w:rsidRPr="008E5F94" w:rsidRDefault="00570586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43B26" w:rsidRPr="008E5F94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785" w:type="dxa"/>
          </w:tcPr>
          <w:p w:rsidR="00B43B26" w:rsidRPr="008E5F94" w:rsidRDefault="00B43B26" w:rsidP="00B43B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43B26" w:rsidTr="009950A0">
        <w:tc>
          <w:tcPr>
            <w:tcW w:w="754" w:type="dxa"/>
          </w:tcPr>
          <w:p w:rsidR="00B43B26" w:rsidRPr="008855BE" w:rsidRDefault="001573C1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40" w:type="dxa"/>
          </w:tcPr>
          <w:p w:rsidR="00B43B26" w:rsidRPr="008855BE" w:rsidRDefault="001573C1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61" w:type="dxa"/>
          </w:tcPr>
          <w:p w:rsidR="00B43B26" w:rsidRPr="008855BE" w:rsidRDefault="00B43B26" w:rsidP="008855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 xml:space="preserve">Выбор буквы в безударном окончании имени </w:t>
            </w:r>
            <w:proofErr w:type="spellStart"/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прилага</w:t>
            </w:r>
            <w:proofErr w:type="spellEnd"/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43B26" w:rsidRPr="008855BE" w:rsidRDefault="00B43B26" w:rsidP="008855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тельного</w:t>
            </w:r>
            <w:proofErr w:type="gramEnd"/>
            <w:r w:rsidRPr="008855BE">
              <w:rPr>
                <w:rFonts w:ascii="Times New Roman" w:hAnsi="Times New Roman" w:cs="Times New Roman"/>
                <w:sz w:val="24"/>
                <w:szCs w:val="24"/>
              </w:rPr>
              <w:t xml:space="preserve"> («Как не ошибаться в безударных окончаниях имён прилагательных?»)</w:t>
            </w:r>
          </w:p>
        </w:tc>
        <w:tc>
          <w:tcPr>
            <w:tcW w:w="3877" w:type="dxa"/>
            <w:vMerge/>
          </w:tcPr>
          <w:p w:rsidR="00B43B26" w:rsidRPr="008E5F94" w:rsidRDefault="00B43B26" w:rsidP="00B43B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69" w:type="dxa"/>
          </w:tcPr>
          <w:p w:rsidR="00B43B26" w:rsidRPr="008E5F94" w:rsidRDefault="00B43B26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B43B26" w:rsidRPr="008E5F94" w:rsidRDefault="00B43B26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</w:tcPr>
          <w:p w:rsidR="00B43B26" w:rsidRPr="008E5F94" w:rsidRDefault="00B43B26" w:rsidP="00B43B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27" w:type="dxa"/>
          </w:tcPr>
          <w:p w:rsidR="00CE2D69" w:rsidRPr="00CE2D69" w:rsidRDefault="00CE2D69" w:rsidP="00CE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2D69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CE2D69">
              <w:rPr>
                <w:rFonts w:ascii="Times New Roman" w:hAnsi="Times New Roman" w:cs="Times New Roman"/>
                <w:sz w:val="24"/>
                <w:szCs w:val="24"/>
              </w:rPr>
              <w:t>системат</w:t>
            </w:r>
            <w:proofErr w:type="spellEnd"/>
            <w:r w:rsidRPr="00CE2D6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</w:p>
          <w:p w:rsidR="00B43B26" w:rsidRPr="008E5F94" w:rsidRDefault="00CE2D69" w:rsidP="00CE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2D69">
              <w:rPr>
                <w:rFonts w:ascii="Times New Roman" w:hAnsi="Times New Roman" w:cs="Times New Roman"/>
                <w:sz w:val="24"/>
                <w:szCs w:val="24"/>
              </w:rPr>
              <w:t>обобщен ЗУ</w:t>
            </w:r>
          </w:p>
        </w:tc>
        <w:tc>
          <w:tcPr>
            <w:tcW w:w="826" w:type="dxa"/>
          </w:tcPr>
          <w:p w:rsidR="00B43B26" w:rsidRPr="008E5F94" w:rsidRDefault="00570586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B43B26" w:rsidRPr="008E5F9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85" w:type="dxa"/>
          </w:tcPr>
          <w:p w:rsidR="00B43B26" w:rsidRPr="008E5F94" w:rsidRDefault="00B43B26" w:rsidP="00B43B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43B26" w:rsidTr="009950A0">
        <w:tc>
          <w:tcPr>
            <w:tcW w:w="754" w:type="dxa"/>
          </w:tcPr>
          <w:p w:rsidR="00B43B26" w:rsidRPr="008855BE" w:rsidRDefault="00B43B26" w:rsidP="00157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573C1" w:rsidRPr="008855B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40" w:type="dxa"/>
          </w:tcPr>
          <w:p w:rsidR="00B43B26" w:rsidRPr="008855BE" w:rsidRDefault="00B43B26" w:rsidP="00157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573C1" w:rsidRPr="008855B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561" w:type="dxa"/>
          </w:tcPr>
          <w:p w:rsidR="00B43B26" w:rsidRPr="008855BE" w:rsidRDefault="00B43B26" w:rsidP="008855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 xml:space="preserve">Выбор  буквы в безударном окончании имени </w:t>
            </w:r>
            <w:proofErr w:type="spellStart"/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прилага</w:t>
            </w:r>
            <w:proofErr w:type="spellEnd"/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43B26" w:rsidRPr="008855BE" w:rsidRDefault="00B43B26" w:rsidP="008855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тельного</w:t>
            </w:r>
            <w:proofErr w:type="gramEnd"/>
            <w:r w:rsidRPr="008855BE">
              <w:rPr>
                <w:rFonts w:ascii="Times New Roman" w:hAnsi="Times New Roman" w:cs="Times New Roman"/>
                <w:sz w:val="24"/>
                <w:szCs w:val="24"/>
              </w:rPr>
              <w:t xml:space="preserve"> («Как не ошибаться в безударных окончаниях имён прилагательных?»)</w:t>
            </w:r>
          </w:p>
        </w:tc>
        <w:tc>
          <w:tcPr>
            <w:tcW w:w="3877" w:type="dxa"/>
            <w:vMerge/>
          </w:tcPr>
          <w:p w:rsidR="00B43B26" w:rsidRPr="008E5F94" w:rsidRDefault="00B43B26" w:rsidP="00B43B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69" w:type="dxa"/>
          </w:tcPr>
          <w:p w:rsidR="00B43B26" w:rsidRPr="008E5F94" w:rsidRDefault="00B43B26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B43B26" w:rsidRPr="008E5F94" w:rsidRDefault="00B43B26" w:rsidP="00B43B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47" w:type="dxa"/>
          </w:tcPr>
          <w:p w:rsidR="00B43B26" w:rsidRPr="008E5F94" w:rsidRDefault="00B43B26" w:rsidP="00B43B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27" w:type="dxa"/>
          </w:tcPr>
          <w:p w:rsidR="00B43B26" w:rsidRPr="008E5F94" w:rsidRDefault="00CE2D69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="00B43B26" w:rsidRPr="008E5F94">
              <w:rPr>
                <w:rFonts w:ascii="Times New Roman" w:hAnsi="Times New Roman" w:cs="Times New Roman"/>
                <w:sz w:val="24"/>
                <w:szCs w:val="24"/>
              </w:rPr>
              <w:t>комбиниров</w:t>
            </w:r>
            <w:proofErr w:type="spellEnd"/>
          </w:p>
        </w:tc>
        <w:tc>
          <w:tcPr>
            <w:tcW w:w="826" w:type="dxa"/>
          </w:tcPr>
          <w:p w:rsidR="00B43B26" w:rsidRPr="008E5F94" w:rsidRDefault="00570586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43B26" w:rsidRPr="008E5F94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785" w:type="dxa"/>
          </w:tcPr>
          <w:p w:rsidR="00B43B26" w:rsidRPr="008E5F94" w:rsidRDefault="00B43B26" w:rsidP="00B43B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43B26" w:rsidTr="009950A0">
        <w:tc>
          <w:tcPr>
            <w:tcW w:w="754" w:type="dxa"/>
          </w:tcPr>
          <w:p w:rsidR="00B43B26" w:rsidRPr="008855BE" w:rsidRDefault="00B43B26" w:rsidP="00157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573C1" w:rsidRPr="008855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0" w:type="dxa"/>
          </w:tcPr>
          <w:p w:rsidR="00B43B26" w:rsidRPr="008855BE" w:rsidRDefault="00B43B26" w:rsidP="00157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573C1" w:rsidRPr="008855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61" w:type="dxa"/>
          </w:tcPr>
          <w:p w:rsidR="00B43B26" w:rsidRPr="008855BE" w:rsidRDefault="00B43B26" w:rsidP="008855BE">
            <w:pPr>
              <w:pStyle w:val="a5"/>
              <w:jc w:val="both"/>
              <w:rPr>
                <w:rFonts w:eastAsia="MS Mincho"/>
                <w:bCs/>
              </w:rPr>
            </w:pPr>
            <w:r w:rsidRPr="008855BE">
              <w:rPr>
                <w:rFonts w:eastAsia="MS Mincho"/>
                <w:bCs/>
              </w:rPr>
              <w:t xml:space="preserve">Освоение способа определения безударных окончаний имён прилагательных. </w:t>
            </w:r>
          </w:p>
        </w:tc>
        <w:tc>
          <w:tcPr>
            <w:tcW w:w="3877" w:type="dxa"/>
            <w:vMerge/>
          </w:tcPr>
          <w:p w:rsidR="00B43B26" w:rsidRPr="008E5F94" w:rsidRDefault="00B43B26" w:rsidP="00B43B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69" w:type="dxa"/>
          </w:tcPr>
          <w:p w:rsidR="00B43B26" w:rsidRPr="008E5F94" w:rsidRDefault="00B43B26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B43B26" w:rsidRPr="008E5F94" w:rsidRDefault="00B43B26" w:rsidP="00B43B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47" w:type="dxa"/>
          </w:tcPr>
          <w:p w:rsidR="00B43B26" w:rsidRPr="008E5F94" w:rsidRDefault="00B43B26" w:rsidP="00B43B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27" w:type="dxa"/>
          </w:tcPr>
          <w:p w:rsidR="00B43B26" w:rsidRPr="008E5F94" w:rsidRDefault="00CE2D69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="00B43B26" w:rsidRPr="008E5F94">
              <w:rPr>
                <w:rFonts w:ascii="Times New Roman" w:hAnsi="Times New Roman" w:cs="Times New Roman"/>
                <w:sz w:val="24"/>
                <w:szCs w:val="24"/>
              </w:rPr>
              <w:t>комбиниров</w:t>
            </w:r>
            <w:proofErr w:type="spellEnd"/>
          </w:p>
        </w:tc>
        <w:tc>
          <w:tcPr>
            <w:tcW w:w="826" w:type="dxa"/>
          </w:tcPr>
          <w:p w:rsidR="00B43B26" w:rsidRPr="008E5F94" w:rsidRDefault="00570586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43B26" w:rsidRPr="008E5F94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785" w:type="dxa"/>
          </w:tcPr>
          <w:p w:rsidR="00B43B26" w:rsidRPr="008E5F94" w:rsidRDefault="00B43B26" w:rsidP="00B43B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43B26" w:rsidTr="009950A0">
        <w:tc>
          <w:tcPr>
            <w:tcW w:w="754" w:type="dxa"/>
          </w:tcPr>
          <w:p w:rsidR="00B43B26" w:rsidRPr="008855BE" w:rsidRDefault="00B43B26" w:rsidP="00157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573C1" w:rsidRPr="008855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0" w:type="dxa"/>
          </w:tcPr>
          <w:p w:rsidR="00B43B26" w:rsidRPr="008855BE" w:rsidRDefault="00B43B26" w:rsidP="00157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573C1" w:rsidRPr="008855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61" w:type="dxa"/>
          </w:tcPr>
          <w:p w:rsidR="00B43B26" w:rsidRPr="008855BE" w:rsidRDefault="00B43B26" w:rsidP="008855BE">
            <w:pPr>
              <w:pStyle w:val="a5"/>
              <w:jc w:val="both"/>
              <w:rPr>
                <w:rFonts w:eastAsia="MS Mincho"/>
                <w:bCs/>
              </w:rPr>
            </w:pPr>
            <w:r w:rsidRPr="008855BE">
              <w:rPr>
                <w:rFonts w:eastAsia="MS Mincho"/>
                <w:bCs/>
              </w:rPr>
              <w:t>Изложение «Так приходит зима»</w:t>
            </w:r>
          </w:p>
        </w:tc>
        <w:tc>
          <w:tcPr>
            <w:tcW w:w="3877" w:type="dxa"/>
            <w:vMerge/>
          </w:tcPr>
          <w:p w:rsidR="00B43B26" w:rsidRPr="008E5F94" w:rsidRDefault="00B43B26" w:rsidP="00B43B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69" w:type="dxa"/>
          </w:tcPr>
          <w:p w:rsidR="00B43B26" w:rsidRPr="008E5F94" w:rsidRDefault="00B43B26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B43B26" w:rsidRPr="008E5F94" w:rsidRDefault="00B43B26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индивид</w:t>
            </w:r>
          </w:p>
        </w:tc>
        <w:tc>
          <w:tcPr>
            <w:tcW w:w="1047" w:type="dxa"/>
          </w:tcPr>
          <w:p w:rsidR="00B43B26" w:rsidRPr="008E5F94" w:rsidRDefault="00B43B26" w:rsidP="00B43B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27" w:type="dxa"/>
          </w:tcPr>
          <w:p w:rsidR="00B43B26" w:rsidRPr="008E5F94" w:rsidRDefault="00CE2D69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2D69">
              <w:rPr>
                <w:rFonts w:ascii="Times New Roman" w:hAnsi="Times New Roman" w:cs="Times New Roman"/>
                <w:sz w:val="24"/>
                <w:szCs w:val="24"/>
              </w:rPr>
              <w:t>Урок контроля ЗУ</w:t>
            </w:r>
          </w:p>
        </w:tc>
        <w:tc>
          <w:tcPr>
            <w:tcW w:w="826" w:type="dxa"/>
          </w:tcPr>
          <w:p w:rsidR="00B43B26" w:rsidRPr="008E5F94" w:rsidRDefault="00570586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43B26" w:rsidRPr="008E5F94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785" w:type="dxa"/>
          </w:tcPr>
          <w:p w:rsidR="00B43B26" w:rsidRPr="008E5F94" w:rsidRDefault="00B43B26" w:rsidP="00B43B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43B26" w:rsidTr="009950A0">
        <w:tc>
          <w:tcPr>
            <w:tcW w:w="754" w:type="dxa"/>
          </w:tcPr>
          <w:p w:rsidR="00B43B26" w:rsidRPr="008855BE" w:rsidRDefault="00B43B26" w:rsidP="00157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573C1" w:rsidRPr="008855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0" w:type="dxa"/>
          </w:tcPr>
          <w:p w:rsidR="00B43B26" w:rsidRPr="008855BE" w:rsidRDefault="00B43B26" w:rsidP="00157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573C1" w:rsidRPr="008855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61" w:type="dxa"/>
          </w:tcPr>
          <w:p w:rsidR="00B43B26" w:rsidRPr="008855BE" w:rsidRDefault="00B43B26" w:rsidP="008855BE">
            <w:pPr>
              <w:pStyle w:val="a5"/>
              <w:jc w:val="both"/>
              <w:rPr>
                <w:rFonts w:eastAsia="MS Mincho"/>
                <w:bCs/>
              </w:rPr>
            </w:pPr>
            <w:r w:rsidRPr="008855BE">
              <w:rPr>
                <w:rFonts w:eastAsia="MS Mincho"/>
                <w:bCs/>
              </w:rPr>
              <w:t xml:space="preserve">Этюд по картине </w:t>
            </w:r>
          </w:p>
          <w:p w:rsidR="00B43B26" w:rsidRPr="008855BE" w:rsidRDefault="00B43B26" w:rsidP="008855BE">
            <w:pPr>
              <w:pStyle w:val="a5"/>
              <w:jc w:val="both"/>
              <w:rPr>
                <w:rFonts w:eastAsia="MS Mincho"/>
                <w:bCs/>
              </w:rPr>
            </w:pPr>
            <w:r w:rsidRPr="008855BE">
              <w:rPr>
                <w:rFonts w:eastAsia="MS Mincho"/>
                <w:bCs/>
              </w:rPr>
              <w:t>А.</w:t>
            </w:r>
            <w:r w:rsidRPr="008855BE">
              <w:rPr>
                <w:rFonts w:eastAsia="MS Mincho"/>
                <w:b/>
                <w:bCs/>
              </w:rPr>
              <w:t xml:space="preserve"> </w:t>
            </w:r>
            <w:proofErr w:type="spellStart"/>
            <w:r w:rsidRPr="008855BE">
              <w:rPr>
                <w:rFonts w:eastAsia="MS Mincho"/>
                <w:bCs/>
              </w:rPr>
              <w:t>Пластова</w:t>
            </w:r>
            <w:proofErr w:type="spellEnd"/>
            <w:r w:rsidRPr="008855BE">
              <w:rPr>
                <w:rFonts w:eastAsia="MS Mincho"/>
                <w:bCs/>
              </w:rPr>
              <w:t xml:space="preserve"> «Первый снег» </w:t>
            </w:r>
          </w:p>
        </w:tc>
        <w:tc>
          <w:tcPr>
            <w:tcW w:w="3877" w:type="dxa"/>
            <w:vMerge/>
          </w:tcPr>
          <w:p w:rsidR="00B43B26" w:rsidRPr="008E5F94" w:rsidRDefault="00B43B26" w:rsidP="00B43B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69" w:type="dxa"/>
          </w:tcPr>
          <w:p w:rsidR="00B43B26" w:rsidRPr="008E5F94" w:rsidRDefault="00B43B26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B43B26" w:rsidRPr="008E5F94" w:rsidRDefault="00B43B26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индивид</w:t>
            </w:r>
          </w:p>
        </w:tc>
        <w:tc>
          <w:tcPr>
            <w:tcW w:w="1047" w:type="dxa"/>
          </w:tcPr>
          <w:p w:rsidR="00B43B26" w:rsidRPr="008E5F94" w:rsidRDefault="00B43B26" w:rsidP="00B43B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27" w:type="dxa"/>
          </w:tcPr>
          <w:p w:rsidR="00B43B26" w:rsidRPr="008E5F94" w:rsidRDefault="00CE2D69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2D69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CE2D69">
              <w:rPr>
                <w:rFonts w:ascii="Times New Roman" w:hAnsi="Times New Roman" w:cs="Times New Roman"/>
                <w:sz w:val="24"/>
                <w:szCs w:val="24"/>
              </w:rPr>
              <w:t>комплексн</w:t>
            </w:r>
            <w:proofErr w:type="spellEnd"/>
            <w:r w:rsidRPr="00CE2D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2D69">
              <w:rPr>
                <w:rFonts w:ascii="Times New Roman" w:hAnsi="Times New Roman" w:cs="Times New Roman"/>
                <w:sz w:val="24"/>
                <w:szCs w:val="24"/>
              </w:rPr>
              <w:t>примен</w:t>
            </w:r>
            <w:proofErr w:type="spellEnd"/>
            <w:r w:rsidRPr="00CE2D69">
              <w:rPr>
                <w:rFonts w:ascii="Times New Roman" w:hAnsi="Times New Roman" w:cs="Times New Roman"/>
                <w:sz w:val="24"/>
                <w:szCs w:val="24"/>
              </w:rPr>
              <w:t xml:space="preserve"> ЗУ</w:t>
            </w:r>
          </w:p>
        </w:tc>
        <w:tc>
          <w:tcPr>
            <w:tcW w:w="826" w:type="dxa"/>
          </w:tcPr>
          <w:p w:rsidR="00B43B26" w:rsidRPr="008E5F94" w:rsidRDefault="00570586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B43B26" w:rsidRPr="008E5F94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785" w:type="dxa"/>
          </w:tcPr>
          <w:p w:rsidR="00B43B26" w:rsidRPr="008E5F94" w:rsidRDefault="00B43B26" w:rsidP="00B43B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43B26" w:rsidTr="009950A0">
        <w:tc>
          <w:tcPr>
            <w:tcW w:w="754" w:type="dxa"/>
          </w:tcPr>
          <w:p w:rsidR="00B43B26" w:rsidRPr="008855BE" w:rsidRDefault="00B43B26" w:rsidP="00157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573C1" w:rsidRPr="008855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0" w:type="dxa"/>
          </w:tcPr>
          <w:p w:rsidR="00B43B26" w:rsidRPr="008855BE" w:rsidRDefault="00B43B26" w:rsidP="00157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573C1" w:rsidRPr="008855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61" w:type="dxa"/>
          </w:tcPr>
          <w:p w:rsidR="00B43B26" w:rsidRPr="008855BE" w:rsidRDefault="00B43B26" w:rsidP="008855BE">
            <w:pPr>
              <w:pStyle w:val="a5"/>
              <w:jc w:val="both"/>
              <w:rPr>
                <w:rFonts w:eastAsia="MS Mincho"/>
                <w:bCs/>
              </w:rPr>
            </w:pPr>
            <w:r w:rsidRPr="008855BE">
              <w:rPr>
                <w:rFonts w:eastAsia="MS Mincho"/>
                <w:bCs/>
              </w:rPr>
              <w:t>Правописание окончаний имён прилагательных во множественном числе («Склоняются ли имена прилагательные во множественном числе?»)</w:t>
            </w:r>
          </w:p>
        </w:tc>
        <w:tc>
          <w:tcPr>
            <w:tcW w:w="3877" w:type="dxa"/>
            <w:vMerge/>
          </w:tcPr>
          <w:p w:rsidR="00B43B26" w:rsidRPr="008E5F94" w:rsidRDefault="00B43B26" w:rsidP="00B43B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69" w:type="dxa"/>
          </w:tcPr>
          <w:p w:rsidR="00B43B26" w:rsidRPr="008E5F94" w:rsidRDefault="00B43B26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фронтальн</w:t>
            </w:r>
            <w:proofErr w:type="spellEnd"/>
          </w:p>
        </w:tc>
        <w:tc>
          <w:tcPr>
            <w:tcW w:w="1047" w:type="dxa"/>
          </w:tcPr>
          <w:p w:rsidR="00B43B26" w:rsidRPr="008E5F94" w:rsidRDefault="00B43B26" w:rsidP="00B43B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27" w:type="dxa"/>
          </w:tcPr>
          <w:p w:rsidR="00CE2D69" w:rsidRPr="00CE2D69" w:rsidRDefault="00CE2D69" w:rsidP="00CE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2D69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CE2D69">
              <w:rPr>
                <w:rFonts w:ascii="Times New Roman" w:hAnsi="Times New Roman" w:cs="Times New Roman"/>
                <w:sz w:val="24"/>
                <w:szCs w:val="24"/>
              </w:rPr>
              <w:t>системат</w:t>
            </w:r>
            <w:proofErr w:type="spellEnd"/>
            <w:r w:rsidRPr="00CE2D6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</w:p>
          <w:p w:rsidR="00B43B26" w:rsidRPr="008E5F94" w:rsidRDefault="00CE2D69" w:rsidP="00CE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2D69">
              <w:rPr>
                <w:rFonts w:ascii="Times New Roman" w:hAnsi="Times New Roman" w:cs="Times New Roman"/>
                <w:sz w:val="24"/>
                <w:szCs w:val="24"/>
              </w:rPr>
              <w:t>обобщен ЗУ</w:t>
            </w:r>
          </w:p>
        </w:tc>
        <w:tc>
          <w:tcPr>
            <w:tcW w:w="826" w:type="dxa"/>
          </w:tcPr>
          <w:p w:rsidR="00B43B26" w:rsidRPr="008E5F94" w:rsidRDefault="00B43B26" w:rsidP="0057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70586" w:rsidRPr="008E5F9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785" w:type="dxa"/>
          </w:tcPr>
          <w:p w:rsidR="00B43B26" w:rsidRPr="008E5F94" w:rsidRDefault="00B43B26" w:rsidP="00B43B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43B26" w:rsidTr="009950A0">
        <w:tc>
          <w:tcPr>
            <w:tcW w:w="754" w:type="dxa"/>
          </w:tcPr>
          <w:p w:rsidR="00B43B26" w:rsidRPr="008855BE" w:rsidRDefault="001573C1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540" w:type="dxa"/>
          </w:tcPr>
          <w:p w:rsidR="00B43B26" w:rsidRPr="008855BE" w:rsidRDefault="001573C1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561" w:type="dxa"/>
          </w:tcPr>
          <w:p w:rsidR="00B43B26" w:rsidRPr="008855BE" w:rsidRDefault="00B43B26" w:rsidP="008855BE">
            <w:pPr>
              <w:pStyle w:val="a5"/>
              <w:jc w:val="both"/>
              <w:rPr>
                <w:rFonts w:eastAsia="MS Mincho"/>
                <w:bCs/>
              </w:rPr>
            </w:pPr>
            <w:r w:rsidRPr="008855BE">
              <w:rPr>
                <w:rFonts w:eastAsia="MS Mincho"/>
                <w:bCs/>
              </w:rPr>
              <w:t xml:space="preserve">Культура речи: образование форм именительного и родительного падежей множественного числа имён существительных; обучение пользованию словарём трудностей. </w:t>
            </w:r>
          </w:p>
        </w:tc>
        <w:tc>
          <w:tcPr>
            <w:tcW w:w="3877" w:type="dxa"/>
            <w:vMerge/>
          </w:tcPr>
          <w:p w:rsidR="00B43B26" w:rsidRPr="008E5F94" w:rsidRDefault="00B43B26" w:rsidP="00B43B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69" w:type="dxa"/>
          </w:tcPr>
          <w:p w:rsidR="00B43B26" w:rsidRPr="008E5F94" w:rsidRDefault="00B43B26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фронтальн</w:t>
            </w:r>
            <w:proofErr w:type="spellEnd"/>
          </w:p>
        </w:tc>
        <w:tc>
          <w:tcPr>
            <w:tcW w:w="1047" w:type="dxa"/>
          </w:tcPr>
          <w:p w:rsidR="00B43B26" w:rsidRPr="008E5F94" w:rsidRDefault="00B43B26" w:rsidP="00B43B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27" w:type="dxa"/>
          </w:tcPr>
          <w:p w:rsidR="00B43B26" w:rsidRPr="008E5F94" w:rsidRDefault="00CE2D69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2D69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CE2D69">
              <w:rPr>
                <w:rFonts w:ascii="Times New Roman" w:hAnsi="Times New Roman" w:cs="Times New Roman"/>
                <w:sz w:val="24"/>
                <w:szCs w:val="24"/>
              </w:rPr>
              <w:t>комплексн</w:t>
            </w:r>
            <w:proofErr w:type="spellEnd"/>
            <w:r w:rsidRPr="00CE2D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2D69">
              <w:rPr>
                <w:rFonts w:ascii="Times New Roman" w:hAnsi="Times New Roman" w:cs="Times New Roman"/>
                <w:sz w:val="24"/>
                <w:szCs w:val="24"/>
              </w:rPr>
              <w:t>примен</w:t>
            </w:r>
            <w:proofErr w:type="spellEnd"/>
            <w:r w:rsidRPr="00CE2D69">
              <w:rPr>
                <w:rFonts w:ascii="Times New Roman" w:hAnsi="Times New Roman" w:cs="Times New Roman"/>
                <w:sz w:val="24"/>
                <w:szCs w:val="24"/>
              </w:rPr>
              <w:t xml:space="preserve"> ЗУ</w:t>
            </w:r>
          </w:p>
        </w:tc>
        <w:tc>
          <w:tcPr>
            <w:tcW w:w="826" w:type="dxa"/>
          </w:tcPr>
          <w:p w:rsidR="00B43B26" w:rsidRPr="008E5F94" w:rsidRDefault="00570586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B43B26" w:rsidRPr="008E5F94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785" w:type="dxa"/>
          </w:tcPr>
          <w:p w:rsidR="00B43B26" w:rsidRPr="008E5F94" w:rsidRDefault="00B43B26" w:rsidP="00B43B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43B26" w:rsidTr="009950A0">
        <w:tc>
          <w:tcPr>
            <w:tcW w:w="754" w:type="dxa"/>
          </w:tcPr>
          <w:p w:rsidR="00B43B26" w:rsidRPr="008855BE" w:rsidRDefault="001573C1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40" w:type="dxa"/>
          </w:tcPr>
          <w:p w:rsidR="00B43B26" w:rsidRPr="008855BE" w:rsidRDefault="001573C1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561" w:type="dxa"/>
          </w:tcPr>
          <w:p w:rsidR="00B43B26" w:rsidRPr="008855BE" w:rsidRDefault="00B43B26" w:rsidP="008855BE">
            <w:pPr>
              <w:pStyle w:val="a5"/>
              <w:jc w:val="both"/>
              <w:rPr>
                <w:rFonts w:eastAsia="MS Mincho"/>
                <w:bCs/>
              </w:rPr>
            </w:pPr>
            <w:r w:rsidRPr="008855BE">
              <w:rPr>
                <w:rFonts w:eastAsia="MS Mincho"/>
                <w:bCs/>
              </w:rPr>
              <w:t>Закрепление изученных вопросов правописания  («Повторяем, тренируемся в правильном письме»)</w:t>
            </w:r>
          </w:p>
        </w:tc>
        <w:tc>
          <w:tcPr>
            <w:tcW w:w="3877" w:type="dxa"/>
            <w:vMerge/>
          </w:tcPr>
          <w:p w:rsidR="00B43B26" w:rsidRPr="008E5F94" w:rsidRDefault="00B43B26" w:rsidP="00B43B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69" w:type="dxa"/>
          </w:tcPr>
          <w:p w:rsidR="00B43B26" w:rsidRPr="008E5F94" w:rsidRDefault="00B43B26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B43B26" w:rsidRPr="008E5F94" w:rsidRDefault="00B43B26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индивид</w:t>
            </w:r>
          </w:p>
        </w:tc>
        <w:tc>
          <w:tcPr>
            <w:tcW w:w="1047" w:type="dxa"/>
          </w:tcPr>
          <w:p w:rsidR="00B43B26" w:rsidRPr="008E5F94" w:rsidRDefault="00B43B26" w:rsidP="00B43B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27" w:type="dxa"/>
          </w:tcPr>
          <w:p w:rsidR="00B43B26" w:rsidRPr="008E5F94" w:rsidRDefault="00CE2D69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2D69">
              <w:rPr>
                <w:rFonts w:ascii="Times New Roman" w:hAnsi="Times New Roman" w:cs="Times New Roman"/>
                <w:sz w:val="24"/>
                <w:szCs w:val="24"/>
              </w:rPr>
              <w:t>Урок коррекции ЗУ</w:t>
            </w:r>
          </w:p>
        </w:tc>
        <w:tc>
          <w:tcPr>
            <w:tcW w:w="826" w:type="dxa"/>
          </w:tcPr>
          <w:p w:rsidR="00B43B26" w:rsidRPr="008E5F94" w:rsidRDefault="00570586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B43B26" w:rsidRPr="008E5F94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785" w:type="dxa"/>
          </w:tcPr>
          <w:p w:rsidR="00B43B26" w:rsidRPr="008E5F94" w:rsidRDefault="00B43B26" w:rsidP="00B43B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43B26" w:rsidTr="009950A0">
        <w:tc>
          <w:tcPr>
            <w:tcW w:w="754" w:type="dxa"/>
          </w:tcPr>
          <w:p w:rsidR="00B43B26" w:rsidRPr="008855BE" w:rsidRDefault="001573C1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40" w:type="dxa"/>
          </w:tcPr>
          <w:p w:rsidR="00B43B26" w:rsidRPr="008855BE" w:rsidRDefault="001573C1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561" w:type="dxa"/>
          </w:tcPr>
          <w:p w:rsidR="00B43B26" w:rsidRPr="008855BE" w:rsidRDefault="00B43B26" w:rsidP="008855BE">
            <w:pPr>
              <w:pStyle w:val="a5"/>
              <w:jc w:val="both"/>
              <w:rPr>
                <w:rFonts w:eastAsia="MS Mincho"/>
                <w:bCs/>
              </w:rPr>
            </w:pPr>
            <w:r w:rsidRPr="008855BE">
              <w:rPr>
                <w:rFonts w:eastAsia="MS Mincho"/>
                <w:bCs/>
              </w:rPr>
              <w:t>Закрепление изученных вопросов правописания  («Повторяем, тренируемся в правильном письме»)</w:t>
            </w:r>
          </w:p>
        </w:tc>
        <w:tc>
          <w:tcPr>
            <w:tcW w:w="3877" w:type="dxa"/>
            <w:vMerge/>
          </w:tcPr>
          <w:p w:rsidR="00B43B26" w:rsidRPr="008E5F94" w:rsidRDefault="00B43B26" w:rsidP="00B43B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69" w:type="dxa"/>
          </w:tcPr>
          <w:p w:rsidR="00B43B26" w:rsidRPr="008E5F94" w:rsidRDefault="00B43B26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Тематич</w:t>
            </w:r>
            <w:proofErr w:type="spellEnd"/>
          </w:p>
          <w:p w:rsidR="00B43B26" w:rsidRPr="008855BE" w:rsidRDefault="008855BE" w:rsidP="00B43B2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047" w:type="dxa"/>
          </w:tcPr>
          <w:p w:rsidR="00B43B26" w:rsidRPr="008E5F94" w:rsidRDefault="00B43B26" w:rsidP="00B43B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27" w:type="dxa"/>
          </w:tcPr>
          <w:p w:rsidR="00CE2D69" w:rsidRPr="00CE2D69" w:rsidRDefault="00CE2D69" w:rsidP="00CE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2D69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CE2D69">
              <w:rPr>
                <w:rFonts w:ascii="Times New Roman" w:hAnsi="Times New Roman" w:cs="Times New Roman"/>
                <w:sz w:val="24"/>
                <w:szCs w:val="24"/>
              </w:rPr>
              <w:t>системат</w:t>
            </w:r>
            <w:proofErr w:type="spellEnd"/>
            <w:r w:rsidRPr="00CE2D6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</w:p>
          <w:p w:rsidR="00B43B26" w:rsidRPr="008E5F94" w:rsidRDefault="00CE2D69" w:rsidP="00CE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2D69">
              <w:rPr>
                <w:rFonts w:ascii="Times New Roman" w:hAnsi="Times New Roman" w:cs="Times New Roman"/>
                <w:sz w:val="24"/>
                <w:szCs w:val="24"/>
              </w:rPr>
              <w:t>обобщен ЗУ</w:t>
            </w:r>
          </w:p>
        </w:tc>
        <w:tc>
          <w:tcPr>
            <w:tcW w:w="826" w:type="dxa"/>
          </w:tcPr>
          <w:p w:rsidR="00B43B26" w:rsidRPr="008E5F94" w:rsidRDefault="00570586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  <w:r w:rsidR="00B43B26" w:rsidRPr="008E5F9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85" w:type="dxa"/>
          </w:tcPr>
          <w:p w:rsidR="00B43B26" w:rsidRPr="008E5F94" w:rsidRDefault="00B43B26" w:rsidP="00B43B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43B26" w:rsidTr="009950A0">
        <w:tc>
          <w:tcPr>
            <w:tcW w:w="754" w:type="dxa"/>
          </w:tcPr>
          <w:p w:rsidR="00B43B26" w:rsidRPr="008855BE" w:rsidRDefault="001573C1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40" w:type="dxa"/>
          </w:tcPr>
          <w:p w:rsidR="00B43B26" w:rsidRPr="008855BE" w:rsidRDefault="001573C1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561" w:type="dxa"/>
          </w:tcPr>
          <w:p w:rsidR="00B43B26" w:rsidRPr="008855BE" w:rsidRDefault="001573C1" w:rsidP="008855BE">
            <w:pPr>
              <w:pStyle w:val="a5"/>
              <w:jc w:val="both"/>
              <w:rPr>
                <w:rFonts w:eastAsia="MS Mincho"/>
                <w:b/>
                <w:bCs/>
              </w:rPr>
            </w:pPr>
            <w:r w:rsidRPr="008855BE">
              <w:rPr>
                <w:rFonts w:eastAsia="MS Mincho"/>
                <w:b/>
                <w:bCs/>
              </w:rPr>
              <w:t>Контрольный диктант «Правописание безударных окончаний имен прилагательных и им существительных».</w:t>
            </w:r>
          </w:p>
        </w:tc>
        <w:tc>
          <w:tcPr>
            <w:tcW w:w="3877" w:type="dxa"/>
            <w:vMerge/>
          </w:tcPr>
          <w:p w:rsidR="00B43B26" w:rsidRPr="008E5F94" w:rsidRDefault="00B43B26" w:rsidP="00B43B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69" w:type="dxa"/>
          </w:tcPr>
          <w:p w:rsidR="00B43B26" w:rsidRPr="008E5F94" w:rsidRDefault="001573C1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1047" w:type="dxa"/>
          </w:tcPr>
          <w:p w:rsidR="00B43B26" w:rsidRPr="008E5F94" w:rsidRDefault="00B43B26" w:rsidP="00B43B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27" w:type="dxa"/>
          </w:tcPr>
          <w:p w:rsidR="00B43B26" w:rsidRPr="008E5F94" w:rsidRDefault="00CE2D69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2D69">
              <w:rPr>
                <w:rFonts w:ascii="Times New Roman" w:hAnsi="Times New Roman" w:cs="Times New Roman"/>
                <w:sz w:val="24"/>
                <w:szCs w:val="24"/>
              </w:rPr>
              <w:t>Урок контроля ЗУ</w:t>
            </w:r>
          </w:p>
        </w:tc>
        <w:tc>
          <w:tcPr>
            <w:tcW w:w="826" w:type="dxa"/>
          </w:tcPr>
          <w:p w:rsidR="00B43B26" w:rsidRPr="008E5F94" w:rsidRDefault="00570586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785" w:type="dxa"/>
          </w:tcPr>
          <w:p w:rsidR="00B43B26" w:rsidRPr="008E5F94" w:rsidRDefault="00B43B26" w:rsidP="00B43B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43B26" w:rsidTr="009950A0">
        <w:tc>
          <w:tcPr>
            <w:tcW w:w="754" w:type="dxa"/>
          </w:tcPr>
          <w:p w:rsidR="00B43B26" w:rsidRPr="008855BE" w:rsidRDefault="001573C1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40" w:type="dxa"/>
          </w:tcPr>
          <w:p w:rsidR="00B43B26" w:rsidRPr="008855BE" w:rsidRDefault="001573C1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561" w:type="dxa"/>
          </w:tcPr>
          <w:p w:rsidR="00B43B26" w:rsidRPr="008855BE" w:rsidRDefault="00B43B26" w:rsidP="008855B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55BE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Культура речи: предупреждение ошибок в образовании различных форм  имён существительных («Открываем ещё несколько секретов правильной речи»)</w:t>
            </w:r>
          </w:p>
        </w:tc>
        <w:tc>
          <w:tcPr>
            <w:tcW w:w="3877" w:type="dxa"/>
            <w:vMerge/>
          </w:tcPr>
          <w:p w:rsidR="00B43B26" w:rsidRPr="008E5F94" w:rsidRDefault="00B43B26" w:rsidP="00B43B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69" w:type="dxa"/>
          </w:tcPr>
          <w:p w:rsidR="00B43B26" w:rsidRPr="008E5F94" w:rsidRDefault="00B43B26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B43B26" w:rsidRPr="008E5F94" w:rsidRDefault="00B43B26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индивид</w:t>
            </w:r>
          </w:p>
        </w:tc>
        <w:tc>
          <w:tcPr>
            <w:tcW w:w="1047" w:type="dxa"/>
          </w:tcPr>
          <w:p w:rsidR="00B43B26" w:rsidRPr="008E5F94" w:rsidRDefault="00B43B26" w:rsidP="00B43B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27" w:type="dxa"/>
          </w:tcPr>
          <w:p w:rsidR="00CE2D69" w:rsidRPr="00CE2D69" w:rsidRDefault="00CE2D69" w:rsidP="00CE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2D69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CE2D69">
              <w:rPr>
                <w:rFonts w:ascii="Times New Roman" w:hAnsi="Times New Roman" w:cs="Times New Roman"/>
                <w:sz w:val="24"/>
                <w:szCs w:val="24"/>
              </w:rPr>
              <w:t>системат</w:t>
            </w:r>
            <w:proofErr w:type="spellEnd"/>
            <w:r w:rsidRPr="00CE2D6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</w:p>
          <w:p w:rsidR="00B43B26" w:rsidRPr="008E5F94" w:rsidRDefault="00CE2D69" w:rsidP="00CE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2D69">
              <w:rPr>
                <w:rFonts w:ascii="Times New Roman" w:hAnsi="Times New Roman" w:cs="Times New Roman"/>
                <w:sz w:val="24"/>
                <w:szCs w:val="24"/>
              </w:rPr>
              <w:t>обобщен ЗУ</w:t>
            </w:r>
          </w:p>
        </w:tc>
        <w:tc>
          <w:tcPr>
            <w:tcW w:w="826" w:type="dxa"/>
          </w:tcPr>
          <w:p w:rsidR="00B43B26" w:rsidRPr="008E5F94" w:rsidRDefault="00570586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785" w:type="dxa"/>
          </w:tcPr>
          <w:p w:rsidR="00B43B26" w:rsidRPr="008E5F94" w:rsidRDefault="00B43B26" w:rsidP="00B43B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43B26" w:rsidTr="009950A0">
        <w:tc>
          <w:tcPr>
            <w:tcW w:w="754" w:type="dxa"/>
          </w:tcPr>
          <w:p w:rsidR="00B43B26" w:rsidRPr="008855BE" w:rsidRDefault="001573C1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40" w:type="dxa"/>
          </w:tcPr>
          <w:p w:rsidR="00B43B26" w:rsidRPr="008855BE" w:rsidRDefault="001573C1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561" w:type="dxa"/>
          </w:tcPr>
          <w:p w:rsidR="00B43B26" w:rsidRPr="008855BE" w:rsidRDefault="00B43B26" w:rsidP="008855BE">
            <w:pPr>
              <w:pStyle w:val="a5"/>
              <w:jc w:val="both"/>
              <w:rPr>
                <w:rFonts w:eastAsia="MS Mincho"/>
                <w:bCs/>
              </w:rPr>
            </w:pPr>
            <w:r w:rsidRPr="008855BE">
              <w:rPr>
                <w:rFonts w:eastAsia="MS Mincho"/>
                <w:bCs/>
              </w:rPr>
              <w:t>Создание словесных этюдов («Размышляем, фантазируем, рисуем…»)</w:t>
            </w:r>
          </w:p>
        </w:tc>
        <w:tc>
          <w:tcPr>
            <w:tcW w:w="3877" w:type="dxa"/>
            <w:vMerge/>
          </w:tcPr>
          <w:p w:rsidR="00B43B26" w:rsidRPr="008E5F94" w:rsidRDefault="00B43B26" w:rsidP="00B43B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69" w:type="dxa"/>
          </w:tcPr>
          <w:p w:rsidR="00B43B26" w:rsidRPr="008E5F94" w:rsidRDefault="00B43B26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Тематич</w:t>
            </w:r>
            <w:proofErr w:type="spellEnd"/>
          </w:p>
          <w:p w:rsidR="00B43B26" w:rsidRPr="008855BE" w:rsidRDefault="008855BE" w:rsidP="00B43B2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047" w:type="dxa"/>
          </w:tcPr>
          <w:p w:rsidR="00B43B26" w:rsidRPr="008E5F94" w:rsidRDefault="00B43B26" w:rsidP="00B43B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27" w:type="dxa"/>
          </w:tcPr>
          <w:p w:rsidR="00B43B26" w:rsidRPr="008E5F94" w:rsidRDefault="00CE2D69" w:rsidP="00CE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</w:t>
            </w:r>
            <w:r w:rsidR="00B43B26" w:rsidRPr="008E5F94">
              <w:rPr>
                <w:rFonts w:ascii="Times New Roman" w:hAnsi="Times New Roman" w:cs="Times New Roman"/>
                <w:sz w:val="24"/>
                <w:szCs w:val="24"/>
              </w:rPr>
              <w:t>оррекци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ЗУ</w:t>
            </w:r>
          </w:p>
        </w:tc>
        <w:tc>
          <w:tcPr>
            <w:tcW w:w="826" w:type="dxa"/>
          </w:tcPr>
          <w:p w:rsidR="00B43B26" w:rsidRPr="008E5F94" w:rsidRDefault="00570586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785" w:type="dxa"/>
          </w:tcPr>
          <w:p w:rsidR="00B43B26" w:rsidRPr="008E5F94" w:rsidRDefault="00B43B26" w:rsidP="00B43B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43B26" w:rsidTr="009950A0">
        <w:tc>
          <w:tcPr>
            <w:tcW w:w="14786" w:type="dxa"/>
            <w:gridSpan w:val="9"/>
          </w:tcPr>
          <w:p w:rsidR="00B43B26" w:rsidRPr="008855BE" w:rsidRDefault="00B43B26" w:rsidP="001573C1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Части речи: что мы о них знаем? (1</w:t>
            </w:r>
            <w:r w:rsidR="001573C1" w:rsidRPr="00885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 </w:t>
            </w:r>
            <w:r w:rsidRPr="00885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ч.)   </w:t>
            </w:r>
          </w:p>
        </w:tc>
      </w:tr>
      <w:tr w:rsidR="00B43B26" w:rsidTr="009950A0">
        <w:tc>
          <w:tcPr>
            <w:tcW w:w="754" w:type="dxa"/>
          </w:tcPr>
          <w:p w:rsidR="00B43B26" w:rsidRPr="008855BE" w:rsidRDefault="001573C1" w:rsidP="008855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40" w:type="dxa"/>
          </w:tcPr>
          <w:p w:rsidR="00B43B26" w:rsidRPr="008855BE" w:rsidRDefault="00B43B26" w:rsidP="008855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61" w:type="dxa"/>
          </w:tcPr>
          <w:p w:rsidR="005914DE" w:rsidRPr="008855BE" w:rsidRDefault="00B43B26" w:rsidP="008855BE">
            <w:pPr>
              <w:pStyle w:val="a5"/>
              <w:jc w:val="both"/>
              <w:rPr>
                <w:rFonts w:eastAsia="MS Mincho"/>
                <w:bCs/>
              </w:rPr>
            </w:pPr>
            <w:r w:rsidRPr="008855BE">
              <w:rPr>
                <w:rFonts w:eastAsia="MS Mincho"/>
                <w:bCs/>
              </w:rPr>
              <w:t xml:space="preserve">Повторение изученного об именах существительных и именах прилагательных; </w:t>
            </w:r>
            <w:r w:rsidRPr="008855BE">
              <w:rPr>
                <w:rFonts w:eastAsia="MS Mincho"/>
                <w:bCs/>
              </w:rPr>
              <w:lastRenderedPageBreak/>
              <w:t>(«Части речи-имена»).</w:t>
            </w:r>
          </w:p>
          <w:p w:rsidR="005914DE" w:rsidRPr="008855BE" w:rsidRDefault="005914DE" w:rsidP="008855BE">
            <w:pPr>
              <w:pStyle w:val="a5"/>
              <w:jc w:val="both"/>
              <w:rPr>
                <w:rFonts w:eastAsia="MS Mincho"/>
                <w:bCs/>
              </w:rPr>
            </w:pPr>
          </w:p>
        </w:tc>
        <w:tc>
          <w:tcPr>
            <w:tcW w:w="3877" w:type="dxa"/>
            <w:vMerge w:val="restart"/>
          </w:tcPr>
          <w:p w:rsidR="00B43B26" w:rsidRPr="008E5F94" w:rsidRDefault="00B43B26" w:rsidP="008855BE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Личностные:</w:t>
            </w:r>
            <w:r w:rsidRPr="008E5F94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 готовность оценивать свои возможности при поиске ответов на вопросы, </w:t>
            </w:r>
            <w:r w:rsidRPr="008E5F94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lastRenderedPageBreak/>
              <w:t>испытывать удовлетворение от осознания того, какой большой и трудный путь в освоении русского языка уже пройден. Осознание языка как средства выражения своих мыслей и чувств, как средства общения. Становление социального и учебно-познавательного мотивов изучения русского языка, сознательного отношения к своей речи.</w:t>
            </w:r>
          </w:p>
          <w:p w:rsidR="00B43B26" w:rsidRPr="008E5F94" w:rsidRDefault="00B43B26" w:rsidP="008855BE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8E5F94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  <w:t>Регулятивные</w:t>
            </w:r>
            <w:r w:rsidRPr="008E5F94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: Понимать и сохранять учебную задачу, активно включаться в деятельность, Выполнять действия для решения задачи. Планировать свои действия и действовать по плану;</w:t>
            </w:r>
          </w:p>
          <w:p w:rsidR="00B43B26" w:rsidRPr="008E5F94" w:rsidRDefault="00B43B26" w:rsidP="008855BE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8E5F94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Оценивать свои действия и полученный результат</w:t>
            </w:r>
            <w:proofErr w:type="gramStart"/>
            <w:r w:rsidRPr="008E5F94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.</w:t>
            </w:r>
            <w:r w:rsidRPr="008E5F94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8E5F94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контролировать</w:t>
            </w:r>
            <w:proofErr w:type="gramEnd"/>
            <w:r w:rsidRPr="008E5F94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 процесс и результат, вносить коррективы. Оценивать свои действия и их результат.</w:t>
            </w:r>
          </w:p>
          <w:p w:rsidR="00B43B26" w:rsidRPr="008E5F94" w:rsidRDefault="00B43B26" w:rsidP="008855BE">
            <w:pPr>
              <w:pStyle w:val="a5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8E5F94">
              <w:rPr>
                <w:rFonts w:eastAsia="MS Mincho"/>
                <w:b/>
                <w:bCs/>
              </w:rPr>
              <w:t>Познавательные:</w:t>
            </w:r>
            <w:r w:rsidRPr="008E5F94">
              <w:rPr>
                <w:rFonts w:eastAsia="MS Mincho"/>
                <w:bCs/>
                <w:sz w:val="20"/>
                <w:szCs w:val="20"/>
              </w:rPr>
              <w:t xml:space="preserve"> </w:t>
            </w:r>
            <w:r w:rsidRPr="008E5F94">
              <w:rPr>
                <w:rFonts w:eastAsia="MS Mincho"/>
                <w:bCs/>
              </w:rPr>
              <w:t xml:space="preserve">Целенаправленно слушать учителя, читать информацию в учебнике, выявлять нужные сведения, различать среди них известные и новые; понимать и использовать информацию, представленную в </w:t>
            </w:r>
            <w:proofErr w:type="spellStart"/>
            <w:r w:rsidRPr="008E5F94">
              <w:rPr>
                <w:rFonts w:eastAsia="MS Mincho"/>
                <w:bCs/>
              </w:rPr>
              <w:t>алгоритмичной</w:t>
            </w:r>
            <w:proofErr w:type="spellEnd"/>
            <w:r w:rsidRPr="008E5F94">
              <w:rPr>
                <w:rFonts w:eastAsia="MS Mincho"/>
                <w:bCs/>
              </w:rPr>
              <w:t xml:space="preserve"> форме; находить в текстах требуемые языковые примеры; пользоваться </w:t>
            </w:r>
            <w:r w:rsidRPr="008E5F94">
              <w:rPr>
                <w:rFonts w:eastAsia="MS Mincho"/>
                <w:bCs/>
              </w:rPr>
              <w:lastRenderedPageBreak/>
              <w:t xml:space="preserve">справочным аппаратом учебника, словарями; владеть общими способами решения разнообразных  языковых и речевых задач. Осуществлять анализ, сравнение, группировку языкового материала; подводить факты языка под освоенные понятия, совместно с учителем проводить систематизацию, обобщение изученного, </w:t>
            </w:r>
          </w:p>
          <w:p w:rsidR="00B43B26" w:rsidRPr="008E5F94" w:rsidRDefault="00B43B26" w:rsidP="008855BE">
            <w:pPr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</w:pPr>
            <w:r w:rsidRPr="008E5F94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систематизировать материал.</w:t>
            </w:r>
          </w:p>
          <w:p w:rsidR="00B43B26" w:rsidRPr="008E5F94" w:rsidRDefault="00B43B26" w:rsidP="008855BE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8E5F94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  <w:t>Коммуникативные:</w:t>
            </w:r>
            <w:r w:rsidRPr="008E5F94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 Участвовать в общей беседе, выполняя принятые правила речевого поведения, слушать собеседников, проявлять интерес к их высказываниям, выражать своё отношение к ним. Строить устные и письменные высказывания, отбирать содержание и выбирать языковые средства с учётом ситуации общения. Участвовать в коллективном поиске, в обсуждении вопросов, высказывать свою точку зрения, слушать мнения других.</w:t>
            </w:r>
          </w:p>
          <w:p w:rsidR="00B43B26" w:rsidRPr="008E5F94" w:rsidRDefault="00B43B26" w:rsidP="008855B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5F94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Сотрудничать с одноклассниками, проявлять доброжелательность в отношениях, осуществлять взаимопомощь, взаимоконтроль.</w:t>
            </w:r>
          </w:p>
        </w:tc>
        <w:tc>
          <w:tcPr>
            <w:tcW w:w="1669" w:type="dxa"/>
          </w:tcPr>
          <w:p w:rsidR="00B43B26" w:rsidRPr="008E5F94" w:rsidRDefault="00B43B26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5F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</w:t>
            </w:r>
            <w:proofErr w:type="spellEnd"/>
          </w:p>
        </w:tc>
        <w:tc>
          <w:tcPr>
            <w:tcW w:w="1047" w:type="dxa"/>
          </w:tcPr>
          <w:p w:rsidR="00B43B26" w:rsidRPr="008E5F94" w:rsidRDefault="00B43B26" w:rsidP="00B43B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27" w:type="dxa"/>
          </w:tcPr>
          <w:p w:rsidR="00B43B26" w:rsidRPr="008E5F94" w:rsidRDefault="00CE2D69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2D69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CE2D69">
              <w:rPr>
                <w:rFonts w:ascii="Times New Roman" w:hAnsi="Times New Roman" w:cs="Times New Roman"/>
                <w:sz w:val="24"/>
                <w:szCs w:val="24"/>
              </w:rPr>
              <w:t>актуализ</w:t>
            </w:r>
            <w:proofErr w:type="spellEnd"/>
            <w:r w:rsidRPr="00CE2D69">
              <w:rPr>
                <w:rFonts w:ascii="Times New Roman" w:hAnsi="Times New Roman" w:cs="Times New Roman"/>
                <w:sz w:val="24"/>
                <w:szCs w:val="24"/>
              </w:rPr>
              <w:t xml:space="preserve"> ЗУ</w:t>
            </w:r>
          </w:p>
        </w:tc>
        <w:tc>
          <w:tcPr>
            <w:tcW w:w="826" w:type="dxa"/>
          </w:tcPr>
          <w:p w:rsidR="00B43B26" w:rsidRPr="008E5F94" w:rsidRDefault="00570586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785" w:type="dxa"/>
          </w:tcPr>
          <w:p w:rsidR="00B43B26" w:rsidRPr="008E5F94" w:rsidRDefault="00B43B26" w:rsidP="00B43B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43B26" w:rsidTr="009950A0">
        <w:tc>
          <w:tcPr>
            <w:tcW w:w="754" w:type="dxa"/>
          </w:tcPr>
          <w:p w:rsidR="00B43B26" w:rsidRPr="008855BE" w:rsidRDefault="005914DE" w:rsidP="008855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540" w:type="dxa"/>
          </w:tcPr>
          <w:p w:rsidR="00B43B26" w:rsidRPr="008855BE" w:rsidRDefault="00B43B26" w:rsidP="008855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61" w:type="dxa"/>
          </w:tcPr>
          <w:p w:rsidR="00B43B26" w:rsidRPr="008855BE" w:rsidRDefault="00B43B26" w:rsidP="008855BE">
            <w:pPr>
              <w:pStyle w:val="a5"/>
              <w:jc w:val="both"/>
              <w:rPr>
                <w:rFonts w:eastAsia="MS Mincho"/>
                <w:bCs/>
              </w:rPr>
            </w:pPr>
            <w:r w:rsidRPr="008855BE">
              <w:rPr>
                <w:rFonts w:eastAsia="MS Mincho"/>
                <w:bCs/>
              </w:rPr>
              <w:t>Знакомство с понятием «выборочное изложение»; написание выборочного изложения.</w:t>
            </w:r>
          </w:p>
        </w:tc>
        <w:tc>
          <w:tcPr>
            <w:tcW w:w="3877" w:type="dxa"/>
            <w:vMerge/>
          </w:tcPr>
          <w:p w:rsidR="00B43B26" w:rsidRPr="008E5F94" w:rsidRDefault="00B43B26" w:rsidP="00B43B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69" w:type="dxa"/>
          </w:tcPr>
          <w:p w:rsidR="00B43B26" w:rsidRPr="008E5F94" w:rsidRDefault="00B43B26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фронтальн</w:t>
            </w:r>
            <w:proofErr w:type="spellEnd"/>
          </w:p>
        </w:tc>
        <w:tc>
          <w:tcPr>
            <w:tcW w:w="1047" w:type="dxa"/>
          </w:tcPr>
          <w:p w:rsidR="00B43B26" w:rsidRPr="008E5F94" w:rsidRDefault="00B43B26" w:rsidP="00B43B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27" w:type="dxa"/>
          </w:tcPr>
          <w:p w:rsidR="00B43B26" w:rsidRPr="008E5F94" w:rsidRDefault="00CE2D69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УОНЗ</w:t>
            </w:r>
          </w:p>
        </w:tc>
        <w:tc>
          <w:tcPr>
            <w:tcW w:w="826" w:type="dxa"/>
          </w:tcPr>
          <w:p w:rsidR="00B43B26" w:rsidRPr="008E5F94" w:rsidRDefault="00570586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785" w:type="dxa"/>
          </w:tcPr>
          <w:p w:rsidR="00B43B26" w:rsidRPr="008E5F94" w:rsidRDefault="00B43B26" w:rsidP="00B43B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43B26" w:rsidTr="009950A0">
        <w:tc>
          <w:tcPr>
            <w:tcW w:w="754" w:type="dxa"/>
          </w:tcPr>
          <w:p w:rsidR="00B43B26" w:rsidRPr="008855BE" w:rsidRDefault="005914DE" w:rsidP="008855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40" w:type="dxa"/>
          </w:tcPr>
          <w:p w:rsidR="00B43B26" w:rsidRPr="008855BE" w:rsidRDefault="00B43B26" w:rsidP="008855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61" w:type="dxa"/>
          </w:tcPr>
          <w:p w:rsidR="00B43B26" w:rsidRPr="008855BE" w:rsidRDefault="00B43B26" w:rsidP="008855B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55BE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Количественные числительные и их изменения  по падежам.</w:t>
            </w:r>
          </w:p>
        </w:tc>
        <w:tc>
          <w:tcPr>
            <w:tcW w:w="3877" w:type="dxa"/>
            <w:vMerge/>
          </w:tcPr>
          <w:p w:rsidR="00B43B26" w:rsidRPr="008E5F94" w:rsidRDefault="00B43B26" w:rsidP="00B43B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69" w:type="dxa"/>
          </w:tcPr>
          <w:p w:rsidR="00B43B26" w:rsidRPr="008E5F94" w:rsidRDefault="00B43B26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B43B26" w:rsidRPr="008E5F94" w:rsidRDefault="00B43B26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индивид</w:t>
            </w:r>
          </w:p>
        </w:tc>
        <w:tc>
          <w:tcPr>
            <w:tcW w:w="1047" w:type="dxa"/>
          </w:tcPr>
          <w:p w:rsidR="00B43B26" w:rsidRPr="008E5F94" w:rsidRDefault="00B43B26" w:rsidP="00B43B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27" w:type="dxa"/>
          </w:tcPr>
          <w:p w:rsidR="00B43B26" w:rsidRPr="008E5F94" w:rsidRDefault="00CE2D69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2D69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CE2D69">
              <w:rPr>
                <w:rFonts w:ascii="Times New Roman" w:hAnsi="Times New Roman" w:cs="Times New Roman"/>
                <w:sz w:val="24"/>
                <w:szCs w:val="24"/>
              </w:rPr>
              <w:t>комплексн</w:t>
            </w:r>
            <w:proofErr w:type="spellEnd"/>
            <w:r w:rsidRPr="00CE2D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2D69">
              <w:rPr>
                <w:rFonts w:ascii="Times New Roman" w:hAnsi="Times New Roman" w:cs="Times New Roman"/>
                <w:sz w:val="24"/>
                <w:szCs w:val="24"/>
              </w:rPr>
              <w:t>примен</w:t>
            </w:r>
            <w:proofErr w:type="spellEnd"/>
            <w:r w:rsidRPr="00CE2D69">
              <w:rPr>
                <w:rFonts w:ascii="Times New Roman" w:hAnsi="Times New Roman" w:cs="Times New Roman"/>
                <w:sz w:val="24"/>
                <w:szCs w:val="24"/>
              </w:rPr>
              <w:t xml:space="preserve"> ЗУ</w:t>
            </w:r>
          </w:p>
        </w:tc>
        <w:tc>
          <w:tcPr>
            <w:tcW w:w="826" w:type="dxa"/>
          </w:tcPr>
          <w:p w:rsidR="00B43B26" w:rsidRPr="008E5F94" w:rsidRDefault="00570586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785" w:type="dxa"/>
          </w:tcPr>
          <w:p w:rsidR="00B43B26" w:rsidRPr="008E5F94" w:rsidRDefault="00B43B26" w:rsidP="00B43B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43B26" w:rsidTr="009950A0">
        <w:tc>
          <w:tcPr>
            <w:tcW w:w="754" w:type="dxa"/>
          </w:tcPr>
          <w:p w:rsidR="00B43B26" w:rsidRPr="008855BE" w:rsidRDefault="005914DE" w:rsidP="008855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540" w:type="dxa"/>
          </w:tcPr>
          <w:p w:rsidR="00B43B26" w:rsidRPr="008855BE" w:rsidRDefault="00B43B26" w:rsidP="008855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61" w:type="dxa"/>
          </w:tcPr>
          <w:p w:rsidR="00B43B26" w:rsidRPr="008855BE" w:rsidRDefault="00B43B26" w:rsidP="008855B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55BE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Сложные числительные и особенности их изменения.</w:t>
            </w:r>
          </w:p>
        </w:tc>
        <w:tc>
          <w:tcPr>
            <w:tcW w:w="3877" w:type="dxa"/>
            <w:vMerge/>
          </w:tcPr>
          <w:p w:rsidR="00B43B26" w:rsidRPr="008E5F94" w:rsidRDefault="00B43B26" w:rsidP="00B43B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69" w:type="dxa"/>
          </w:tcPr>
          <w:p w:rsidR="00B43B26" w:rsidRPr="008E5F94" w:rsidRDefault="00B43B26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предварит</w:t>
            </w:r>
          </w:p>
        </w:tc>
        <w:tc>
          <w:tcPr>
            <w:tcW w:w="1047" w:type="dxa"/>
          </w:tcPr>
          <w:p w:rsidR="00B43B26" w:rsidRPr="008E5F94" w:rsidRDefault="00B43B26" w:rsidP="00B43B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27" w:type="dxa"/>
          </w:tcPr>
          <w:p w:rsidR="00B43B26" w:rsidRPr="008E5F94" w:rsidRDefault="00CE2D69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="00B43B26" w:rsidRPr="008E5F94">
              <w:rPr>
                <w:rFonts w:ascii="Times New Roman" w:hAnsi="Times New Roman" w:cs="Times New Roman"/>
                <w:sz w:val="24"/>
                <w:szCs w:val="24"/>
              </w:rPr>
              <w:t>комбиниров</w:t>
            </w:r>
            <w:proofErr w:type="spellEnd"/>
          </w:p>
        </w:tc>
        <w:tc>
          <w:tcPr>
            <w:tcW w:w="826" w:type="dxa"/>
          </w:tcPr>
          <w:p w:rsidR="00B43B26" w:rsidRPr="008E5F94" w:rsidRDefault="004F4847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12.01</w:t>
            </w:r>
          </w:p>
        </w:tc>
        <w:tc>
          <w:tcPr>
            <w:tcW w:w="785" w:type="dxa"/>
          </w:tcPr>
          <w:p w:rsidR="00B43B26" w:rsidRPr="008E5F94" w:rsidRDefault="00B43B26" w:rsidP="00B43B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43B26" w:rsidTr="009950A0">
        <w:tc>
          <w:tcPr>
            <w:tcW w:w="754" w:type="dxa"/>
          </w:tcPr>
          <w:p w:rsidR="00B43B26" w:rsidRPr="008855BE" w:rsidRDefault="005914DE" w:rsidP="008855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40" w:type="dxa"/>
          </w:tcPr>
          <w:p w:rsidR="00B43B26" w:rsidRPr="008855BE" w:rsidRDefault="005914DE" w:rsidP="008855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61" w:type="dxa"/>
          </w:tcPr>
          <w:p w:rsidR="00B43B26" w:rsidRPr="008855BE" w:rsidRDefault="00B43B26" w:rsidP="008855BE">
            <w:pPr>
              <w:pStyle w:val="a5"/>
              <w:jc w:val="both"/>
              <w:rPr>
                <w:rFonts w:eastAsia="MS Mincho"/>
                <w:bCs/>
              </w:rPr>
            </w:pPr>
            <w:r w:rsidRPr="008855BE">
              <w:rPr>
                <w:rFonts w:eastAsia="MS Mincho"/>
                <w:bCs/>
              </w:rPr>
              <w:t>Употребление имён числительных в речи; совершенствование различных орфографических умений.</w:t>
            </w:r>
          </w:p>
        </w:tc>
        <w:tc>
          <w:tcPr>
            <w:tcW w:w="3877" w:type="dxa"/>
            <w:vMerge/>
          </w:tcPr>
          <w:p w:rsidR="00B43B26" w:rsidRPr="008E5F94" w:rsidRDefault="00B43B26" w:rsidP="00B43B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69" w:type="dxa"/>
          </w:tcPr>
          <w:p w:rsidR="00B43B26" w:rsidRPr="008E5F94" w:rsidRDefault="00B43B26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B43B26" w:rsidRPr="008E5F94" w:rsidRDefault="00B43B26" w:rsidP="00B43B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47" w:type="dxa"/>
          </w:tcPr>
          <w:p w:rsidR="00B43B26" w:rsidRPr="008E5F94" w:rsidRDefault="00B43B26" w:rsidP="00B43B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27" w:type="dxa"/>
          </w:tcPr>
          <w:p w:rsidR="00B43B26" w:rsidRPr="008E5F94" w:rsidRDefault="00CE2D69" w:rsidP="00CE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коррекции</w:t>
            </w:r>
            <w:r w:rsidR="00B43B26" w:rsidRPr="008E5F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ЗУ</w:t>
            </w:r>
          </w:p>
        </w:tc>
        <w:tc>
          <w:tcPr>
            <w:tcW w:w="826" w:type="dxa"/>
          </w:tcPr>
          <w:p w:rsidR="00B43B26" w:rsidRPr="008E5F94" w:rsidRDefault="004F4847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785" w:type="dxa"/>
          </w:tcPr>
          <w:p w:rsidR="00B43B26" w:rsidRPr="008E5F94" w:rsidRDefault="00B43B26" w:rsidP="00B43B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43B26" w:rsidTr="009950A0">
        <w:tc>
          <w:tcPr>
            <w:tcW w:w="754" w:type="dxa"/>
          </w:tcPr>
          <w:p w:rsidR="00B43B26" w:rsidRPr="008855BE" w:rsidRDefault="005914DE" w:rsidP="008855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540" w:type="dxa"/>
          </w:tcPr>
          <w:p w:rsidR="00B43B26" w:rsidRPr="008855BE" w:rsidRDefault="005914DE" w:rsidP="008855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61" w:type="dxa"/>
          </w:tcPr>
          <w:p w:rsidR="00B43B26" w:rsidRPr="008855BE" w:rsidRDefault="00B43B26" w:rsidP="008855BE">
            <w:pPr>
              <w:pStyle w:val="a5"/>
              <w:jc w:val="both"/>
              <w:rPr>
                <w:rFonts w:eastAsia="MS Mincho"/>
                <w:bCs/>
              </w:rPr>
            </w:pPr>
            <w:r w:rsidRPr="008855BE">
              <w:rPr>
                <w:rFonts w:eastAsia="MS Mincho"/>
                <w:bCs/>
              </w:rPr>
              <w:t>Особенности местоимения как части речи, написание и употребление в речи личных местоимений.</w:t>
            </w:r>
          </w:p>
        </w:tc>
        <w:tc>
          <w:tcPr>
            <w:tcW w:w="3877" w:type="dxa"/>
            <w:vMerge/>
          </w:tcPr>
          <w:p w:rsidR="00B43B26" w:rsidRPr="008E5F94" w:rsidRDefault="00B43B26" w:rsidP="00B43B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69" w:type="dxa"/>
          </w:tcPr>
          <w:p w:rsidR="00B43B26" w:rsidRPr="008E5F94" w:rsidRDefault="00B43B26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B43B26" w:rsidRPr="008E5F94" w:rsidRDefault="00B43B26" w:rsidP="00B43B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47" w:type="dxa"/>
          </w:tcPr>
          <w:p w:rsidR="00B43B26" w:rsidRPr="008E5F94" w:rsidRDefault="00B43B26" w:rsidP="00B43B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27" w:type="dxa"/>
          </w:tcPr>
          <w:p w:rsidR="00B43B26" w:rsidRPr="008E5F94" w:rsidRDefault="00CE2D69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2D69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CE2D69">
              <w:rPr>
                <w:rFonts w:ascii="Times New Roman" w:hAnsi="Times New Roman" w:cs="Times New Roman"/>
                <w:sz w:val="24"/>
                <w:szCs w:val="24"/>
              </w:rPr>
              <w:t>актуализ</w:t>
            </w:r>
            <w:proofErr w:type="spellEnd"/>
            <w:r w:rsidRPr="00CE2D69">
              <w:rPr>
                <w:rFonts w:ascii="Times New Roman" w:hAnsi="Times New Roman" w:cs="Times New Roman"/>
                <w:sz w:val="24"/>
                <w:szCs w:val="24"/>
              </w:rPr>
              <w:t xml:space="preserve"> ЗУ</w:t>
            </w:r>
          </w:p>
        </w:tc>
        <w:tc>
          <w:tcPr>
            <w:tcW w:w="826" w:type="dxa"/>
          </w:tcPr>
          <w:p w:rsidR="00B43B26" w:rsidRPr="008E5F94" w:rsidRDefault="004F4847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785" w:type="dxa"/>
          </w:tcPr>
          <w:p w:rsidR="00B43B26" w:rsidRPr="008E5F94" w:rsidRDefault="00B43B26" w:rsidP="00B43B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914DE" w:rsidTr="009950A0">
        <w:tc>
          <w:tcPr>
            <w:tcW w:w="754" w:type="dxa"/>
          </w:tcPr>
          <w:p w:rsidR="005914DE" w:rsidRPr="008855BE" w:rsidRDefault="005914DE" w:rsidP="008855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540" w:type="dxa"/>
          </w:tcPr>
          <w:p w:rsidR="005914DE" w:rsidRPr="008855BE" w:rsidRDefault="005914DE" w:rsidP="008855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61" w:type="dxa"/>
          </w:tcPr>
          <w:p w:rsidR="005914DE" w:rsidRPr="008855BE" w:rsidRDefault="005914DE" w:rsidP="008855BE">
            <w:pPr>
              <w:pStyle w:val="a5"/>
              <w:jc w:val="both"/>
              <w:rPr>
                <w:rFonts w:eastAsia="MS Mincho"/>
                <w:b/>
                <w:bCs/>
              </w:rPr>
            </w:pPr>
            <w:r w:rsidRPr="008855BE">
              <w:rPr>
                <w:rFonts w:eastAsia="MS Mincho"/>
                <w:b/>
                <w:bCs/>
              </w:rPr>
              <w:t>Контрольное списывание.</w:t>
            </w:r>
          </w:p>
        </w:tc>
        <w:tc>
          <w:tcPr>
            <w:tcW w:w="3877" w:type="dxa"/>
            <w:vMerge/>
          </w:tcPr>
          <w:p w:rsidR="005914DE" w:rsidRPr="008E5F94" w:rsidRDefault="005914DE" w:rsidP="00B43B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69" w:type="dxa"/>
          </w:tcPr>
          <w:p w:rsidR="005914DE" w:rsidRPr="008E5F94" w:rsidRDefault="005914DE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1047" w:type="dxa"/>
          </w:tcPr>
          <w:p w:rsidR="005914DE" w:rsidRPr="008E5F94" w:rsidRDefault="005914DE" w:rsidP="00B43B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27" w:type="dxa"/>
          </w:tcPr>
          <w:p w:rsidR="005914DE" w:rsidRPr="008E5F94" w:rsidRDefault="00CE2D69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2D69">
              <w:rPr>
                <w:rFonts w:ascii="Times New Roman" w:hAnsi="Times New Roman" w:cs="Times New Roman"/>
                <w:sz w:val="24"/>
                <w:szCs w:val="24"/>
              </w:rPr>
              <w:t>Урок контроля ЗУ</w:t>
            </w:r>
          </w:p>
        </w:tc>
        <w:tc>
          <w:tcPr>
            <w:tcW w:w="826" w:type="dxa"/>
          </w:tcPr>
          <w:p w:rsidR="005914DE" w:rsidRPr="008E5F94" w:rsidRDefault="004F4847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15.01</w:t>
            </w:r>
          </w:p>
        </w:tc>
        <w:tc>
          <w:tcPr>
            <w:tcW w:w="785" w:type="dxa"/>
          </w:tcPr>
          <w:p w:rsidR="005914DE" w:rsidRPr="008E5F94" w:rsidRDefault="005914DE" w:rsidP="00B43B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43B26" w:rsidTr="009950A0">
        <w:tc>
          <w:tcPr>
            <w:tcW w:w="754" w:type="dxa"/>
          </w:tcPr>
          <w:p w:rsidR="00B43B26" w:rsidRPr="008855BE" w:rsidRDefault="005914DE" w:rsidP="008855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40" w:type="dxa"/>
          </w:tcPr>
          <w:p w:rsidR="00B43B26" w:rsidRPr="008855BE" w:rsidRDefault="00B43B26" w:rsidP="008855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61" w:type="dxa"/>
          </w:tcPr>
          <w:p w:rsidR="00B43B26" w:rsidRPr="008855BE" w:rsidRDefault="00B43B26" w:rsidP="008855BE">
            <w:pPr>
              <w:pStyle w:val="a5"/>
              <w:jc w:val="both"/>
              <w:rPr>
                <w:rFonts w:eastAsia="MS Mincho"/>
                <w:bCs/>
              </w:rPr>
            </w:pPr>
            <w:r w:rsidRPr="008855BE">
              <w:rPr>
                <w:rFonts w:eastAsia="MS Mincho"/>
                <w:bCs/>
              </w:rPr>
              <w:t>Особенности местоимения как части речи, написание и употребление в речи личных местоимений.</w:t>
            </w:r>
          </w:p>
        </w:tc>
        <w:tc>
          <w:tcPr>
            <w:tcW w:w="3877" w:type="dxa"/>
            <w:vMerge/>
          </w:tcPr>
          <w:p w:rsidR="00B43B26" w:rsidRPr="008E5F94" w:rsidRDefault="00B43B26" w:rsidP="00B43B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69" w:type="dxa"/>
          </w:tcPr>
          <w:p w:rsidR="00B43B26" w:rsidRPr="008E5F94" w:rsidRDefault="00B43B26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B43B26" w:rsidRPr="008E5F94" w:rsidRDefault="00B43B26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индивид</w:t>
            </w:r>
          </w:p>
        </w:tc>
        <w:tc>
          <w:tcPr>
            <w:tcW w:w="1047" w:type="dxa"/>
          </w:tcPr>
          <w:p w:rsidR="00B43B26" w:rsidRPr="008E5F94" w:rsidRDefault="00B43B26" w:rsidP="00B43B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27" w:type="dxa"/>
          </w:tcPr>
          <w:p w:rsidR="00B43B26" w:rsidRPr="008E5F94" w:rsidRDefault="00CE2D69" w:rsidP="00B4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2D69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CE2D69">
              <w:rPr>
                <w:rFonts w:ascii="Times New Roman" w:hAnsi="Times New Roman" w:cs="Times New Roman"/>
                <w:sz w:val="24"/>
                <w:szCs w:val="24"/>
              </w:rPr>
              <w:t>комбиниров</w:t>
            </w:r>
            <w:proofErr w:type="spellEnd"/>
          </w:p>
        </w:tc>
        <w:tc>
          <w:tcPr>
            <w:tcW w:w="826" w:type="dxa"/>
          </w:tcPr>
          <w:p w:rsidR="00B43B26" w:rsidRPr="008E5F94" w:rsidRDefault="004F4847" w:rsidP="00972B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72BCE" w:rsidRPr="008E5F9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785" w:type="dxa"/>
          </w:tcPr>
          <w:p w:rsidR="00B43B26" w:rsidRPr="008E5F94" w:rsidRDefault="00B43B26" w:rsidP="00B43B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914DE" w:rsidTr="009950A0">
        <w:tc>
          <w:tcPr>
            <w:tcW w:w="754" w:type="dxa"/>
          </w:tcPr>
          <w:p w:rsidR="005914DE" w:rsidRPr="008855BE" w:rsidRDefault="005914DE" w:rsidP="008855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540" w:type="dxa"/>
          </w:tcPr>
          <w:p w:rsidR="005914DE" w:rsidRPr="008855BE" w:rsidRDefault="005914DE" w:rsidP="008855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61" w:type="dxa"/>
          </w:tcPr>
          <w:p w:rsidR="005914DE" w:rsidRPr="008855BE" w:rsidRDefault="005914DE" w:rsidP="008855BE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8855BE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Написание и употребление в речи личных местоимений.</w:t>
            </w:r>
          </w:p>
        </w:tc>
        <w:tc>
          <w:tcPr>
            <w:tcW w:w="3877" w:type="dxa"/>
            <w:vMerge/>
          </w:tcPr>
          <w:p w:rsidR="005914DE" w:rsidRPr="008E5F94" w:rsidRDefault="005914DE" w:rsidP="005914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69" w:type="dxa"/>
          </w:tcPr>
          <w:p w:rsidR="005914DE" w:rsidRPr="008E5F94" w:rsidRDefault="005914DE" w:rsidP="00591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предварит</w:t>
            </w:r>
          </w:p>
        </w:tc>
        <w:tc>
          <w:tcPr>
            <w:tcW w:w="1047" w:type="dxa"/>
          </w:tcPr>
          <w:p w:rsidR="005914DE" w:rsidRPr="008E5F94" w:rsidRDefault="005914DE" w:rsidP="005914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27" w:type="dxa"/>
          </w:tcPr>
          <w:p w:rsidR="005914DE" w:rsidRPr="008E5F94" w:rsidRDefault="00CE2D69" w:rsidP="00591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2D69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CE2D69">
              <w:rPr>
                <w:rFonts w:ascii="Times New Roman" w:hAnsi="Times New Roman" w:cs="Times New Roman"/>
                <w:sz w:val="24"/>
                <w:szCs w:val="24"/>
              </w:rPr>
              <w:t>комбиниров</w:t>
            </w:r>
            <w:proofErr w:type="spellEnd"/>
          </w:p>
        </w:tc>
        <w:tc>
          <w:tcPr>
            <w:tcW w:w="826" w:type="dxa"/>
          </w:tcPr>
          <w:p w:rsidR="005914DE" w:rsidRPr="008E5F94" w:rsidRDefault="00972BCE" w:rsidP="00591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4F4847" w:rsidRPr="008E5F94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785" w:type="dxa"/>
          </w:tcPr>
          <w:p w:rsidR="005914DE" w:rsidRPr="008E5F94" w:rsidRDefault="005914DE" w:rsidP="005914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914DE" w:rsidTr="009950A0">
        <w:tc>
          <w:tcPr>
            <w:tcW w:w="754" w:type="dxa"/>
          </w:tcPr>
          <w:p w:rsidR="005914DE" w:rsidRPr="008855BE" w:rsidRDefault="005914DE" w:rsidP="008855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540" w:type="dxa"/>
          </w:tcPr>
          <w:p w:rsidR="005914DE" w:rsidRPr="008855BE" w:rsidRDefault="005914DE" w:rsidP="008855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61" w:type="dxa"/>
          </w:tcPr>
          <w:p w:rsidR="005914DE" w:rsidRPr="008855BE" w:rsidRDefault="005914DE" w:rsidP="008855BE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8855BE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Неопределённая форма </w:t>
            </w:r>
          </w:p>
          <w:p w:rsidR="005914DE" w:rsidRPr="008855BE" w:rsidRDefault="005914DE" w:rsidP="008855BE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</w:p>
          <w:p w:rsidR="005914DE" w:rsidRPr="008855BE" w:rsidRDefault="005914DE" w:rsidP="008855B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55BE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глагола: особенности, строение и написание.</w:t>
            </w:r>
          </w:p>
        </w:tc>
        <w:tc>
          <w:tcPr>
            <w:tcW w:w="3877" w:type="dxa"/>
            <w:vMerge/>
          </w:tcPr>
          <w:p w:rsidR="005914DE" w:rsidRPr="008E5F94" w:rsidRDefault="005914DE" w:rsidP="005914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69" w:type="dxa"/>
          </w:tcPr>
          <w:p w:rsidR="005914DE" w:rsidRPr="008E5F94" w:rsidRDefault="005914DE" w:rsidP="00591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5914DE" w:rsidRPr="008E5F94" w:rsidRDefault="005914DE" w:rsidP="005914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47" w:type="dxa"/>
          </w:tcPr>
          <w:p w:rsidR="005914DE" w:rsidRPr="008E5F94" w:rsidRDefault="005914DE" w:rsidP="005914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27" w:type="dxa"/>
          </w:tcPr>
          <w:p w:rsidR="005914DE" w:rsidRPr="008E5F94" w:rsidRDefault="00CE2D69" w:rsidP="00591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2D69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CE2D69">
              <w:rPr>
                <w:rFonts w:ascii="Times New Roman" w:hAnsi="Times New Roman" w:cs="Times New Roman"/>
                <w:sz w:val="24"/>
                <w:szCs w:val="24"/>
              </w:rPr>
              <w:t>комплексн</w:t>
            </w:r>
            <w:proofErr w:type="spellEnd"/>
            <w:r w:rsidRPr="00CE2D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2D69">
              <w:rPr>
                <w:rFonts w:ascii="Times New Roman" w:hAnsi="Times New Roman" w:cs="Times New Roman"/>
                <w:sz w:val="24"/>
                <w:szCs w:val="24"/>
              </w:rPr>
              <w:t>примен</w:t>
            </w:r>
            <w:proofErr w:type="spellEnd"/>
            <w:r w:rsidRPr="00CE2D69">
              <w:rPr>
                <w:rFonts w:ascii="Times New Roman" w:hAnsi="Times New Roman" w:cs="Times New Roman"/>
                <w:sz w:val="24"/>
                <w:szCs w:val="24"/>
              </w:rPr>
              <w:t xml:space="preserve"> ЗУ</w:t>
            </w:r>
          </w:p>
        </w:tc>
        <w:tc>
          <w:tcPr>
            <w:tcW w:w="826" w:type="dxa"/>
          </w:tcPr>
          <w:p w:rsidR="005914DE" w:rsidRPr="008E5F94" w:rsidRDefault="004F4847" w:rsidP="00972B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72BCE" w:rsidRPr="008E5F9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785" w:type="dxa"/>
          </w:tcPr>
          <w:p w:rsidR="005914DE" w:rsidRPr="008E5F94" w:rsidRDefault="005914DE" w:rsidP="005914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914DE" w:rsidTr="009950A0">
        <w:tc>
          <w:tcPr>
            <w:tcW w:w="754" w:type="dxa"/>
          </w:tcPr>
          <w:p w:rsidR="005914DE" w:rsidRPr="008855BE" w:rsidRDefault="005914DE" w:rsidP="008855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540" w:type="dxa"/>
          </w:tcPr>
          <w:p w:rsidR="005914DE" w:rsidRPr="008855BE" w:rsidRDefault="005914DE" w:rsidP="008855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61" w:type="dxa"/>
          </w:tcPr>
          <w:p w:rsidR="005914DE" w:rsidRPr="008855BE" w:rsidRDefault="005914DE" w:rsidP="008855BE">
            <w:pPr>
              <w:pStyle w:val="a5"/>
              <w:jc w:val="both"/>
              <w:rPr>
                <w:rFonts w:eastAsia="MS Mincho"/>
                <w:bCs/>
              </w:rPr>
            </w:pPr>
            <w:r w:rsidRPr="008855BE">
              <w:rPr>
                <w:rFonts w:eastAsia="MS Mincho"/>
                <w:bCs/>
              </w:rPr>
              <w:t>Образование неопределённой формы.</w:t>
            </w:r>
          </w:p>
        </w:tc>
        <w:tc>
          <w:tcPr>
            <w:tcW w:w="3877" w:type="dxa"/>
            <w:vMerge/>
          </w:tcPr>
          <w:p w:rsidR="005914DE" w:rsidRPr="008E5F94" w:rsidRDefault="005914DE" w:rsidP="005914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69" w:type="dxa"/>
          </w:tcPr>
          <w:p w:rsidR="005914DE" w:rsidRPr="008E5F94" w:rsidRDefault="005914DE" w:rsidP="00591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5914DE" w:rsidRPr="008E5F94" w:rsidRDefault="005914DE" w:rsidP="005914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47" w:type="dxa"/>
          </w:tcPr>
          <w:p w:rsidR="005914DE" w:rsidRPr="008E5F94" w:rsidRDefault="005914DE" w:rsidP="005914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27" w:type="dxa"/>
          </w:tcPr>
          <w:p w:rsidR="005914DE" w:rsidRPr="008E5F94" w:rsidRDefault="00CE2D69" w:rsidP="00591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2D69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CE2D69">
              <w:rPr>
                <w:rFonts w:ascii="Times New Roman" w:hAnsi="Times New Roman" w:cs="Times New Roman"/>
                <w:sz w:val="24"/>
                <w:szCs w:val="24"/>
              </w:rPr>
              <w:t>комбиниров</w:t>
            </w:r>
            <w:proofErr w:type="spellEnd"/>
          </w:p>
        </w:tc>
        <w:tc>
          <w:tcPr>
            <w:tcW w:w="826" w:type="dxa"/>
          </w:tcPr>
          <w:p w:rsidR="005914DE" w:rsidRPr="008E5F94" w:rsidRDefault="004F4847" w:rsidP="00972B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72BCE" w:rsidRPr="008E5F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785" w:type="dxa"/>
          </w:tcPr>
          <w:p w:rsidR="005914DE" w:rsidRPr="008E5F94" w:rsidRDefault="005914DE" w:rsidP="005914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914DE" w:rsidTr="009950A0">
        <w:tc>
          <w:tcPr>
            <w:tcW w:w="754" w:type="dxa"/>
          </w:tcPr>
          <w:p w:rsidR="005914DE" w:rsidRPr="008855BE" w:rsidRDefault="005914DE" w:rsidP="008855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72</w:t>
            </w:r>
          </w:p>
        </w:tc>
        <w:tc>
          <w:tcPr>
            <w:tcW w:w="540" w:type="dxa"/>
          </w:tcPr>
          <w:p w:rsidR="005914DE" w:rsidRPr="008855BE" w:rsidRDefault="005914DE" w:rsidP="008855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61" w:type="dxa"/>
          </w:tcPr>
          <w:p w:rsidR="005914DE" w:rsidRPr="008855BE" w:rsidRDefault="005914DE" w:rsidP="008855BE">
            <w:pPr>
              <w:pStyle w:val="a5"/>
              <w:jc w:val="both"/>
              <w:rPr>
                <w:rFonts w:eastAsia="MS Mincho"/>
                <w:bCs/>
              </w:rPr>
            </w:pPr>
            <w:r w:rsidRPr="008855BE">
              <w:rPr>
                <w:rFonts w:eastAsia="MS Mincho"/>
                <w:bCs/>
              </w:rPr>
              <w:t>Совершенствование умения находить неопределённую форму глагола и правильно её писать.</w:t>
            </w:r>
          </w:p>
        </w:tc>
        <w:tc>
          <w:tcPr>
            <w:tcW w:w="3877" w:type="dxa"/>
            <w:vMerge/>
          </w:tcPr>
          <w:p w:rsidR="005914DE" w:rsidRPr="008E5F94" w:rsidRDefault="005914DE" w:rsidP="005914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69" w:type="dxa"/>
          </w:tcPr>
          <w:p w:rsidR="005914DE" w:rsidRPr="008E5F94" w:rsidRDefault="005914DE" w:rsidP="00591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предварит</w:t>
            </w:r>
          </w:p>
        </w:tc>
        <w:tc>
          <w:tcPr>
            <w:tcW w:w="1047" w:type="dxa"/>
          </w:tcPr>
          <w:p w:rsidR="005914DE" w:rsidRPr="008E5F94" w:rsidRDefault="005914DE" w:rsidP="005914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27" w:type="dxa"/>
          </w:tcPr>
          <w:p w:rsidR="005914DE" w:rsidRPr="008E5F94" w:rsidRDefault="00CE2D69" w:rsidP="00591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2D69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CE2D69">
              <w:rPr>
                <w:rFonts w:ascii="Times New Roman" w:hAnsi="Times New Roman" w:cs="Times New Roman"/>
                <w:sz w:val="24"/>
                <w:szCs w:val="24"/>
              </w:rPr>
              <w:t>комплексн</w:t>
            </w:r>
            <w:proofErr w:type="spellEnd"/>
            <w:r w:rsidRPr="00CE2D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2D69">
              <w:rPr>
                <w:rFonts w:ascii="Times New Roman" w:hAnsi="Times New Roman" w:cs="Times New Roman"/>
                <w:sz w:val="24"/>
                <w:szCs w:val="24"/>
              </w:rPr>
              <w:t>примен</w:t>
            </w:r>
            <w:proofErr w:type="spellEnd"/>
            <w:r w:rsidRPr="00CE2D69">
              <w:rPr>
                <w:rFonts w:ascii="Times New Roman" w:hAnsi="Times New Roman" w:cs="Times New Roman"/>
                <w:sz w:val="24"/>
                <w:szCs w:val="24"/>
              </w:rPr>
              <w:t xml:space="preserve"> ЗУ</w:t>
            </w:r>
          </w:p>
        </w:tc>
        <w:tc>
          <w:tcPr>
            <w:tcW w:w="826" w:type="dxa"/>
          </w:tcPr>
          <w:p w:rsidR="005914DE" w:rsidRPr="008E5F94" w:rsidRDefault="004F4847" w:rsidP="00972B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72BCE" w:rsidRPr="008E5F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785" w:type="dxa"/>
          </w:tcPr>
          <w:p w:rsidR="005914DE" w:rsidRPr="008E5F94" w:rsidRDefault="005914DE" w:rsidP="005914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914DE" w:rsidTr="009950A0">
        <w:tc>
          <w:tcPr>
            <w:tcW w:w="754" w:type="dxa"/>
          </w:tcPr>
          <w:p w:rsidR="005914DE" w:rsidRPr="008855BE" w:rsidRDefault="005914DE" w:rsidP="008855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73</w:t>
            </w:r>
          </w:p>
        </w:tc>
        <w:tc>
          <w:tcPr>
            <w:tcW w:w="540" w:type="dxa"/>
          </w:tcPr>
          <w:p w:rsidR="005914DE" w:rsidRPr="008855BE" w:rsidRDefault="005914DE" w:rsidP="008855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61" w:type="dxa"/>
          </w:tcPr>
          <w:p w:rsidR="005914DE" w:rsidRPr="008855BE" w:rsidRDefault="005914DE" w:rsidP="008855BE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8855BE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Совершенствование различных орфографических умений.</w:t>
            </w:r>
          </w:p>
        </w:tc>
        <w:tc>
          <w:tcPr>
            <w:tcW w:w="3877" w:type="dxa"/>
            <w:vMerge/>
          </w:tcPr>
          <w:p w:rsidR="005914DE" w:rsidRPr="008E5F94" w:rsidRDefault="005914DE" w:rsidP="005914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69" w:type="dxa"/>
          </w:tcPr>
          <w:p w:rsidR="005914DE" w:rsidRPr="008E5F94" w:rsidRDefault="005914DE" w:rsidP="00591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5914DE" w:rsidRPr="008E5F94" w:rsidRDefault="005914DE" w:rsidP="005914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47" w:type="dxa"/>
          </w:tcPr>
          <w:p w:rsidR="005914DE" w:rsidRPr="008E5F94" w:rsidRDefault="005914DE" w:rsidP="005914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27" w:type="dxa"/>
          </w:tcPr>
          <w:p w:rsidR="005914DE" w:rsidRPr="008E5F94" w:rsidRDefault="00CE2D69" w:rsidP="00591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2D69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CE2D69">
              <w:rPr>
                <w:rFonts w:ascii="Times New Roman" w:hAnsi="Times New Roman" w:cs="Times New Roman"/>
                <w:sz w:val="24"/>
                <w:szCs w:val="24"/>
              </w:rPr>
              <w:t>комплексн</w:t>
            </w:r>
            <w:proofErr w:type="spellEnd"/>
            <w:r w:rsidRPr="00CE2D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2D69">
              <w:rPr>
                <w:rFonts w:ascii="Times New Roman" w:hAnsi="Times New Roman" w:cs="Times New Roman"/>
                <w:sz w:val="24"/>
                <w:szCs w:val="24"/>
              </w:rPr>
              <w:t>примен</w:t>
            </w:r>
            <w:proofErr w:type="spellEnd"/>
            <w:r w:rsidRPr="00CE2D69">
              <w:rPr>
                <w:rFonts w:ascii="Times New Roman" w:hAnsi="Times New Roman" w:cs="Times New Roman"/>
                <w:sz w:val="24"/>
                <w:szCs w:val="24"/>
              </w:rPr>
              <w:t xml:space="preserve"> ЗУ</w:t>
            </w:r>
          </w:p>
        </w:tc>
        <w:tc>
          <w:tcPr>
            <w:tcW w:w="826" w:type="dxa"/>
          </w:tcPr>
          <w:p w:rsidR="005914DE" w:rsidRPr="008E5F94" w:rsidRDefault="004F4847" w:rsidP="00972B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72BCE" w:rsidRPr="008E5F9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785" w:type="dxa"/>
          </w:tcPr>
          <w:p w:rsidR="005914DE" w:rsidRPr="008E5F94" w:rsidRDefault="005914DE" w:rsidP="005914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914DE" w:rsidTr="009950A0">
        <w:tc>
          <w:tcPr>
            <w:tcW w:w="754" w:type="dxa"/>
          </w:tcPr>
          <w:p w:rsidR="005914DE" w:rsidRPr="008855BE" w:rsidRDefault="005914DE" w:rsidP="008855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540" w:type="dxa"/>
          </w:tcPr>
          <w:p w:rsidR="005914DE" w:rsidRPr="008855BE" w:rsidRDefault="005914DE" w:rsidP="008855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61" w:type="dxa"/>
          </w:tcPr>
          <w:p w:rsidR="005914DE" w:rsidRPr="008855BE" w:rsidRDefault="005914DE" w:rsidP="008855B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55BE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Времена глагола: опознавательные признаки и значения, которые передают родовые и личные окончания («О чём рассказывают глагольные окончания?»).</w:t>
            </w:r>
          </w:p>
        </w:tc>
        <w:tc>
          <w:tcPr>
            <w:tcW w:w="3877" w:type="dxa"/>
            <w:vMerge/>
          </w:tcPr>
          <w:p w:rsidR="005914DE" w:rsidRPr="008E5F94" w:rsidRDefault="005914DE" w:rsidP="005914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69" w:type="dxa"/>
          </w:tcPr>
          <w:p w:rsidR="005914DE" w:rsidRPr="008E5F94" w:rsidRDefault="005914DE" w:rsidP="00591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Тематич</w:t>
            </w:r>
            <w:proofErr w:type="spellEnd"/>
          </w:p>
          <w:p w:rsidR="005914DE" w:rsidRPr="008E5F94" w:rsidRDefault="005914DE" w:rsidP="008855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047" w:type="dxa"/>
          </w:tcPr>
          <w:p w:rsidR="005914DE" w:rsidRPr="008E5F94" w:rsidRDefault="005914DE" w:rsidP="005914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27" w:type="dxa"/>
          </w:tcPr>
          <w:p w:rsidR="00CE2D69" w:rsidRDefault="00CE2D69" w:rsidP="00591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2D69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CE2D69">
              <w:rPr>
                <w:rFonts w:ascii="Times New Roman" w:hAnsi="Times New Roman" w:cs="Times New Roman"/>
                <w:sz w:val="24"/>
                <w:szCs w:val="24"/>
              </w:rPr>
              <w:t>комбиниров</w:t>
            </w:r>
            <w:proofErr w:type="spellEnd"/>
          </w:p>
          <w:p w:rsidR="005914DE" w:rsidRPr="008E5F94" w:rsidRDefault="00CE2D69" w:rsidP="00591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2D69">
              <w:rPr>
                <w:rFonts w:ascii="Times New Roman" w:hAnsi="Times New Roman" w:cs="Times New Roman"/>
                <w:sz w:val="24"/>
                <w:szCs w:val="24"/>
              </w:rPr>
              <w:t>Урок контроля ЗУ</w:t>
            </w:r>
          </w:p>
        </w:tc>
        <w:tc>
          <w:tcPr>
            <w:tcW w:w="826" w:type="dxa"/>
          </w:tcPr>
          <w:p w:rsidR="005914DE" w:rsidRPr="008E5F94" w:rsidRDefault="004F4847" w:rsidP="00972B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72BCE" w:rsidRPr="008E5F9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785" w:type="dxa"/>
          </w:tcPr>
          <w:p w:rsidR="005914DE" w:rsidRPr="008E5F94" w:rsidRDefault="005914DE" w:rsidP="005914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914DE" w:rsidTr="009950A0">
        <w:tc>
          <w:tcPr>
            <w:tcW w:w="14786" w:type="dxa"/>
            <w:gridSpan w:val="9"/>
          </w:tcPr>
          <w:p w:rsidR="005914DE" w:rsidRPr="008855BE" w:rsidRDefault="005914DE" w:rsidP="003B58CC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Обучение правописанию личных  окончаний  глаголов («Учимся писать  личные окончания  глаголов»)   (1</w:t>
            </w:r>
            <w:r w:rsidR="003B58CC" w:rsidRPr="00885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9 </w:t>
            </w:r>
            <w:r w:rsidRPr="00885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ч.)</w:t>
            </w:r>
          </w:p>
        </w:tc>
      </w:tr>
      <w:tr w:rsidR="003B58CC" w:rsidTr="009950A0">
        <w:tc>
          <w:tcPr>
            <w:tcW w:w="754" w:type="dxa"/>
          </w:tcPr>
          <w:p w:rsidR="003B58CC" w:rsidRPr="008855BE" w:rsidRDefault="003B58CC" w:rsidP="008855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75</w:t>
            </w:r>
          </w:p>
        </w:tc>
        <w:tc>
          <w:tcPr>
            <w:tcW w:w="540" w:type="dxa"/>
          </w:tcPr>
          <w:p w:rsidR="003B58CC" w:rsidRPr="008855BE" w:rsidRDefault="003B58CC" w:rsidP="008855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61" w:type="dxa"/>
          </w:tcPr>
          <w:p w:rsidR="003B58CC" w:rsidRPr="008855BE" w:rsidRDefault="003B58CC" w:rsidP="008855BE">
            <w:pPr>
              <w:pStyle w:val="a5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Cs/>
              </w:rPr>
            </w:pPr>
            <w:r w:rsidRPr="008855BE">
              <w:rPr>
                <w:rFonts w:eastAsia="MS Mincho"/>
                <w:bCs/>
              </w:rPr>
              <w:t>Введение понятия «спряжение» («Имена склоняются, а глаголы…»)</w:t>
            </w:r>
          </w:p>
        </w:tc>
        <w:tc>
          <w:tcPr>
            <w:tcW w:w="3877" w:type="dxa"/>
            <w:vMerge w:val="restart"/>
          </w:tcPr>
          <w:p w:rsidR="003B58CC" w:rsidRPr="008E5F94" w:rsidRDefault="003B58CC" w:rsidP="008855BE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Личностные:</w:t>
            </w:r>
            <w:r w:rsidRPr="008E5F94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 готовность оценивать свои возможности при поиске ответов на вопросы, испытывать удовлетворение от осознания того, какой большой и трудный путь в освоении русского языка уже пройден. Осознание языка как средства выражения своих мыслей и чувств, как средства общения. Становление социального и учебно-познавательного мотивов изучения русского языка, сознательного отношения к своей речи.</w:t>
            </w:r>
          </w:p>
          <w:p w:rsidR="003B58CC" w:rsidRPr="008E5F94" w:rsidRDefault="003B58CC" w:rsidP="008855BE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8E5F94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  <w:t>Регулятивные</w:t>
            </w:r>
            <w:r w:rsidRPr="008E5F94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: Понимать и сохранять учебную задачу, активно включаться в деятельность, Выполнять действия для решения задачи. Планировать свои действия и действовать по плану;</w:t>
            </w:r>
          </w:p>
          <w:p w:rsidR="003B58CC" w:rsidRPr="008E5F94" w:rsidRDefault="003B58CC" w:rsidP="008855BE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8E5F94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Оценивать свои действия и полученный результат</w:t>
            </w:r>
            <w:proofErr w:type="gramStart"/>
            <w:r w:rsidRPr="008E5F94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.</w:t>
            </w:r>
            <w:r w:rsidRPr="008E5F94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8E5F94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контролировать</w:t>
            </w:r>
            <w:proofErr w:type="gramEnd"/>
            <w:r w:rsidRPr="008E5F94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 процесс и результат, вносить коррективы. Оценивать свои действия и их результат.</w:t>
            </w:r>
          </w:p>
          <w:p w:rsidR="003B58CC" w:rsidRPr="008E5F94" w:rsidRDefault="003B58CC" w:rsidP="008855BE">
            <w:pPr>
              <w:pStyle w:val="a5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8E5F94">
              <w:rPr>
                <w:rFonts w:eastAsia="MS Mincho"/>
                <w:b/>
                <w:bCs/>
              </w:rPr>
              <w:t>Познавательные:</w:t>
            </w:r>
            <w:r w:rsidRPr="008E5F94">
              <w:rPr>
                <w:rFonts w:eastAsia="MS Mincho"/>
                <w:bCs/>
                <w:sz w:val="20"/>
                <w:szCs w:val="20"/>
              </w:rPr>
              <w:t xml:space="preserve"> </w:t>
            </w:r>
            <w:r w:rsidRPr="008E5F94">
              <w:rPr>
                <w:rFonts w:eastAsia="MS Mincho"/>
                <w:bCs/>
              </w:rPr>
              <w:t xml:space="preserve">Читать информацию в учебнике, находить нужные сведения, применять их для решения учебно-практических </w:t>
            </w:r>
            <w:proofErr w:type="gramStart"/>
            <w:r w:rsidRPr="008E5F94">
              <w:rPr>
                <w:rFonts w:eastAsia="MS Mincho"/>
                <w:bCs/>
              </w:rPr>
              <w:t>задач..</w:t>
            </w:r>
            <w:proofErr w:type="gramEnd"/>
            <w:r w:rsidRPr="008E5F94">
              <w:rPr>
                <w:rFonts w:eastAsia="MS Mincho"/>
                <w:bCs/>
              </w:rPr>
              <w:t xml:space="preserve"> Понимать сведения, инструкции, представленные в схематичной, табличной форме, </w:t>
            </w:r>
            <w:r w:rsidRPr="008E5F94">
              <w:rPr>
                <w:rFonts w:eastAsia="MS Mincho"/>
                <w:bCs/>
              </w:rPr>
              <w:lastRenderedPageBreak/>
              <w:t>переводить их в словесную и использовать в практической работе. Владеть общими способами решения разнообразных конкретных лингвистических задач, использовать их в процессе практической работы. Понимать возможность решения отдельных задач разными способами, применять их. Пользоваться словарями учебника.</w:t>
            </w:r>
          </w:p>
          <w:p w:rsidR="003B58CC" w:rsidRPr="008E5F94" w:rsidRDefault="003B58CC" w:rsidP="008855BE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8E5F94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Находить в предложенных текстах, в указанных источниках языковые примеры, иллюстрации к обсуждаемым вопросам, заданные факты языка.</w:t>
            </w:r>
          </w:p>
          <w:p w:rsidR="003B58CC" w:rsidRPr="008E5F94" w:rsidRDefault="003B58CC" w:rsidP="008855BE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8E5F94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Осуществлять наблюдение, анализ, сравнение, синтез (конструирование), классификацию, группировку языкового материала по заданным признакам; понимать проводимые аналогии, учитывать их в своих рассуждениях, действовать по аналогии; высказывать предположения, проверять </w:t>
            </w:r>
            <w:proofErr w:type="gramStart"/>
            <w:r w:rsidRPr="008E5F94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их  по</w:t>
            </w:r>
            <w:proofErr w:type="gramEnd"/>
            <w:r w:rsidRPr="008E5F94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 учебнику; устанавливать причинно-следственные связи, строить рассуждения, делать умозаключения, выводы, формулировать их; подводить факты языка под понятия.</w:t>
            </w:r>
          </w:p>
          <w:p w:rsidR="003B58CC" w:rsidRPr="008E5F94" w:rsidRDefault="003B58CC" w:rsidP="008855BE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8E5F94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  <w:t>Коммуникативные:</w:t>
            </w:r>
            <w:r w:rsidRPr="008E5F94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 Участвовать </w:t>
            </w:r>
            <w:r w:rsidRPr="008E5F94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lastRenderedPageBreak/>
              <w:t>в общей беседе, выполняя принятые правила речевого поведения, слушать собеседников, проявлять интерес к их высказываниям, выражать своё отношение к ним. Участвовать в коллективном поиске, в обсуждении вопросов, высказывать свою точку зрения, слушать мнения других.</w:t>
            </w:r>
          </w:p>
          <w:p w:rsidR="003B58CC" w:rsidRPr="008E5F94" w:rsidRDefault="003B58CC" w:rsidP="008855B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5F94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Сотрудничать с одноклассниками, проявлять доброжелательность в отношениях, осуществлять взаимопомощь, взаимоконтроль.</w:t>
            </w:r>
          </w:p>
        </w:tc>
        <w:tc>
          <w:tcPr>
            <w:tcW w:w="1669" w:type="dxa"/>
          </w:tcPr>
          <w:p w:rsidR="003B58CC" w:rsidRPr="008E5F94" w:rsidRDefault="003B58CC" w:rsidP="00591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5F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форонтал</w:t>
            </w:r>
            <w:proofErr w:type="spellEnd"/>
          </w:p>
        </w:tc>
        <w:tc>
          <w:tcPr>
            <w:tcW w:w="1047" w:type="dxa"/>
          </w:tcPr>
          <w:p w:rsidR="003B58CC" w:rsidRPr="008E5F94" w:rsidRDefault="003B58CC" w:rsidP="005914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27" w:type="dxa"/>
          </w:tcPr>
          <w:p w:rsidR="003B58CC" w:rsidRPr="008E5F94" w:rsidRDefault="00CE2D69" w:rsidP="00591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УОНЗ</w:t>
            </w:r>
          </w:p>
        </w:tc>
        <w:tc>
          <w:tcPr>
            <w:tcW w:w="826" w:type="dxa"/>
          </w:tcPr>
          <w:p w:rsidR="003B58CC" w:rsidRPr="008E5F94" w:rsidRDefault="004F4847" w:rsidP="00972B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72BCE" w:rsidRPr="008E5F9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785" w:type="dxa"/>
          </w:tcPr>
          <w:p w:rsidR="003B58CC" w:rsidRPr="008E5F94" w:rsidRDefault="003B58CC" w:rsidP="005914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B58CC" w:rsidTr="009950A0">
        <w:tc>
          <w:tcPr>
            <w:tcW w:w="754" w:type="dxa"/>
          </w:tcPr>
          <w:p w:rsidR="003B58CC" w:rsidRPr="008855BE" w:rsidRDefault="003B58CC" w:rsidP="008855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540" w:type="dxa"/>
          </w:tcPr>
          <w:p w:rsidR="003B58CC" w:rsidRPr="008855BE" w:rsidRDefault="003B58CC" w:rsidP="008855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61" w:type="dxa"/>
          </w:tcPr>
          <w:p w:rsidR="003B58CC" w:rsidRPr="008855BE" w:rsidRDefault="003B58CC" w:rsidP="008855BE">
            <w:pPr>
              <w:pStyle w:val="a5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Cs/>
              </w:rPr>
            </w:pPr>
            <w:r w:rsidRPr="008855BE">
              <w:rPr>
                <w:rFonts w:eastAsia="MS Mincho"/>
                <w:bCs/>
              </w:rPr>
              <w:t>«Открытие» двух спряжений глагола. Знакомство с двумя наборами окончаний и основными глагольными орфограммами.</w:t>
            </w:r>
          </w:p>
        </w:tc>
        <w:tc>
          <w:tcPr>
            <w:tcW w:w="3877" w:type="dxa"/>
            <w:vMerge/>
          </w:tcPr>
          <w:p w:rsidR="003B58CC" w:rsidRPr="008E5F94" w:rsidRDefault="003B58CC" w:rsidP="005914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69" w:type="dxa"/>
          </w:tcPr>
          <w:p w:rsidR="003B58CC" w:rsidRPr="008E5F94" w:rsidRDefault="003B58CC" w:rsidP="00591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форонтал</w:t>
            </w:r>
            <w:proofErr w:type="spellEnd"/>
          </w:p>
        </w:tc>
        <w:tc>
          <w:tcPr>
            <w:tcW w:w="1047" w:type="dxa"/>
          </w:tcPr>
          <w:p w:rsidR="003B58CC" w:rsidRPr="008E5F94" w:rsidRDefault="003B58CC" w:rsidP="005914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27" w:type="dxa"/>
          </w:tcPr>
          <w:p w:rsidR="003B58CC" w:rsidRPr="008E5F94" w:rsidRDefault="00CE2D69" w:rsidP="00591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УОНЗ</w:t>
            </w:r>
          </w:p>
        </w:tc>
        <w:tc>
          <w:tcPr>
            <w:tcW w:w="826" w:type="dxa"/>
          </w:tcPr>
          <w:p w:rsidR="003B58CC" w:rsidRPr="008E5F94" w:rsidRDefault="00972BCE" w:rsidP="00591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28.01</w:t>
            </w:r>
          </w:p>
        </w:tc>
        <w:tc>
          <w:tcPr>
            <w:tcW w:w="785" w:type="dxa"/>
          </w:tcPr>
          <w:p w:rsidR="003B58CC" w:rsidRPr="008E5F94" w:rsidRDefault="003B58CC" w:rsidP="005914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B58CC" w:rsidTr="009950A0">
        <w:tc>
          <w:tcPr>
            <w:tcW w:w="754" w:type="dxa"/>
          </w:tcPr>
          <w:p w:rsidR="003B58CC" w:rsidRPr="008855BE" w:rsidRDefault="003B58CC" w:rsidP="008855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540" w:type="dxa"/>
          </w:tcPr>
          <w:p w:rsidR="003B58CC" w:rsidRPr="008855BE" w:rsidRDefault="003B58CC" w:rsidP="008855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61" w:type="dxa"/>
          </w:tcPr>
          <w:p w:rsidR="003B58CC" w:rsidRPr="008855BE" w:rsidRDefault="003B58CC" w:rsidP="008855BE">
            <w:pPr>
              <w:pStyle w:val="a5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Cs/>
              </w:rPr>
            </w:pPr>
            <w:r w:rsidRPr="008855BE">
              <w:rPr>
                <w:rFonts w:eastAsia="MS Mincho"/>
                <w:bCs/>
              </w:rPr>
              <w:t>Определение спряжения по ударным окончаниям; упражнение в решении освоенных орфографических задач.</w:t>
            </w:r>
          </w:p>
        </w:tc>
        <w:tc>
          <w:tcPr>
            <w:tcW w:w="3877" w:type="dxa"/>
            <w:vMerge/>
          </w:tcPr>
          <w:p w:rsidR="003B58CC" w:rsidRPr="008E5F94" w:rsidRDefault="003B58CC" w:rsidP="005914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69" w:type="dxa"/>
          </w:tcPr>
          <w:p w:rsidR="003B58CC" w:rsidRPr="008E5F94" w:rsidRDefault="003B58CC" w:rsidP="00591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предварит</w:t>
            </w:r>
          </w:p>
        </w:tc>
        <w:tc>
          <w:tcPr>
            <w:tcW w:w="1047" w:type="dxa"/>
          </w:tcPr>
          <w:p w:rsidR="003B58CC" w:rsidRPr="008E5F94" w:rsidRDefault="003B58CC" w:rsidP="005914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27" w:type="dxa"/>
          </w:tcPr>
          <w:p w:rsidR="003B58CC" w:rsidRPr="008E5F94" w:rsidRDefault="00CE2D69" w:rsidP="00591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3B58CC" w:rsidRPr="008E5F94">
              <w:rPr>
                <w:rFonts w:ascii="Times New Roman" w:hAnsi="Times New Roman" w:cs="Times New Roman"/>
                <w:sz w:val="24"/>
                <w:szCs w:val="24"/>
              </w:rPr>
              <w:t>истемат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</w:p>
          <w:p w:rsidR="003B58CC" w:rsidRPr="008E5F94" w:rsidRDefault="00CE2D69" w:rsidP="00591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B58CC" w:rsidRPr="008E5F94">
              <w:rPr>
                <w:rFonts w:ascii="Times New Roman" w:hAnsi="Times New Roman" w:cs="Times New Roman"/>
                <w:sz w:val="24"/>
                <w:szCs w:val="24"/>
              </w:rPr>
              <w:t>бобщен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ЗУ</w:t>
            </w:r>
          </w:p>
        </w:tc>
        <w:tc>
          <w:tcPr>
            <w:tcW w:w="826" w:type="dxa"/>
          </w:tcPr>
          <w:p w:rsidR="003B58CC" w:rsidRPr="008E5F94" w:rsidRDefault="00972BCE" w:rsidP="00591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29.01</w:t>
            </w:r>
          </w:p>
        </w:tc>
        <w:tc>
          <w:tcPr>
            <w:tcW w:w="785" w:type="dxa"/>
          </w:tcPr>
          <w:p w:rsidR="003B58CC" w:rsidRPr="008E5F94" w:rsidRDefault="003B58CC" w:rsidP="005914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B58CC" w:rsidTr="009950A0">
        <w:tc>
          <w:tcPr>
            <w:tcW w:w="754" w:type="dxa"/>
          </w:tcPr>
          <w:p w:rsidR="003B58CC" w:rsidRPr="008855BE" w:rsidRDefault="003B58CC" w:rsidP="008855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540" w:type="dxa"/>
          </w:tcPr>
          <w:p w:rsidR="003B58CC" w:rsidRPr="008855BE" w:rsidRDefault="003B58CC" w:rsidP="008855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61" w:type="dxa"/>
          </w:tcPr>
          <w:p w:rsidR="003B58CC" w:rsidRPr="008855BE" w:rsidRDefault="003B58CC" w:rsidP="008855BE">
            <w:pPr>
              <w:pStyle w:val="a5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Cs/>
              </w:rPr>
            </w:pPr>
            <w:r w:rsidRPr="008855BE">
              <w:rPr>
                <w:rFonts w:eastAsia="MS Mincho"/>
                <w:bCs/>
              </w:rPr>
              <w:t>Закрепление определения спряжения по ударным окончаниям.</w:t>
            </w:r>
          </w:p>
        </w:tc>
        <w:tc>
          <w:tcPr>
            <w:tcW w:w="3877" w:type="dxa"/>
            <w:vMerge/>
          </w:tcPr>
          <w:p w:rsidR="003B58CC" w:rsidRPr="008E5F94" w:rsidRDefault="003B58CC" w:rsidP="005914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69" w:type="dxa"/>
          </w:tcPr>
          <w:p w:rsidR="003B58CC" w:rsidRPr="008E5F94" w:rsidRDefault="003B58CC" w:rsidP="005914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5F94">
              <w:rPr>
                <w:rFonts w:ascii="Times New Roman" w:hAnsi="Times New Roman" w:cs="Times New Roman"/>
                <w:sz w:val="28"/>
                <w:szCs w:val="28"/>
              </w:rPr>
              <w:t>текущий</w:t>
            </w:r>
          </w:p>
        </w:tc>
        <w:tc>
          <w:tcPr>
            <w:tcW w:w="1047" w:type="dxa"/>
          </w:tcPr>
          <w:p w:rsidR="003B58CC" w:rsidRPr="008E5F94" w:rsidRDefault="003B58CC" w:rsidP="005914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27" w:type="dxa"/>
          </w:tcPr>
          <w:p w:rsidR="003B58CC" w:rsidRPr="008E5F94" w:rsidRDefault="00CE2D69" w:rsidP="00591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комплекс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примен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ЗУ</w:t>
            </w:r>
          </w:p>
        </w:tc>
        <w:tc>
          <w:tcPr>
            <w:tcW w:w="826" w:type="dxa"/>
          </w:tcPr>
          <w:p w:rsidR="003B58CC" w:rsidRPr="008E5F94" w:rsidRDefault="00972BCE" w:rsidP="00591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30.01</w:t>
            </w:r>
          </w:p>
        </w:tc>
        <w:tc>
          <w:tcPr>
            <w:tcW w:w="785" w:type="dxa"/>
          </w:tcPr>
          <w:p w:rsidR="003B58CC" w:rsidRPr="008E5F94" w:rsidRDefault="003B58CC" w:rsidP="005914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B58CC" w:rsidTr="009950A0">
        <w:tc>
          <w:tcPr>
            <w:tcW w:w="754" w:type="dxa"/>
          </w:tcPr>
          <w:p w:rsidR="003B58CC" w:rsidRPr="008855BE" w:rsidRDefault="003B58CC" w:rsidP="008855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540" w:type="dxa"/>
          </w:tcPr>
          <w:p w:rsidR="003B58CC" w:rsidRPr="008855BE" w:rsidRDefault="003B58CC" w:rsidP="008855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61" w:type="dxa"/>
          </w:tcPr>
          <w:p w:rsidR="003B58CC" w:rsidRPr="008855BE" w:rsidRDefault="003B58CC" w:rsidP="008855BE">
            <w:pPr>
              <w:pStyle w:val="a5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Cs/>
              </w:rPr>
            </w:pPr>
            <w:r w:rsidRPr="008855BE">
              <w:rPr>
                <w:rFonts w:eastAsia="MS Mincho"/>
                <w:bCs/>
              </w:rPr>
              <w:t>Постановка учебной задачи: научиться определять спряжение глагола с безударным личным окончанием.</w:t>
            </w:r>
          </w:p>
        </w:tc>
        <w:tc>
          <w:tcPr>
            <w:tcW w:w="3877" w:type="dxa"/>
            <w:vMerge/>
          </w:tcPr>
          <w:p w:rsidR="003B58CC" w:rsidRPr="008E5F94" w:rsidRDefault="003B58CC" w:rsidP="005914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69" w:type="dxa"/>
          </w:tcPr>
          <w:p w:rsidR="003B58CC" w:rsidRPr="008E5F94" w:rsidRDefault="003B58CC" w:rsidP="00591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форонтал</w:t>
            </w:r>
            <w:proofErr w:type="spellEnd"/>
          </w:p>
        </w:tc>
        <w:tc>
          <w:tcPr>
            <w:tcW w:w="1047" w:type="dxa"/>
          </w:tcPr>
          <w:p w:rsidR="003B58CC" w:rsidRPr="008E5F94" w:rsidRDefault="003B58CC" w:rsidP="005914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27" w:type="dxa"/>
          </w:tcPr>
          <w:p w:rsidR="003B58CC" w:rsidRPr="008E5F94" w:rsidRDefault="00CE2D69" w:rsidP="00591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УОНЗ</w:t>
            </w:r>
          </w:p>
        </w:tc>
        <w:tc>
          <w:tcPr>
            <w:tcW w:w="826" w:type="dxa"/>
          </w:tcPr>
          <w:p w:rsidR="003B58CC" w:rsidRPr="008E5F94" w:rsidRDefault="00972BCE" w:rsidP="00591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F4847" w:rsidRPr="008E5F94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785" w:type="dxa"/>
          </w:tcPr>
          <w:p w:rsidR="003B58CC" w:rsidRPr="008E5F94" w:rsidRDefault="003B58CC" w:rsidP="005914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B58CC" w:rsidTr="009950A0">
        <w:tc>
          <w:tcPr>
            <w:tcW w:w="754" w:type="dxa"/>
          </w:tcPr>
          <w:p w:rsidR="003B58CC" w:rsidRPr="008855BE" w:rsidRDefault="003B58CC" w:rsidP="008855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540" w:type="dxa"/>
          </w:tcPr>
          <w:p w:rsidR="003B58CC" w:rsidRPr="008855BE" w:rsidRDefault="003B58CC" w:rsidP="008855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61" w:type="dxa"/>
          </w:tcPr>
          <w:p w:rsidR="003B58CC" w:rsidRPr="008855BE" w:rsidRDefault="003B58CC" w:rsidP="008855BE">
            <w:pPr>
              <w:pStyle w:val="a5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Cs/>
              </w:rPr>
            </w:pPr>
            <w:r w:rsidRPr="008855BE">
              <w:rPr>
                <w:rFonts w:eastAsia="MS Mincho"/>
                <w:bCs/>
              </w:rPr>
              <w:t>Построение алгоритма определения спряжения глагола по его неопределённой форме.</w:t>
            </w:r>
          </w:p>
        </w:tc>
        <w:tc>
          <w:tcPr>
            <w:tcW w:w="3877" w:type="dxa"/>
            <w:vMerge/>
          </w:tcPr>
          <w:p w:rsidR="003B58CC" w:rsidRPr="008E5F94" w:rsidRDefault="003B58CC" w:rsidP="005914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69" w:type="dxa"/>
          </w:tcPr>
          <w:p w:rsidR="003B58CC" w:rsidRPr="008E5F94" w:rsidRDefault="003B58CC" w:rsidP="005914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5F94">
              <w:rPr>
                <w:rFonts w:ascii="Times New Roman" w:hAnsi="Times New Roman" w:cs="Times New Roman"/>
                <w:sz w:val="28"/>
                <w:szCs w:val="28"/>
              </w:rPr>
              <w:t>текущий</w:t>
            </w:r>
          </w:p>
        </w:tc>
        <w:tc>
          <w:tcPr>
            <w:tcW w:w="1047" w:type="dxa"/>
          </w:tcPr>
          <w:p w:rsidR="003B58CC" w:rsidRPr="008E5F94" w:rsidRDefault="003B58CC" w:rsidP="005914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27" w:type="dxa"/>
          </w:tcPr>
          <w:p w:rsidR="003B58CC" w:rsidRPr="008E5F94" w:rsidRDefault="00CE2D69" w:rsidP="00591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3B58CC" w:rsidRPr="008E5F94">
              <w:rPr>
                <w:rFonts w:ascii="Times New Roman" w:hAnsi="Times New Roman" w:cs="Times New Roman"/>
                <w:sz w:val="24"/>
                <w:szCs w:val="24"/>
              </w:rPr>
              <w:t>омбиниров</w:t>
            </w:r>
            <w:proofErr w:type="spellEnd"/>
          </w:p>
          <w:p w:rsidR="003B58CC" w:rsidRPr="008E5F94" w:rsidRDefault="003B58CC" w:rsidP="00591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6" w:type="dxa"/>
          </w:tcPr>
          <w:p w:rsidR="003B58CC" w:rsidRPr="008E5F94" w:rsidRDefault="00972BCE" w:rsidP="00591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4F4847" w:rsidRPr="008E5F9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85" w:type="dxa"/>
          </w:tcPr>
          <w:p w:rsidR="003B58CC" w:rsidRPr="008E5F94" w:rsidRDefault="003B58CC" w:rsidP="005914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B58CC" w:rsidTr="009950A0">
        <w:tc>
          <w:tcPr>
            <w:tcW w:w="754" w:type="dxa"/>
          </w:tcPr>
          <w:p w:rsidR="003B58CC" w:rsidRPr="008855BE" w:rsidRDefault="003B58CC" w:rsidP="008855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540" w:type="dxa"/>
          </w:tcPr>
          <w:p w:rsidR="003B58CC" w:rsidRPr="008855BE" w:rsidRDefault="003B58CC" w:rsidP="008855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61" w:type="dxa"/>
          </w:tcPr>
          <w:p w:rsidR="003B58CC" w:rsidRPr="008855BE" w:rsidRDefault="003B58CC" w:rsidP="008855B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55BE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Закрепление умения узнавать спряжение по неопределенной форме.</w:t>
            </w:r>
          </w:p>
        </w:tc>
        <w:tc>
          <w:tcPr>
            <w:tcW w:w="3877" w:type="dxa"/>
            <w:vMerge/>
          </w:tcPr>
          <w:p w:rsidR="003B58CC" w:rsidRPr="008E5F94" w:rsidRDefault="003B58CC" w:rsidP="005914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69" w:type="dxa"/>
          </w:tcPr>
          <w:p w:rsidR="003B58CC" w:rsidRPr="008E5F94" w:rsidRDefault="003B58CC" w:rsidP="00591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Тематич</w:t>
            </w:r>
            <w:proofErr w:type="spellEnd"/>
          </w:p>
          <w:p w:rsidR="003B58CC" w:rsidRPr="008E5F94" w:rsidRDefault="003B58CC" w:rsidP="008855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047" w:type="dxa"/>
          </w:tcPr>
          <w:p w:rsidR="003B58CC" w:rsidRPr="008E5F94" w:rsidRDefault="003B58CC" w:rsidP="005914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27" w:type="dxa"/>
          </w:tcPr>
          <w:p w:rsidR="003B58CC" w:rsidRPr="008E5F94" w:rsidRDefault="00CE2D69" w:rsidP="00591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2D69">
              <w:rPr>
                <w:rFonts w:ascii="Times New Roman" w:hAnsi="Times New Roman" w:cs="Times New Roman"/>
                <w:sz w:val="24"/>
                <w:szCs w:val="24"/>
              </w:rPr>
              <w:t xml:space="preserve">Урок комплекс </w:t>
            </w:r>
            <w:proofErr w:type="spellStart"/>
            <w:r w:rsidRPr="00CE2D69">
              <w:rPr>
                <w:rFonts w:ascii="Times New Roman" w:hAnsi="Times New Roman" w:cs="Times New Roman"/>
                <w:sz w:val="24"/>
                <w:szCs w:val="24"/>
              </w:rPr>
              <w:t>примен</w:t>
            </w:r>
            <w:proofErr w:type="spellEnd"/>
            <w:r w:rsidRPr="00CE2D69">
              <w:rPr>
                <w:rFonts w:ascii="Times New Roman" w:hAnsi="Times New Roman" w:cs="Times New Roman"/>
                <w:sz w:val="24"/>
                <w:szCs w:val="24"/>
              </w:rPr>
              <w:t xml:space="preserve"> ЗУ</w:t>
            </w:r>
          </w:p>
        </w:tc>
        <w:tc>
          <w:tcPr>
            <w:tcW w:w="826" w:type="dxa"/>
          </w:tcPr>
          <w:p w:rsidR="003B58CC" w:rsidRPr="008E5F94" w:rsidRDefault="00972BCE" w:rsidP="00591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F4847" w:rsidRPr="008E5F94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785" w:type="dxa"/>
          </w:tcPr>
          <w:p w:rsidR="003B58CC" w:rsidRPr="008E5F94" w:rsidRDefault="003B58CC" w:rsidP="005914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B58CC" w:rsidTr="009950A0">
        <w:tc>
          <w:tcPr>
            <w:tcW w:w="754" w:type="dxa"/>
          </w:tcPr>
          <w:p w:rsidR="003B58CC" w:rsidRPr="008855BE" w:rsidRDefault="003B58CC" w:rsidP="008855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540" w:type="dxa"/>
          </w:tcPr>
          <w:p w:rsidR="003B58CC" w:rsidRPr="008855BE" w:rsidRDefault="003B58CC" w:rsidP="008855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61" w:type="dxa"/>
          </w:tcPr>
          <w:p w:rsidR="003B58CC" w:rsidRPr="008855BE" w:rsidRDefault="003B58CC" w:rsidP="008855BE">
            <w:pPr>
              <w:pStyle w:val="a5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Cs/>
              </w:rPr>
            </w:pPr>
            <w:r w:rsidRPr="008855BE">
              <w:rPr>
                <w:rFonts w:eastAsia="MS Mincho"/>
                <w:bCs/>
              </w:rPr>
              <w:t>Знакомство с 11 глаголами-исключениями и освоение способа действия по определению спряжения глагола.</w:t>
            </w:r>
          </w:p>
        </w:tc>
        <w:tc>
          <w:tcPr>
            <w:tcW w:w="3877" w:type="dxa"/>
            <w:vMerge/>
          </w:tcPr>
          <w:p w:rsidR="003B58CC" w:rsidRPr="008E5F94" w:rsidRDefault="003B58CC" w:rsidP="005914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69" w:type="dxa"/>
          </w:tcPr>
          <w:p w:rsidR="003B58CC" w:rsidRPr="008E5F94" w:rsidRDefault="003B58CC" w:rsidP="00591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3B58CC" w:rsidRPr="008E5F94" w:rsidRDefault="003B58CC" w:rsidP="00591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индивид</w:t>
            </w:r>
          </w:p>
        </w:tc>
        <w:tc>
          <w:tcPr>
            <w:tcW w:w="1047" w:type="dxa"/>
          </w:tcPr>
          <w:p w:rsidR="003B58CC" w:rsidRPr="008E5F94" w:rsidRDefault="003B58CC" w:rsidP="005914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27" w:type="dxa"/>
          </w:tcPr>
          <w:p w:rsidR="003B58CC" w:rsidRPr="008E5F94" w:rsidRDefault="00CE2D69" w:rsidP="00591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УОНЗ</w:t>
            </w:r>
          </w:p>
        </w:tc>
        <w:tc>
          <w:tcPr>
            <w:tcW w:w="826" w:type="dxa"/>
          </w:tcPr>
          <w:p w:rsidR="003B58CC" w:rsidRPr="008E5F94" w:rsidRDefault="00972BCE" w:rsidP="00591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F4847" w:rsidRPr="008E5F94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785" w:type="dxa"/>
          </w:tcPr>
          <w:p w:rsidR="003B58CC" w:rsidRPr="008E5F94" w:rsidRDefault="003B58CC" w:rsidP="005914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B58CC" w:rsidTr="009950A0">
        <w:tc>
          <w:tcPr>
            <w:tcW w:w="754" w:type="dxa"/>
          </w:tcPr>
          <w:p w:rsidR="003B58CC" w:rsidRPr="008855BE" w:rsidRDefault="003B58CC" w:rsidP="008855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540" w:type="dxa"/>
          </w:tcPr>
          <w:p w:rsidR="003B58CC" w:rsidRPr="008855BE" w:rsidRDefault="003B58CC" w:rsidP="008855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61" w:type="dxa"/>
          </w:tcPr>
          <w:p w:rsidR="003B58CC" w:rsidRPr="008855BE" w:rsidRDefault="003B58CC" w:rsidP="008855BE">
            <w:pPr>
              <w:pStyle w:val="a5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Cs/>
              </w:rPr>
            </w:pPr>
            <w:r w:rsidRPr="008855BE">
              <w:rPr>
                <w:rFonts w:eastAsia="MS Mincho"/>
                <w:bCs/>
              </w:rPr>
              <w:t xml:space="preserve">Формирование умения решать </w:t>
            </w:r>
            <w:r w:rsidRPr="008855BE">
              <w:rPr>
                <w:rFonts w:eastAsia="MS Mincho"/>
                <w:bCs/>
              </w:rPr>
              <w:lastRenderedPageBreak/>
              <w:t>орфографические задачи в безударных личных окончаниях глаголов.</w:t>
            </w:r>
          </w:p>
        </w:tc>
        <w:tc>
          <w:tcPr>
            <w:tcW w:w="3877" w:type="dxa"/>
            <w:vMerge/>
          </w:tcPr>
          <w:p w:rsidR="003B58CC" w:rsidRPr="008E5F94" w:rsidRDefault="003B58CC" w:rsidP="005914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69" w:type="dxa"/>
          </w:tcPr>
          <w:p w:rsidR="003B58CC" w:rsidRPr="008E5F94" w:rsidRDefault="003B58CC" w:rsidP="00591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3B58CC" w:rsidRPr="008E5F94" w:rsidRDefault="003B58CC" w:rsidP="00591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</w:t>
            </w:r>
          </w:p>
        </w:tc>
        <w:tc>
          <w:tcPr>
            <w:tcW w:w="1047" w:type="dxa"/>
          </w:tcPr>
          <w:p w:rsidR="003B58CC" w:rsidRPr="008E5F94" w:rsidRDefault="003B58CC" w:rsidP="005914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27" w:type="dxa"/>
          </w:tcPr>
          <w:p w:rsidR="00CE2D69" w:rsidRPr="00CE2D69" w:rsidRDefault="00CE2D69" w:rsidP="00CE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2D69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CE2D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комбиниров</w:t>
            </w:r>
            <w:proofErr w:type="spellEnd"/>
          </w:p>
          <w:p w:rsidR="003B58CC" w:rsidRPr="008E5F94" w:rsidRDefault="003B58CC" w:rsidP="00591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6" w:type="dxa"/>
          </w:tcPr>
          <w:p w:rsidR="003B58CC" w:rsidRPr="008E5F94" w:rsidRDefault="00972BCE" w:rsidP="00591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="004F4847" w:rsidRPr="008E5F94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785" w:type="dxa"/>
          </w:tcPr>
          <w:p w:rsidR="003B58CC" w:rsidRPr="008E5F94" w:rsidRDefault="003B58CC" w:rsidP="005914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B58CC" w:rsidTr="009950A0">
        <w:tc>
          <w:tcPr>
            <w:tcW w:w="754" w:type="dxa"/>
          </w:tcPr>
          <w:p w:rsidR="003B58CC" w:rsidRPr="008855BE" w:rsidRDefault="003B58CC" w:rsidP="008855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84</w:t>
            </w:r>
          </w:p>
        </w:tc>
        <w:tc>
          <w:tcPr>
            <w:tcW w:w="540" w:type="dxa"/>
          </w:tcPr>
          <w:p w:rsidR="003B58CC" w:rsidRPr="008855BE" w:rsidRDefault="003B58CC" w:rsidP="008855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61" w:type="dxa"/>
          </w:tcPr>
          <w:p w:rsidR="003B58CC" w:rsidRPr="008855BE" w:rsidRDefault="003B58CC" w:rsidP="008855BE">
            <w:pPr>
              <w:pStyle w:val="a5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Cs/>
              </w:rPr>
            </w:pPr>
            <w:r w:rsidRPr="008855BE">
              <w:rPr>
                <w:rFonts w:eastAsia="MS Mincho"/>
                <w:bCs/>
              </w:rPr>
              <w:t>Совершенствование умения решать орфографические задачи в личных окончаниях глаголов.</w:t>
            </w:r>
          </w:p>
        </w:tc>
        <w:tc>
          <w:tcPr>
            <w:tcW w:w="3877" w:type="dxa"/>
            <w:vMerge/>
          </w:tcPr>
          <w:p w:rsidR="003B58CC" w:rsidRPr="008E5F94" w:rsidRDefault="003B58CC" w:rsidP="005914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69" w:type="dxa"/>
          </w:tcPr>
          <w:p w:rsidR="003B58CC" w:rsidRPr="008E5F94" w:rsidRDefault="003B58CC" w:rsidP="00591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тематич</w:t>
            </w:r>
            <w:proofErr w:type="spellEnd"/>
          </w:p>
        </w:tc>
        <w:tc>
          <w:tcPr>
            <w:tcW w:w="1047" w:type="dxa"/>
          </w:tcPr>
          <w:p w:rsidR="003B58CC" w:rsidRPr="008E5F94" w:rsidRDefault="003B58CC" w:rsidP="005914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27" w:type="dxa"/>
          </w:tcPr>
          <w:p w:rsidR="00CE2D69" w:rsidRPr="00CE2D69" w:rsidRDefault="00CE2D69" w:rsidP="00CE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2D69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CE2D69">
              <w:rPr>
                <w:rFonts w:ascii="Times New Roman" w:hAnsi="Times New Roman" w:cs="Times New Roman"/>
                <w:sz w:val="24"/>
                <w:szCs w:val="24"/>
              </w:rPr>
              <w:t>системат</w:t>
            </w:r>
            <w:proofErr w:type="spellEnd"/>
            <w:r w:rsidRPr="00CE2D6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</w:p>
          <w:p w:rsidR="003B58CC" w:rsidRPr="008E5F94" w:rsidRDefault="00CE2D69" w:rsidP="00CE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2D69">
              <w:rPr>
                <w:rFonts w:ascii="Times New Roman" w:hAnsi="Times New Roman" w:cs="Times New Roman"/>
                <w:sz w:val="24"/>
                <w:szCs w:val="24"/>
              </w:rPr>
              <w:t>обобщен ЗУ</w:t>
            </w:r>
          </w:p>
        </w:tc>
        <w:tc>
          <w:tcPr>
            <w:tcW w:w="826" w:type="dxa"/>
          </w:tcPr>
          <w:p w:rsidR="003B58CC" w:rsidRPr="008E5F94" w:rsidRDefault="00972BCE" w:rsidP="004F48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F4847" w:rsidRPr="008E5F94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785" w:type="dxa"/>
          </w:tcPr>
          <w:p w:rsidR="003B58CC" w:rsidRPr="008E5F94" w:rsidRDefault="003B58CC" w:rsidP="005914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B58CC" w:rsidTr="009950A0">
        <w:tc>
          <w:tcPr>
            <w:tcW w:w="754" w:type="dxa"/>
          </w:tcPr>
          <w:p w:rsidR="003B58CC" w:rsidRPr="008855BE" w:rsidRDefault="003B58CC" w:rsidP="008855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540" w:type="dxa"/>
          </w:tcPr>
          <w:p w:rsidR="003B58CC" w:rsidRPr="008855BE" w:rsidRDefault="003B58CC" w:rsidP="008855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61" w:type="dxa"/>
          </w:tcPr>
          <w:p w:rsidR="003B58CC" w:rsidRPr="008855BE" w:rsidRDefault="003B58CC" w:rsidP="008855BE">
            <w:pPr>
              <w:pStyle w:val="a5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Cs/>
              </w:rPr>
            </w:pPr>
            <w:r w:rsidRPr="008855BE">
              <w:rPr>
                <w:rFonts w:eastAsia="MS Mincho"/>
                <w:bCs/>
              </w:rPr>
              <w:t>Продолжение работы над правописанием личных окончаний  глаголов.</w:t>
            </w:r>
          </w:p>
        </w:tc>
        <w:tc>
          <w:tcPr>
            <w:tcW w:w="3877" w:type="dxa"/>
            <w:vMerge/>
          </w:tcPr>
          <w:p w:rsidR="003B58CC" w:rsidRPr="008E5F94" w:rsidRDefault="003B58CC" w:rsidP="005914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69" w:type="dxa"/>
          </w:tcPr>
          <w:p w:rsidR="003B58CC" w:rsidRPr="008E5F94" w:rsidRDefault="003B58CC" w:rsidP="00591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047" w:type="dxa"/>
          </w:tcPr>
          <w:p w:rsidR="003B58CC" w:rsidRPr="008E5F94" w:rsidRDefault="003B58CC" w:rsidP="005914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27" w:type="dxa"/>
          </w:tcPr>
          <w:p w:rsidR="003B58CC" w:rsidRPr="008E5F94" w:rsidRDefault="00CE2D69" w:rsidP="00CE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коррекции ЗУ</w:t>
            </w:r>
          </w:p>
        </w:tc>
        <w:tc>
          <w:tcPr>
            <w:tcW w:w="826" w:type="dxa"/>
          </w:tcPr>
          <w:p w:rsidR="003B58CC" w:rsidRPr="008E5F94" w:rsidRDefault="004F4847" w:rsidP="00972B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72BCE" w:rsidRPr="008E5F9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785" w:type="dxa"/>
          </w:tcPr>
          <w:p w:rsidR="003B58CC" w:rsidRPr="008E5F94" w:rsidRDefault="003B58CC" w:rsidP="005914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B58CC" w:rsidTr="009950A0">
        <w:tc>
          <w:tcPr>
            <w:tcW w:w="754" w:type="dxa"/>
          </w:tcPr>
          <w:p w:rsidR="003B58CC" w:rsidRPr="008855BE" w:rsidRDefault="003B58CC" w:rsidP="008855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540" w:type="dxa"/>
          </w:tcPr>
          <w:p w:rsidR="003B58CC" w:rsidRPr="008855BE" w:rsidRDefault="003B58CC" w:rsidP="008855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61" w:type="dxa"/>
          </w:tcPr>
          <w:p w:rsidR="003B58CC" w:rsidRPr="008855BE" w:rsidRDefault="003B58CC" w:rsidP="008855BE">
            <w:pPr>
              <w:pStyle w:val="a5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Cs/>
              </w:rPr>
            </w:pPr>
            <w:r w:rsidRPr="008855BE">
              <w:rPr>
                <w:rFonts w:eastAsia="MS Mincho"/>
                <w:bCs/>
              </w:rPr>
              <w:t>Дополнение памятки анализа глагола сведениями о спряжении.</w:t>
            </w:r>
          </w:p>
        </w:tc>
        <w:tc>
          <w:tcPr>
            <w:tcW w:w="3877" w:type="dxa"/>
            <w:vMerge/>
          </w:tcPr>
          <w:p w:rsidR="003B58CC" w:rsidRPr="008E5F94" w:rsidRDefault="003B58CC" w:rsidP="005914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69" w:type="dxa"/>
          </w:tcPr>
          <w:p w:rsidR="003B58CC" w:rsidRPr="008E5F94" w:rsidRDefault="003B58CC" w:rsidP="00591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Тематич</w:t>
            </w:r>
            <w:proofErr w:type="spellEnd"/>
          </w:p>
          <w:p w:rsidR="003B58CC" w:rsidRPr="008E5F94" w:rsidRDefault="003B58CC" w:rsidP="008855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047" w:type="dxa"/>
          </w:tcPr>
          <w:p w:rsidR="003B58CC" w:rsidRPr="008E5F94" w:rsidRDefault="003B58CC" w:rsidP="005914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27" w:type="dxa"/>
          </w:tcPr>
          <w:p w:rsidR="003B58CC" w:rsidRPr="008E5F94" w:rsidRDefault="00CE2D69" w:rsidP="00CE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актуализ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ЗУ</w:t>
            </w:r>
          </w:p>
        </w:tc>
        <w:tc>
          <w:tcPr>
            <w:tcW w:w="826" w:type="dxa"/>
          </w:tcPr>
          <w:p w:rsidR="003B58CC" w:rsidRPr="008E5F94" w:rsidRDefault="004F4847" w:rsidP="00972B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72BCE" w:rsidRPr="008E5F9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85" w:type="dxa"/>
          </w:tcPr>
          <w:p w:rsidR="003B58CC" w:rsidRPr="008E5F94" w:rsidRDefault="003B58CC" w:rsidP="005914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B58CC" w:rsidTr="009950A0">
        <w:tc>
          <w:tcPr>
            <w:tcW w:w="754" w:type="dxa"/>
          </w:tcPr>
          <w:p w:rsidR="003B58CC" w:rsidRPr="008855BE" w:rsidRDefault="003B58CC" w:rsidP="008855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540" w:type="dxa"/>
          </w:tcPr>
          <w:p w:rsidR="003B58CC" w:rsidRPr="008855BE" w:rsidRDefault="003B58CC" w:rsidP="008855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61" w:type="dxa"/>
          </w:tcPr>
          <w:p w:rsidR="003B58CC" w:rsidRPr="008855BE" w:rsidRDefault="003B58CC" w:rsidP="008855BE">
            <w:pPr>
              <w:pStyle w:val="a5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Cs/>
              </w:rPr>
            </w:pPr>
            <w:r w:rsidRPr="008855BE">
              <w:rPr>
                <w:rFonts w:eastAsia="MS Mincho"/>
                <w:bCs/>
              </w:rPr>
              <w:t>Совершенствование комплекса формируемых умений.</w:t>
            </w:r>
          </w:p>
        </w:tc>
        <w:tc>
          <w:tcPr>
            <w:tcW w:w="3877" w:type="dxa"/>
            <w:vMerge/>
          </w:tcPr>
          <w:p w:rsidR="003B58CC" w:rsidRPr="008E5F94" w:rsidRDefault="003B58CC" w:rsidP="005914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69" w:type="dxa"/>
          </w:tcPr>
          <w:p w:rsidR="003B58CC" w:rsidRPr="008E5F94" w:rsidRDefault="003B58CC" w:rsidP="00591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047" w:type="dxa"/>
          </w:tcPr>
          <w:p w:rsidR="003B58CC" w:rsidRPr="008E5F94" w:rsidRDefault="003B58CC" w:rsidP="005914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27" w:type="dxa"/>
          </w:tcPr>
          <w:p w:rsidR="003B58CC" w:rsidRPr="008E5F94" w:rsidRDefault="00CE2D69" w:rsidP="00591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2D69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CE2D69">
              <w:rPr>
                <w:rFonts w:ascii="Times New Roman" w:hAnsi="Times New Roman" w:cs="Times New Roman"/>
                <w:sz w:val="24"/>
                <w:szCs w:val="24"/>
              </w:rPr>
              <w:t>актуализ</w:t>
            </w:r>
            <w:proofErr w:type="spellEnd"/>
            <w:r w:rsidRPr="00CE2D69">
              <w:rPr>
                <w:rFonts w:ascii="Times New Roman" w:hAnsi="Times New Roman" w:cs="Times New Roman"/>
                <w:sz w:val="24"/>
                <w:szCs w:val="24"/>
              </w:rPr>
              <w:t xml:space="preserve"> ЗУ</w:t>
            </w:r>
          </w:p>
        </w:tc>
        <w:tc>
          <w:tcPr>
            <w:tcW w:w="826" w:type="dxa"/>
          </w:tcPr>
          <w:p w:rsidR="003B58CC" w:rsidRPr="008E5F94" w:rsidRDefault="004F4847" w:rsidP="00972B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72BCE" w:rsidRPr="008E5F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785" w:type="dxa"/>
          </w:tcPr>
          <w:p w:rsidR="003B58CC" w:rsidRPr="008E5F94" w:rsidRDefault="003B58CC" w:rsidP="005914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B58CC" w:rsidTr="009950A0">
        <w:tc>
          <w:tcPr>
            <w:tcW w:w="754" w:type="dxa"/>
          </w:tcPr>
          <w:p w:rsidR="003B58CC" w:rsidRPr="008855BE" w:rsidRDefault="003B58CC" w:rsidP="008855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540" w:type="dxa"/>
          </w:tcPr>
          <w:p w:rsidR="003B58CC" w:rsidRPr="008855BE" w:rsidRDefault="003B58CC" w:rsidP="008855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61" w:type="dxa"/>
          </w:tcPr>
          <w:p w:rsidR="003B58CC" w:rsidRPr="008855BE" w:rsidRDefault="003B58CC" w:rsidP="008855BE">
            <w:pPr>
              <w:pStyle w:val="a5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Cs/>
              </w:rPr>
            </w:pPr>
            <w:r w:rsidRPr="008855BE">
              <w:rPr>
                <w:rFonts w:eastAsia="MS Mincho"/>
                <w:bCs/>
              </w:rPr>
              <w:t>Совершенствование комплекса формируемых умений.</w:t>
            </w:r>
          </w:p>
        </w:tc>
        <w:tc>
          <w:tcPr>
            <w:tcW w:w="3877" w:type="dxa"/>
            <w:vMerge/>
          </w:tcPr>
          <w:p w:rsidR="003B58CC" w:rsidRPr="008E5F94" w:rsidRDefault="003B58CC" w:rsidP="005914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69" w:type="dxa"/>
          </w:tcPr>
          <w:p w:rsidR="003B58CC" w:rsidRPr="008E5F94" w:rsidRDefault="003B58CC" w:rsidP="00591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047" w:type="dxa"/>
          </w:tcPr>
          <w:p w:rsidR="003B58CC" w:rsidRPr="008E5F94" w:rsidRDefault="003B58CC" w:rsidP="005914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27" w:type="dxa"/>
          </w:tcPr>
          <w:p w:rsidR="003B58CC" w:rsidRPr="008E5F94" w:rsidRDefault="00D4796A" w:rsidP="00591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3B58CC" w:rsidRPr="008E5F94">
              <w:rPr>
                <w:rFonts w:ascii="Times New Roman" w:hAnsi="Times New Roman" w:cs="Times New Roman"/>
                <w:sz w:val="24"/>
                <w:szCs w:val="24"/>
              </w:rPr>
              <w:t>омбиниров</w:t>
            </w:r>
            <w:proofErr w:type="spellEnd"/>
          </w:p>
          <w:p w:rsidR="003B58CC" w:rsidRPr="008E5F94" w:rsidRDefault="003B58CC" w:rsidP="00591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6" w:type="dxa"/>
          </w:tcPr>
          <w:p w:rsidR="003B58CC" w:rsidRPr="008E5F94" w:rsidRDefault="00972BCE" w:rsidP="00591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4F4847" w:rsidRPr="008E5F94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785" w:type="dxa"/>
          </w:tcPr>
          <w:p w:rsidR="003B58CC" w:rsidRPr="008E5F94" w:rsidRDefault="003B58CC" w:rsidP="005914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B58CC" w:rsidTr="009950A0">
        <w:tc>
          <w:tcPr>
            <w:tcW w:w="754" w:type="dxa"/>
          </w:tcPr>
          <w:p w:rsidR="003B58CC" w:rsidRPr="008855BE" w:rsidRDefault="003B58CC" w:rsidP="008855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540" w:type="dxa"/>
          </w:tcPr>
          <w:p w:rsidR="003B58CC" w:rsidRPr="008855BE" w:rsidRDefault="003B58CC" w:rsidP="008855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561" w:type="dxa"/>
          </w:tcPr>
          <w:p w:rsidR="003B58CC" w:rsidRPr="008855BE" w:rsidRDefault="003B58CC" w:rsidP="008855BE">
            <w:pPr>
              <w:pStyle w:val="a5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Cs/>
              </w:rPr>
            </w:pPr>
            <w:r w:rsidRPr="008855BE">
              <w:rPr>
                <w:rFonts w:eastAsia="MS Mincho"/>
                <w:bCs/>
              </w:rPr>
              <w:t>Подробное изложение: обучение деловому повествованию.</w:t>
            </w:r>
          </w:p>
        </w:tc>
        <w:tc>
          <w:tcPr>
            <w:tcW w:w="3877" w:type="dxa"/>
            <w:vMerge/>
          </w:tcPr>
          <w:p w:rsidR="003B58CC" w:rsidRPr="008E5F94" w:rsidRDefault="003B58CC" w:rsidP="005914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69" w:type="dxa"/>
          </w:tcPr>
          <w:p w:rsidR="003B58CC" w:rsidRPr="008E5F94" w:rsidRDefault="003B58CC" w:rsidP="00591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3B58CC" w:rsidRPr="008E5F94" w:rsidRDefault="003B58CC" w:rsidP="00591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индивид</w:t>
            </w:r>
          </w:p>
        </w:tc>
        <w:tc>
          <w:tcPr>
            <w:tcW w:w="1047" w:type="dxa"/>
          </w:tcPr>
          <w:p w:rsidR="003B58CC" w:rsidRPr="008E5F94" w:rsidRDefault="003B58CC" w:rsidP="005914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27" w:type="dxa"/>
          </w:tcPr>
          <w:p w:rsidR="003B58CC" w:rsidRPr="008E5F94" w:rsidRDefault="00CE2D69" w:rsidP="00CE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коррекции ЗУ</w:t>
            </w:r>
          </w:p>
        </w:tc>
        <w:tc>
          <w:tcPr>
            <w:tcW w:w="826" w:type="dxa"/>
          </w:tcPr>
          <w:p w:rsidR="003B58CC" w:rsidRPr="008E5F94" w:rsidRDefault="00972BCE" w:rsidP="00591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4F4847" w:rsidRPr="008E5F94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785" w:type="dxa"/>
          </w:tcPr>
          <w:p w:rsidR="003B58CC" w:rsidRPr="008E5F94" w:rsidRDefault="003B58CC" w:rsidP="005914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B58CC" w:rsidTr="009950A0">
        <w:tc>
          <w:tcPr>
            <w:tcW w:w="754" w:type="dxa"/>
          </w:tcPr>
          <w:p w:rsidR="003B58CC" w:rsidRPr="008855BE" w:rsidRDefault="003B58CC" w:rsidP="008855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540" w:type="dxa"/>
          </w:tcPr>
          <w:p w:rsidR="003B58CC" w:rsidRPr="008855BE" w:rsidRDefault="003B58CC" w:rsidP="008855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561" w:type="dxa"/>
          </w:tcPr>
          <w:p w:rsidR="003B58CC" w:rsidRPr="008855BE" w:rsidRDefault="003B58CC" w:rsidP="008855BE">
            <w:pPr>
              <w:pStyle w:val="a5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Cs/>
              </w:rPr>
            </w:pPr>
            <w:r w:rsidRPr="008855BE">
              <w:rPr>
                <w:rFonts w:eastAsia="MS Mincho"/>
                <w:bCs/>
              </w:rPr>
              <w:t>Закрепление изученного, проверка грамматических, орфографических и речевых умений.</w:t>
            </w:r>
          </w:p>
        </w:tc>
        <w:tc>
          <w:tcPr>
            <w:tcW w:w="3877" w:type="dxa"/>
            <w:vMerge/>
          </w:tcPr>
          <w:p w:rsidR="003B58CC" w:rsidRPr="008E5F94" w:rsidRDefault="003B58CC" w:rsidP="005914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69" w:type="dxa"/>
          </w:tcPr>
          <w:p w:rsidR="003B58CC" w:rsidRPr="008E5F94" w:rsidRDefault="003B58CC" w:rsidP="00591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тематич</w:t>
            </w:r>
            <w:proofErr w:type="spellEnd"/>
          </w:p>
        </w:tc>
        <w:tc>
          <w:tcPr>
            <w:tcW w:w="1047" w:type="dxa"/>
          </w:tcPr>
          <w:p w:rsidR="003B58CC" w:rsidRPr="008E5F94" w:rsidRDefault="003B58CC" w:rsidP="005914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27" w:type="dxa"/>
          </w:tcPr>
          <w:p w:rsidR="003B58CC" w:rsidRPr="008E5F94" w:rsidRDefault="00D4796A" w:rsidP="00591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796A">
              <w:rPr>
                <w:rFonts w:ascii="Times New Roman" w:hAnsi="Times New Roman" w:cs="Times New Roman"/>
                <w:sz w:val="24"/>
                <w:szCs w:val="24"/>
              </w:rPr>
              <w:t>Урок коррекции ЗУ</w:t>
            </w:r>
          </w:p>
        </w:tc>
        <w:tc>
          <w:tcPr>
            <w:tcW w:w="826" w:type="dxa"/>
          </w:tcPr>
          <w:p w:rsidR="003B58CC" w:rsidRPr="008E5F94" w:rsidRDefault="00972BCE" w:rsidP="00591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4F4847" w:rsidRPr="008E5F94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785" w:type="dxa"/>
          </w:tcPr>
          <w:p w:rsidR="003B58CC" w:rsidRPr="008E5F94" w:rsidRDefault="003B58CC" w:rsidP="005914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B58CC" w:rsidTr="009950A0">
        <w:tc>
          <w:tcPr>
            <w:tcW w:w="754" w:type="dxa"/>
          </w:tcPr>
          <w:p w:rsidR="003B58CC" w:rsidRPr="008855BE" w:rsidRDefault="003B58CC" w:rsidP="008855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540" w:type="dxa"/>
          </w:tcPr>
          <w:p w:rsidR="003B58CC" w:rsidRPr="008855BE" w:rsidRDefault="003B58CC" w:rsidP="008855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561" w:type="dxa"/>
          </w:tcPr>
          <w:p w:rsidR="003B58CC" w:rsidRPr="008855BE" w:rsidRDefault="003B58CC" w:rsidP="008855BE">
            <w:pPr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</w:pPr>
            <w:r w:rsidRPr="008855BE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  <w:t>Контрольный диктант</w:t>
            </w:r>
          </w:p>
          <w:p w:rsidR="003B58CC" w:rsidRPr="008855BE" w:rsidRDefault="003B58CC" w:rsidP="008855B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55BE">
              <w:rPr>
                <w:rFonts w:ascii="Times New Roman" w:eastAsia="MS Mincho" w:hAnsi="Times New Roman" w:cs="Times New Roman"/>
                <w:b/>
                <w:bCs/>
                <w:color w:val="000000" w:themeColor="text1"/>
                <w:sz w:val="24"/>
                <w:szCs w:val="24"/>
              </w:rPr>
              <w:t>«Правописание личных окончаний глаголов».</w:t>
            </w:r>
          </w:p>
        </w:tc>
        <w:tc>
          <w:tcPr>
            <w:tcW w:w="3877" w:type="dxa"/>
            <w:vMerge/>
          </w:tcPr>
          <w:p w:rsidR="003B58CC" w:rsidRPr="008E5F94" w:rsidRDefault="003B58CC" w:rsidP="005914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69" w:type="dxa"/>
          </w:tcPr>
          <w:p w:rsidR="003B58CC" w:rsidRPr="008E5F94" w:rsidRDefault="003B58CC" w:rsidP="00591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1047" w:type="dxa"/>
          </w:tcPr>
          <w:p w:rsidR="003B58CC" w:rsidRPr="008E5F94" w:rsidRDefault="003B58CC" w:rsidP="005914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27" w:type="dxa"/>
          </w:tcPr>
          <w:p w:rsidR="003B58CC" w:rsidRPr="008E5F94" w:rsidRDefault="00D4796A" w:rsidP="00591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контроля ЗУ</w:t>
            </w:r>
          </w:p>
        </w:tc>
        <w:tc>
          <w:tcPr>
            <w:tcW w:w="826" w:type="dxa"/>
          </w:tcPr>
          <w:p w:rsidR="003B58CC" w:rsidRPr="008E5F94" w:rsidRDefault="00972BCE" w:rsidP="00591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18.02</w:t>
            </w:r>
          </w:p>
        </w:tc>
        <w:tc>
          <w:tcPr>
            <w:tcW w:w="785" w:type="dxa"/>
          </w:tcPr>
          <w:p w:rsidR="003B58CC" w:rsidRPr="008E5F94" w:rsidRDefault="003B58CC" w:rsidP="005914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B58CC" w:rsidTr="009950A0">
        <w:tc>
          <w:tcPr>
            <w:tcW w:w="754" w:type="dxa"/>
          </w:tcPr>
          <w:p w:rsidR="003B58CC" w:rsidRPr="008855BE" w:rsidRDefault="008855BE" w:rsidP="008855B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92</w:t>
            </w:r>
          </w:p>
        </w:tc>
        <w:tc>
          <w:tcPr>
            <w:tcW w:w="540" w:type="dxa"/>
          </w:tcPr>
          <w:p w:rsidR="003B58CC" w:rsidRPr="008855BE" w:rsidRDefault="003B58CC" w:rsidP="008855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561" w:type="dxa"/>
          </w:tcPr>
          <w:p w:rsidR="003B58CC" w:rsidRPr="008855BE" w:rsidRDefault="003B58CC" w:rsidP="008855BE">
            <w:pPr>
              <w:pStyle w:val="a5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Cs/>
              </w:rPr>
            </w:pPr>
            <w:r w:rsidRPr="008855BE">
              <w:rPr>
                <w:rFonts w:eastAsia="MS Mincho"/>
                <w:bCs/>
              </w:rPr>
              <w:t xml:space="preserve">Закрепление изученного, проверка грамматических, орфографических и </w:t>
            </w:r>
            <w:proofErr w:type="gramStart"/>
            <w:r w:rsidRPr="008855BE">
              <w:rPr>
                <w:rFonts w:eastAsia="MS Mincho"/>
                <w:bCs/>
              </w:rPr>
              <w:t>речевых  умений</w:t>
            </w:r>
            <w:proofErr w:type="gramEnd"/>
            <w:r w:rsidRPr="008855BE">
              <w:rPr>
                <w:rFonts w:eastAsia="MS Mincho"/>
                <w:bCs/>
              </w:rPr>
              <w:t>.</w:t>
            </w:r>
          </w:p>
        </w:tc>
        <w:tc>
          <w:tcPr>
            <w:tcW w:w="3877" w:type="dxa"/>
            <w:vMerge/>
          </w:tcPr>
          <w:p w:rsidR="003B58CC" w:rsidRPr="008E5F94" w:rsidRDefault="003B58CC" w:rsidP="005914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69" w:type="dxa"/>
          </w:tcPr>
          <w:p w:rsidR="003B58CC" w:rsidRPr="008E5F94" w:rsidRDefault="003B58CC" w:rsidP="00591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3B58CC" w:rsidRPr="008E5F94" w:rsidRDefault="003B58CC" w:rsidP="008855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047" w:type="dxa"/>
          </w:tcPr>
          <w:p w:rsidR="003B58CC" w:rsidRPr="008E5F94" w:rsidRDefault="003B58CC" w:rsidP="005914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27" w:type="dxa"/>
          </w:tcPr>
          <w:p w:rsidR="003B58CC" w:rsidRPr="008E5F94" w:rsidRDefault="00D4796A" w:rsidP="00591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796A">
              <w:rPr>
                <w:rFonts w:ascii="Times New Roman" w:hAnsi="Times New Roman" w:cs="Times New Roman"/>
                <w:sz w:val="24"/>
                <w:szCs w:val="24"/>
              </w:rPr>
              <w:t xml:space="preserve">Урок комплекс </w:t>
            </w:r>
            <w:proofErr w:type="spellStart"/>
            <w:r w:rsidRPr="00D4796A">
              <w:rPr>
                <w:rFonts w:ascii="Times New Roman" w:hAnsi="Times New Roman" w:cs="Times New Roman"/>
                <w:sz w:val="24"/>
                <w:szCs w:val="24"/>
              </w:rPr>
              <w:t>примен</w:t>
            </w:r>
            <w:proofErr w:type="spellEnd"/>
            <w:r w:rsidRPr="00D4796A">
              <w:rPr>
                <w:rFonts w:ascii="Times New Roman" w:hAnsi="Times New Roman" w:cs="Times New Roman"/>
                <w:sz w:val="24"/>
                <w:szCs w:val="24"/>
              </w:rPr>
              <w:t xml:space="preserve"> ЗУ</w:t>
            </w:r>
          </w:p>
        </w:tc>
        <w:tc>
          <w:tcPr>
            <w:tcW w:w="826" w:type="dxa"/>
          </w:tcPr>
          <w:p w:rsidR="003B58CC" w:rsidRPr="008E5F94" w:rsidRDefault="00972BCE" w:rsidP="00591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19.02</w:t>
            </w:r>
          </w:p>
        </w:tc>
        <w:tc>
          <w:tcPr>
            <w:tcW w:w="785" w:type="dxa"/>
          </w:tcPr>
          <w:p w:rsidR="003B58CC" w:rsidRPr="008E5F94" w:rsidRDefault="003B58CC" w:rsidP="005914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B58CC" w:rsidTr="009950A0">
        <w:tc>
          <w:tcPr>
            <w:tcW w:w="754" w:type="dxa"/>
          </w:tcPr>
          <w:p w:rsidR="003B58CC" w:rsidRPr="008855BE" w:rsidRDefault="003B58CC" w:rsidP="008855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540" w:type="dxa"/>
          </w:tcPr>
          <w:p w:rsidR="003B58CC" w:rsidRPr="008855BE" w:rsidRDefault="003B58CC" w:rsidP="008855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561" w:type="dxa"/>
          </w:tcPr>
          <w:p w:rsidR="003B58CC" w:rsidRPr="008855BE" w:rsidRDefault="003B58CC" w:rsidP="008855BE">
            <w:pPr>
              <w:pStyle w:val="a5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Cs/>
              </w:rPr>
            </w:pPr>
            <w:r w:rsidRPr="008855BE">
              <w:rPr>
                <w:rFonts w:eastAsia="MS Mincho"/>
                <w:bCs/>
              </w:rPr>
              <w:t xml:space="preserve">Определение спряжения глаголов с безударным личным </w:t>
            </w:r>
            <w:r w:rsidRPr="008855BE">
              <w:rPr>
                <w:rFonts w:eastAsia="MS Mincho"/>
                <w:bCs/>
              </w:rPr>
              <w:lastRenderedPageBreak/>
              <w:t>окончанием.</w:t>
            </w:r>
          </w:p>
        </w:tc>
        <w:tc>
          <w:tcPr>
            <w:tcW w:w="3877" w:type="dxa"/>
            <w:vMerge/>
          </w:tcPr>
          <w:p w:rsidR="003B58CC" w:rsidRPr="008E5F94" w:rsidRDefault="003B58CC" w:rsidP="003B58C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69" w:type="dxa"/>
          </w:tcPr>
          <w:p w:rsidR="003B58CC" w:rsidRPr="008E5F94" w:rsidRDefault="003B58CC" w:rsidP="003B58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047" w:type="dxa"/>
          </w:tcPr>
          <w:p w:rsidR="003B58CC" w:rsidRPr="008E5F94" w:rsidRDefault="003B58CC" w:rsidP="003B58C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27" w:type="dxa"/>
          </w:tcPr>
          <w:p w:rsidR="003B58CC" w:rsidRPr="008E5F94" w:rsidRDefault="00D4796A" w:rsidP="003B58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796A">
              <w:rPr>
                <w:rFonts w:ascii="Times New Roman" w:hAnsi="Times New Roman" w:cs="Times New Roman"/>
                <w:sz w:val="24"/>
                <w:szCs w:val="24"/>
              </w:rPr>
              <w:t xml:space="preserve">Урок комплекс </w:t>
            </w:r>
            <w:proofErr w:type="spellStart"/>
            <w:r w:rsidRPr="00D479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примен</w:t>
            </w:r>
            <w:proofErr w:type="spellEnd"/>
            <w:r w:rsidRPr="00D4796A">
              <w:rPr>
                <w:rFonts w:ascii="Times New Roman" w:hAnsi="Times New Roman" w:cs="Times New Roman"/>
                <w:sz w:val="24"/>
                <w:szCs w:val="24"/>
              </w:rPr>
              <w:t xml:space="preserve"> ЗУ</w:t>
            </w:r>
          </w:p>
        </w:tc>
        <w:tc>
          <w:tcPr>
            <w:tcW w:w="826" w:type="dxa"/>
          </w:tcPr>
          <w:p w:rsidR="003B58CC" w:rsidRPr="008E5F94" w:rsidRDefault="00972BCE" w:rsidP="003B58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20.02</w:t>
            </w:r>
          </w:p>
        </w:tc>
        <w:tc>
          <w:tcPr>
            <w:tcW w:w="785" w:type="dxa"/>
          </w:tcPr>
          <w:p w:rsidR="003B58CC" w:rsidRPr="008E5F94" w:rsidRDefault="003B58CC" w:rsidP="003B58C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B58CC" w:rsidTr="009950A0">
        <w:tc>
          <w:tcPr>
            <w:tcW w:w="14786" w:type="dxa"/>
            <w:gridSpan w:val="9"/>
          </w:tcPr>
          <w:p w:rsidR="003B58CC" w:rsidRPr="008855BE" w:rsidRDefault="003B58CC" w:rsidP="003B58CC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Новое  о строении  предложений  (12 ч.)</w:t>
            </w:r>
          </w:p>
        </w:tc>
      </w:tr>
      <w:tr w:rsidR="003B58CC" w:rsidTr="009950A0">
        <w:tc>
          <w:tcPr>
            <w:tcW w:w="754" w:type="dxa"/>
          </w:tcPr>
          <w:p w:rsidR="003B58CC" w:rsidRPr="008855BE" w:rsidRDefault="003B58CC" w:rsidP="003B58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540" w:type="dxa"/>
          </w:tcPr>
          <w:p w:rsidR="003B58CC" w:rsidRPr="008855BE" w:rsidRDefault="003B58CC" w:rsidP="003B58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61" w:type="dxa"/>
          </w:tcPr>
          <w:p w:rsidR="003B58CC" w:rsidRPr="008855BE" w:rsidRDefault="003B58CC" w:rsidP="008855BE">
            <w:pPr>
              <w:pStyle w:val="a5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Cs/>
              </w:rPr>
            </w:pPr>
            <w:r w:rsidRPr="008855BE">
              <w:rPr>
                <w:rFonts w:eastAsia="MS Mincho"/>
                <w:bCs/>
              </w:rPr>
              <w:t>Общее знакомство с видами второстепенных членов предложения («Пополним знания о членах предложения»).</w:t>
            </w:r>
          </w:p>
        </w:tc>
        <w:tc>
          <w:tcPr>
            <w:tcW w:w="3877" w:type="dxa"/>
            <w:vMerge w:val="restart"/>
          </w:tcPr>
          <w:p w:rsidR="003B58CC" w:rsidRPr="008855BE" w:rsidRDefault="003B58CC" w:rsidP="008855BE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8855BE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  <w:t>Личностные</w:t>
            </w:r>
            <w:r w:rsidRPr="008855BE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: -готовность оценивать свои возможности, становление коммуникативного и познавательного мотивов изучения русского языка, расширение представления о его богатых возможностях. Понимание значимости ясной и правильной речи; осознание необходимости контроля за своей речью</w:t>
            </w:r>
          </w:p>
          <w:p w:rsidR="003B58CC" w:rsidRPr="008855BE" w:rsidRDefault="003B58CC" w:rsidP="008855B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55BE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  <w:t>Регулятивные</w:t>
            </w:r>
            <w:r w:rsidRPr="008855BE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:</w:t>
            </w:r>
            <w:r w:rsidRPr="008855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855BE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 Понимать наличие проблемы, коллективно ставить учебную задачу, осуществлять шаги для её решения. Планировать (совместно с учителем) способ действия для решения конкретных  языковых  задач, действовать по намеченному </w:t>
            </w:r>
            <w:r w:rsidRPr="008855BE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lastRenderedPageBreak/>
              <w:t xml:space="preserve">плану. Контролировать процесс и результат своих учебных действий  и учебно-речевой деятельности. </w:t>
            </w:r>
          </w:p>
          <w:p w:rsidR="003B58CC" w:rsidRPr="008855BE" w:rsidRDefault="003B58CC" w:rsidP="008855BE">
            <w:pPr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</w:pPr>
            <w:r w:rsidRPr="008855BE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  <w:t xml:space="preserve">Познавательные: </w:t>
            </w:r>
            <w:r w:rsidRPr="008855BE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Читать информацию в учебнике, дополнять её известными сведениями и черпать новые. Сопоставлять информацию с результатами наблюдений. Понимать информацию, представленную в схематичной форме, переводить её в словесную форму, использовать для решения практических задач, владеть общими способами действия. Проводить целенаправленные наблюдения, анализировать, сравнивать, выбирать из предложенных вариантов, обосновывать выбор, конструировать; ставить языковой опыт, оценивать, делать умозаключения, выводы; высказывать предположения, проверять их по учебнику; обобщать, систематизировать.</w:t>
            </w:r>
          </w:p>
          <w:p w:rsidR="003B58CC" w:rsidRPr="008855BE" w:rsidRDefault="003B58CC" w:rsidP="008855BE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8855BE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  <w:t>Коммуникативные:</w:t>
            </w:r>
            <w:r w:rsidRPr="008855BE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 Участвовать в общей беседе, в коллективном обсуждении вопросов, соблюдать правила речевого поведения. Формулировать и высказывать свою точку зрения; выражать свои мысли, заботясь об их понимании </w:t>
            </w:r>
            <w:r w:rsidRPr="008855BE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lastRenderedPageBreak/>
              <w:t>собеседниками; слушать другие точки зрения, стараться понимать их. Вступать в учебное сотрудничество с одноклассниками, участвовать в совместной деятельности,</w:t>
            </w:r>
          </w:p>
          <w:p w:rsidR="003B58CC" w:rsidRPr="008E5F94" w:rsidRDefault="003B58CC" w:rsidP="008855BE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8855BE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договариваться, проявлять доброжелательное отношение к партнёру, осуществлять взаимопомощь, взаимоконтроль.</w:t>
            </w:r>
            <w:r w:rsidRPr="008E5F94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669" w:type="dxa"/>
          </w:tcPr>
          <w:p w:rsidR="003B58CC" w:rsidRPr="008E5F94" w:rsidRDefault="003B58CC" w:rsidP="003B58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5F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форонтал</w:t>
            </w:r>
            <w:proofErr w:type="spellEnd"/>
          </w:p>
        </w:tc>
        <w:tc>
          <w:tcPr>
            <w:tcW w:w="1047" w:type="dxa"/>
          </w:tcPr>
          <w:p w:rsidR="003B58CC" w:rsidRPr="008E5F94" w:rsidRDefault="003B58CC" w:rsidP="003B58C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27" w:type="dxa"/>
          </w:tcPr>
          <w:p w:rsidR="003B58CC" w:rsidRPr="008E5F94" w:rsidRDefault="00D4796A" w:rsidP="003B58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УОНЗ</w:t>
            </w:r>
          </w:p>
        </w:tc>
        <w:tc>
          <w:tcPr>
            <w:tcW w:w="826" w:type="dxa"/>
          </w:tcPr>
          <w:p w:rsidR="003B58CC" w:rsidRPr="008E5F94" w:rsidRDefault="005D3B8F" w:rsidP="003B58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785" w:type="dxa"/>
          </w:tcPr>
          <w:p w:rsidR="003B58CC" w:rsidRPr="008E5F94" w:rsidRDefault="003B58CC" w:rsidP="003B58C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B58CC" w:rsidTr="009950A0">
        <w:tc>
          <w:tcPr>
            <w:tcW w:w="754" w:type="dxa"/>
          </w:tcPr>
          <w:p w:rsidR="003B58CC" w:rsidRPr="008855BE" w:rsidRDefault="0010717E" w:rsidP="003B58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540" w:type="dxa"/>
          </w:tcPr>
          <w:p w:rsidR="003B58CC" w:rsidRPr="008855BE" w:rsidRDefault="003B58CC" w:rsidP="003B58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61" w:type="dxa"/>
          </w:tcPr>
          <w:p w:rsidR="003B58CC" w:rsidRPr="008855BE" w:rsidRDefault="003B58CC" w:rsidP="008855BE">
            <w:pPr>
              <w:pStyle w:val="a5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</w:rPr>
            </w:pPr>
            <w:r w:rsidRPr="008855BE">
              <w:rPr>
                <w:rFonts w:eastAsia="MS Mincho"/>
              </w:rPr>
              <w:t>Знакомство с понятием «однородные члены предложения».</w:t>
            </w:r>
          </w:p>
        </w:tc>
        <w:tc>
          <w:tcPr>
            <w:tcW w:w="3877" w:type="dxa"/>
            <w:vMerge/>
          </w:tcPr>
          <w:p w:rsidR="003B58CC" w:rsidRPr="008E5F94" w:rsidRDefault="003B58CC" w:rsidP="003B58C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69" w:type="dxa"/>
          </w:tcPr>
          <w:p w:rsidR="003B58CC" w:rsidRPr="008E5F94" w:rsidRDefault="003B58CC" w:rsidP="003B58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047" w:type="dxa"/>
          </w:tcPr>
          <w:p w:rsidR="003B58CC" w:rsidRPr="008E5F94" w:rsidRDefault="003B58CC" w:rsidP="003B58C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27" w:type="dxa"/>
          </w:tcPr>
          <w:p w:rsidR="003B58CC" w:rsidRPr="008E5F94" w:rsidRDefault="00D4796A" w:rsidP="003B58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796A">
              <w:rPr>
                <w:rFonts w:ascii="Times New Roman" w:hAnsi="Times New Roman" w:cs="Times New Roman"/>
                <w:sz w:val="24"/>
                <w:szCs w:val="24"/>
              </w:rPr>
              <w:t xml:space="preserve">Урок комплекс </w:t>
            </w:r>
            <w:proofErr w:type="spellStart"/>
            <w:r w:rsidRPr="00D4796A">
              <w:rPr>
                <w:rFonts w:ascii="Times New Roman" w:hAnsi="Times New Roman" w:cs="Times New Roman"/>
                <w:sz w:val="24"/>
                <w:szCs w:val="24"/>
              </w:rPr>
              <w:t>примен</w:t>
            </w:r>
            <w:proofErr w:type="spellEnd"/>
            <w:r w:rsidRPr="00D4796A">
              <w:rPr>
                <w:rFonts w:ascii="Times New Roman" w:hAnsi="Times New Roman" w:cs="Times New Roman"/>
                <w:sz w:val="24"/>
                <w:szCs w:val="24"/>
              </w:rPr>
              <w:t xml:space="preserve"> ЗУ</w:t>
            </w:r>
          </w:p>
        </w:tc>
        <w:tc>
          <w:tcPr>
            <w:tcW w:w="826" w:type="dxa"/>
          </w:tcPr>
          <w:p w:rsidR="003B58CC" w:rsidRPr="008E5F94" w:rsidRDefault="005D3B8F" w:rsidP="003B58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25.02</w:t>
            </w:r>
          </w:p>
        </w:tc>
        <w:tc>
          <w:tcPr>
            <w:tcW w:w="785" w:type="dxa"/>
          </w:tcPr>
          <w:p w:rsidR="003B58CC" w:rsidRPr="008E5F94" w:rsidRDefault="003B58CC" w:rsidP="003B58C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B58CC" w:rsidTr="009950A0">
        <w:tc>
          <w:tcPr>
            <w:tcW w:w="754" w:type="dxa"/>
          </w:tcPr>
          <w:p w:rsidR="003B58CC" w:rsidRPr="008855BE" w:rsidRDefault="0010717E" w:rsidP="003B58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540" w:type="dxa"/>
          </w:tcPr>
          <w:p w:rsidR="003B58CC" w:rsidRPr="008855BE" w:rsidRDefault="003B58CC" w:rsidP="003B58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61" w:type="dxa"/>
          </w:tcPr>
          <w:p w:rsidR="003B58CC" w:rsidRPr="008855BE" w:rsidRDefault="003B58CC" w:rsidP="008855BE">
            <w:pPr>
              <w:pStyle w:val="a5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</w:rPr>
            </w:pPr>
            <w:r w:rsidRPr="008855BE">
              <w:rPr>
                <w:rFonts w:eastAsia="MS Mincho"/>
              </w:rPr>
              <w:t>Союзы и знаки препинания при однородных членах.</w:t>
            </w:r>
          </w:p>
        </w:tc>
        <w:tc>
          <w:tcPr>
            <w:tcW w:w="3877" w:type="dxa"/>
            <w:vMerge/>
          </w:tcPr>
          <w:p w:rsidR="003B58CC" w:rsidRPr="008E5F94" w:rsidRDefault="003B58CC" w:rsidP="003B58C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69" w:type="dxa"/>
          </w:tcPr>
          <w:p w:rsidR="003B58CC" w:rsidRPr="008E5F94" w:rsidRDefault="003B58CC" w:rsidP="003B58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форонтал</w:t>
            </w:r>
            <w:proofErr w:type="spellEnd"/>
          </w:p>
        </w:tc>
        <w:tc>
          <w:tcPr>
            <w:tcW w:w="1047" w:type="dxa"/>
          </w:tcPr>
          <w:p w:rsidR="003B58CC" w:rsidRPr="008E5F94" w:rsidRDefault="003B58CC" w:rsidP="003B58C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27" w:type="dxa"/>
          </w:tcPr>
          <w:p w:rsidR="003B58CC" w:rsidRPr="008E5F94" w:rsidRDefault="00D4796A" w:rsidP="003B58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796A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D4796A">
              <w:rPr>
                <w:rFonts w:ascii="Times New Roman" w:hAnsi="Times New Roman" w:cs="Times New Roman"/>
                <w:sz w:val="24"/>
                <w:szCs w:val="24"/>
              </w:rPr>
              <w:t>актуализ</w:t>
            </w:r>
            <w:proofErr w:type="spellEnd"/>
            <w:r w:rsidRPr="00D4796A">
              <w:rPr>
                <w:rFonts w:ascii="Times New Roman" w:hAnsi="Times New Roman" w:cs="Times New Roman"/>
                <w:sz w:val="24"/>
                <w:szCs w:val="24"/>
              </w:rPr>
              <w:t xml:space="preserve"> ЗУ</w:t>
            </w:r>
          </w:p>
        </w:tc>
        <w:tc>
          <w:tcPr>
            <w:tcW w:w="826" w:type="dxa"/>
          </w:tcPr>
          <w:p w:rsidR="003B58CC" w:rsidRPr="008E5F94" w:rsidRDefault="005D3B8F" w:rsidP="003B58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26.02</w:t>
            </w:r>
          </w:p>
        </w:tc>
        <w:tc>
          <w:tcPr>
            <w:tcW w:w="785" w:type="dxa"/>
          </w:tcPr>
          <w:p w:rsidR="003B58CC" w:rsidRPr="008E5F94" w:rsidRDefault="003B58CC" w:rsidP="003B58C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B58CC" w:rsidTr="009950A0">
        <w:tc>
          <w:tcPr>
            <w:tcW w:w="754" w:type="dxa"/>
          </w:tcPr>
          <w:p w:rsidR="003B58CC" w:rsidRPr="008855BE" w:rsidRDefault="0010717E" w:rsidP="003B58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540" w:type="dxa"/>
          </w:tcPr>
          <w:p w:rsidR="003B58CC" w:rsidRPr="008855BE" w:rsidRDefault="003B58CC" w:rsidP="003B58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61" w:type="dxa"/>
          </w:tcPr>
          <w:p w:rsidR="003B58CC" w:rsidRPr="008855BE" w:rsidRDefault="003B58CC" w:rsidP="008855BE">
            <w:pPr>
              <w:pStyle w:val="a5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</w:rPr>
            </w:pPr>
            <w:r w:rsidRPr="008855BE">
              <w:rPr>
                <w:rFonts w:eastAsia="MS Mincho"/>
              </w:rPr>
              <w:t>Обучение выбору союза и построению предложений с однородными членами.</w:t>
            </w:r>
          </w:p>
        </w:tc>
        <w:tc>
          <w:tcPr>
            <w:tcW w:w="3877" w:type="dxa"/>
            <w:vMerge/>
          </w:tcPr>
          <w:p w:rsidR="003B58CC" w:rsidRPr="008E5F94" w:rsidRDefault="003B58CC" w:rsidP="003B58C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69" w:type="dxa"/>
          </w:tcPr>
          <w:p w:rsidR="003B58CC" w:rsidRPr="008E5F94" w:rsidRDefault="003B58CC" w:rsidP="003B58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047" w:type="dxa"/>
          </w:tcPr>
          <w:p w:rsidR="003B58CC" w:rsidRPr="008E5F94" w:rsidRDefault="003B58CC" w:rsidP="003B58C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27" w:type="dxa"/>
          </w:tcPr>
          <w:p w:rsidR="00D4796A" w:rsidRPr="00D4796A" w:rsidRDefault="00D4796A" w:rsidP="00D479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796A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D4796A">
              <w:rPr>
                <w:rFonts w:ascii="Times New Roman" w:hAnsi="Times New Roman" w:cs="Times New Roman"/>
                <w:sz w:val="24"/>
                <w:szCs w:val="24"/>
              </w:rPr>
              <w:t>комбиниров</w:t>
            </w:r>
            <w:proofErr w:type="spellEnd"/>
          </w:p>
          <w:p w:rsidR="003B58CC" w:rsidRPr="008E5F94" w:rsidRDefault="003B58CC" w:rsidP="003B58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6" w:type="dxa"/>
          </w:tcPr>
          <w:p w:rsidR="003B58CC" w:rsidRPr="008E5F94" w:rsidRDefault="005D3B8F" w:rsidP="003B58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27.02</w:t>
            </w:r>
          </w:p>
        </w:tc>
        <w:tc>
          <w:tcPr>
            <w:tcW w:w="785" w:type="dxa"/>
          </w:tcPr>
          <w:p w:rsidR="003B58CC" w:rsidRPr="008E5F94" w:rsidRDefault="003B58CC" w:rsidP="003B58C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B58CC" w:rsidTr="009950A0">
        <w:tc>
          <w:tcPr>
            <w:tcW w:w="754" w:type="dxa"/>
          </w:tcPr>
          <w:p w:rsidR="003B58CC" w:rsidRPr="008855BE" w:rsidRDefault="0010717E" w:rsidP="003B58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540" w:type="dxa"/>
          </w:tcPr>
          <w:p w:rsidR="003B58CC" w:rsidRPr="008855BE" w:rsidRDefault="003B58CC" w:rsidP="003B58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61" w:type="dxa"/>
          </w:tcPr>
          <w:p w:rsidR="003B58CC" w:rsidRPr="008855BE" w:rsidRDefault="003B58CC" w:rsidP="008855BE">
            <w:pPr>
              <w:pStyle w:val="a5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</w:rPr>
            </w:pPr>
            <w:r w:rsidRPr="008855BE">
              <w:rPr>
                <w:rFonts w:eastAsia="MS Mincho"/>
              </w:rPr>
              <w:t>Предупреждение ошибок в построении предложений с однородными  членами.</w:t>
            </w:r>
          </w:p>
        </w:tc>
        <w:tc>
          <w:tcPr>
            <w:tcW w:w="3877" w:type="dxa"/>
            <w:vMerge/>
          </w:tcPr>
          <w:p w:rsidR="003B58CC" w:rsidRPr="008E5F94" w:rsidRDefault="003B58CC" w:rsidP="003B58C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69" w:type="dxa"/>
          </w:tcPr>
          <w:p w:rsidR="003B58CC" w:rsidRPr="008E5F94" w:rsidRDefault="003B58CC" w:rsidP="003B58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3B58CC" w:rsidRPr="008E5F94" w:rsidRDefault="003B58CC" w:rsidP="003B58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индивид</w:t>
            </w:r>
          </w:p>
        </w:tc>
        <w:tc>
          <w:tcPr>
            <w:tcW w:w="1047" w:type="dxa"/>
          </w:tcPr>
          <w:p w:rsidR="003B58CC" w:rsidRPr="008E5F94" w:rsidRDefault="003B58CC" w:rsidP="003B58C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27" w:type="dxa"/>
          </w:tcPr>
          <w:p w:rsidR="003B58CC" w:rsidRPr="008E5F94" w:rsidRDefault="00D4796A" w:rsidP="003B58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796A">
              <w:rPr>
                <w:rFonts w:ascii="Times New Roman" w:hAnsi="Times New Roman" w:cs="Times New Roman"/>
                <w:sz w:val="24"/>
                <w:szCs w:val="24"/>
              </w:rPr>
              <w:t>Урок коррекции ЗУ</w:t>
            </w:r>
          </w:p>
        </w:tc>
        <w:tc>
          <w:tcPr>
            <w:tcW w:w="826" w:type="dxa"/>
          </w:tcPr>
          <w:p w:rsidR="003B58CC" w:rsidRPr="008E5F94" w:rsidRDefault="005D3B8F" w:rsidP="003B58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954D7" w:rsidRPr="008E5F94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785" w:type="dxa"/>
          </w:tcPr>
          <w:p w:rsidR="003B58CC" w:rsidRPr="008E5F94" w:rsidRDefault="003B58CC" w:rsidP="003B58C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B58CC" w:rsidTr="009950A0">
        <w:tc>
          <w:tcPr>
            <w:tcW w:w="754" w:type="dxa"/>
          </w:tcPr>
          <w:p w:rsidR="003B58CC" w:rsidRPr="008855BE" w:rsidRDefault="0010717E" w:rsidP="008855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540" w:type="dxa"/>
          </w:tcPr>
          <w:p w:rsidR="003B58CC" w:rsidRPr="008855BE" w:rsidRDefault="003B58CC" w:rsidP="008855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61" w:type="dxa"/>
          </w:tcPr>
          <w:p w:rsidR="003B58CC" w:rsidRPr="008855BE" w:rsidRDefault="003B58CC" w:rsidP="008855BE">
            <w:pPr>
              <w:pStyle w:val="a5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</w:rPr>
            </w:pPr>
            <w:r w:rsidRPr="008855BE">
              <w:rPr>
                <w:rFonts w:eastAsia="MS Mincho"/>
              </w:rPr>
              <w:t>Использование в речи предложений с однородными членами.</w:t>
            </w:r>
          </w:p>
        </w:tc>
        <w:tc>
          <w:tcPr>
            <w:tcW w:w="3877" w:type="dxa"/>
            <w:vMerge/>
          </w:tcPr>
          <w:p w:rsidR="003B58CC" w:rsidRPr="008E5F94" w:rsidRDefault="003B58CC" w:rsidP="003B58C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69" w:type="dxa"/>
          </w:tcPr>
          <w:p w:rsidR="003B58CC" w:rsidRPr="008E5F94" w:rsidRDefault="003B58CC" w:rsidP="003B58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тематич</w:t>
            </w:r>
            <w:proofErr w:type="spellEnd"/>
          </w:p>
        </w:tc>
        <w:tc>
          <w:tcPr>
            <w:tcW w:w="1047" w:type="dxa"/>
          </w:tcPr>
          <w:p w:rsidR="003B58CC" w:rsidRPr="008E5F94" w:rsidRDefault="003B58CC" w:rsidP="003B58C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27" w:type="dxa"/>
          </w:tcPr>
          <w:p w:rsidR="00D4796A" w:rsidRPr="00D4796A" w:rsidRDefault="00D4796A" w:rsidP="00D479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796A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D4796A">
              <w:rPr>
                <w:rFonts w:ascii="Times New Roman" w:hAnsi="Times New Roman" w:cs="Times New Roman"/>
                <w:sz w:val="24"/>
                <w:szCs w:val="24"/>
              </w:rPr>
              <w:t>системат</w:t>
            </w:r>
            <w:proofErr w:type="spellEnd"/>
            <w:r w:rsidRPr="00D4796A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</w:p>
          <w:p w:rsidR="003B58CC" w:rsidRPr="008E5F94" w:rsidRDefault="00D4796A" w:rsidP="00D479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796A">
              <w:rPr>
                <w:rFonts w:ascii="Times New Roman" w:hAnsi="Times New Roman" w:cs="Times New Roman"/>
                <w:sz w:val="24"/>
                <w:szCs w:val="24"/>
              </w:rPr>
              <w:t>обобщен ЗУ</w:t>
            </w:r>
          </w:p>
        </w:tc>
        <w:tc>
          <w:tcPr>
            <w:tcW w:w="826" w:type="dxa"/>
          </w:tcPr>
          <w:p w:rsidR="003B58CC" w:rsidRPr="008E5F94" w:rsidRDefault="005D3B8F" w:rsidP="003B58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954D7" w:rsidRPr="008E5F94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785" w:type="dxa"/>
          </w:tcPr>
          <w:p w:rsidR="003B58CC" w:rsidRPr="008E5F94" w:rsidRDefault="003B58CC" w:rsidP="003B58C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B58CC" w:rsidTr="009950A0">
        <w:tc>
          <w:tcPr>
            <w:tcW w:w="754" w:type="dxa"/>
          </w:tcPr>
          <w:p w:rsidR="003B58CC" w:rsidRPr="00BC18D7" w:rsidRDefault="003B58CC" w:rsidP="00107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18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  <w:r w:rsidR="0010717E" w:rsidRPr="00BC18D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40" w:type="dxa"/>
          </w:tcPr>
          <w:p w:rsidR="003B58CC" w:rsidRPr="00BC18D7" w:rsidRDefault="003B58CC" w:rsidP="003B58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18D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61" w:type="dxa"/>
          </w:tcPr>
          <w:p w:rsidR="003B58CC" w:rsidRPr="008855BE" w:rsidRDefault="003B58CC" w:rsidP="003B58CC">
            <w:pPr>
              <w:pStyle w:val="a5"/>
              <w:tabs>
                <w:tab w:val="clear" w:pos="4677"/>
                <w:tab w:val="clear" w:pos="9355"/>
                <w:tab w:val="center" w:pos="2356"/>
              </w:tabs>
              <w:rPr>
                <w:rFonts w:eastAsia="MS Mincho"/>
              </w:rPr>
            </w:pPr>
            <w:r w:rsidRPr="008855BE">
              <w:rPr>
                <w:rFonts w:eastAsia="MS Mincho"/>
              </w:rPr>
              <w:t>Общее знакомство со сложными предложениями.</w:t>
            </w:r>
          </w:p>
        </w:tc>
        <w:tc>
          <w:tcPr>
            <w:tcW w:w="3877" w:type="dxa"/>
            <w:vMerge/>
          </w:tcPr>
          <w:p w:rsidR="003B58CC" w:rsidRPr="008E5F94" w:rsidRDefault="003B58CC" w:rsidP="003B58C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69" w:type="dxa"/>
          </w:tcPr>
          <w:p w:rsidR="003B58CC" w:rsidRPr="008E5F94" w:rsidRDefault="003B58CC" w:rsidP="003B58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047" w:type="dxa"/>
          </w:tcPr>
          <w:p w:rsidR="003B58CC" w:rsidRPr="008E5F94" w:rsidRDefault="003B58CC" w:rsidP="003B58C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27" w:type="dxa"/>
          </w:tcPr>
          <w:p w:rsidR="003B58CC" w:rsidRPr="008E5F94" w:rsidRDefault="00D4796A" w:rsidP="003B58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796A">
              <w:rPr>
                <w:rFonts w:ascii="Times New Roman" w:hAnsi="Times New Roman" w:cs="Times New Roman"/>
                <w:sz w:val="24"/>
                <w:szCs w:val="24"/>
              </w:rPr>
              <w:t>УОНЗ</w:t>
            </w:r>
          </w:p>
        </w:tc>
        <w:tc>
          <w:tcPr>
            <w:tcW w:w="826" w:type="dxa"/>
          </w:tcPr>
          <w:p w:rsidR="003B58CC" w:rsidRPr="008E5F94" w:rsidRDefault="005D3B8F" w:rsidP="003B58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954D7" w:rsidRPr="008E5F94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785" w:type="dxa"/>
          </w:tcPr>
          <w:p w:rsidR="003B58CC" w:rsidRPr="008E5F94" w:rsidRDefault="003B58CC" w:rsidP="003B58C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B58CC" w:rsidTr="009950A0">
        <w:tc>
          <w:tcPr>
            <w:tcW w:w="754" w:type="dxa"/>
          </w:tcPr>
          <w:p w:rsidR="003B58CC" w:rsidRPr="008855BE" w:rsidRDefault="003B58CC" w:rsidP="00107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  <w:r w:rsidR="0010717E" w:rsidRPr="008855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0" w:type="dxa"/>
          </w:tcPr>
          <w:p w:rsidR="003B58CC" w:rsidRPr="008855BE" w:rsidRDefault="003B58CC" w:rsidP="003B58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61" w:type="dxa"/>
          </w:tcPr>
          <w:p w:rsidR="003B58CC" w:rsidRPr="008855BE" w:rsidRDefault="003B58CC" w:rsidP="003B58CC">
            <w:pPr>
              <w:pStyle w:val="a5"/>
              <w:tabs>
                <w:tab w:val="clear" w:pos="4677"/>
                <w:tab w:val="clear" w:pos="9355"/>
                <w:tab w:val="center" w:pos="2356"/>
              </w:tabs>
              <w:rPr>
                <w:rFonts w:eastAsia="MS Mincho"/>
              </w:rPr>
            </w:pPr>
            <w:r w:rsidRPr="008855BE">
              <w:rPr>
                <w:rFonts w:eastAsia="MS Mincho"/>
              </w:rPr>
              <w:t>Сопоставление сложных предложений и простых с однородными членами.</w:t>
            </w:r>
          </w:p>
        </w:tc>
        <w:tc>
          <w:tcPr>
            <w:tcW w:w="3877" w:type="dxa"/>
            <w:vMerge/>
          </w:tcPr>
          <w:p w:rsidR="003B58CC" w:rsidRPr="008E5F94" w:rsidRDefault="003B58CC" w:rsidP="003B58C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69" w:type="dxa"/>
          </w:tcPr>
          <w:p w:rsidR="003B58CC" w:rsidRPr="008E5F94" w:rsidRDefault="003B58CC" w:rsidP="003B58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форонтал</w:t>
            </w:r>
            <w:proofErr w:type="spellEnd"/>
          </w:p>
        </w:tc>
        <w:tc>
          <w:tcPr>
            <w:tcW w:w="1047" w:type="dxa"/>
          </w:tcPr>
          <w:p w:rsidR="003B58CC" w:rsidRPr="008E5F94" w:rsidRDefault="003B58CC" w:rsidP="003B58C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27" w:type="dxa"/>
          </w:tcPr>
          <w:p w:rsidR="003B58CC" w:rsidRPr="008E5F94" w:rsidRDefault="00D4796A" w:rsidP="003B58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796A">
              <w:rPr>
                <w:rFonts w:ascii="Times New Roman" w:hAnsi="Times New Roman" w:cs="Times New Roman"/>
                <w:sz w:val="24"/>
                <w:szCs w:val="24"/>
              </w:rPr>
              <w:t xml:space="preserve">Урок комплекс </w:t>
            </w:r>
            <w:proofErr w:type="spellStart"/>
            <w:r w:rsidRPr="00D4796A">
              <w:rPr>
                <w:rFonts w:ascii="Times New Roman" w:hAnsi="Times New Roman" w:cs="Times New Roman"/>
                <w:sz w:val="24"/>
                <w:szCs w:val="24"/>
              </w:rPr>
              <w:t>примен</w:t>
            </w:r>
            <w:proofErr w:type="spellEnd"/>
            <w:r w:rsidRPr="00D4796A">
              <w:rPr>
                <w:rFonts w:ascii="Times New Roman" w:hAnsi="Times New Roman" w:cs="Times New Roman"/>
                <w:sz w:val="24"/>
                <w:szCs w:val="24"/>
              </w:rPr>
              <w:t xml:space="preserve"> ЗУ</w:t>
            </w:r>
          </w:p>
        </w:tc>
        <w:tc>
          <w:tcPr>
            <w:tcW w:w="826" w:type="dxa"/>
          </w:tcPr>
          <w:p w:rsidR="003B58CC" w:rsidRPr="008E5F94" w:rsidRDefault="005D3B8F" w:rsidP="003B58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954D7" w:rsidRPr="008E5F94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785" w:type="dxa"/>
          </w:tcPr>
          <w:p w:rsidR="003B58CC" w:rsidRPr="008E5F94" w:rsidRDefault="003B58CC" w:rsidP="003B58C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B58CC" w:rsidTr="009950A0">
        <w:tc>
          <w:tcPr>
            <w:tcW w:w="754" w:type="dxa"/>
          </w:tcPr>
          <w:p w:rsidR="003B58CC" w:rsidRPr="008855BE" w:rsidRDefault="003B58CC" w:rsidP="00107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0717E" w:rsidRPr="008855B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0" w:type="dxa"/>
          </w:tcPr>
          <w:p w:rsidR="003B58CC" w:rsidRPr="008855BE" w:rsidRDefault="003B58CC" w:rsidP="003B58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5B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61" w:type="dxa"/>
          </w:tcPr>
          <w:p w:rsidR="003B58CC" w:rsidRPr="008855BE" w:rsidRDefault="003B58CC" w:rsidP="003B58CC">
            <w:pPr>
              <w:pStyle w:val="a5"/>
              <w:tabs>
                <w:tab w:val="clear" w:pos="4677"/>
                <w:tab w:val="clear" w:pos="9355"/>
                <w:tab w:val="center" w:pos="2356"/>
              </w:tabs>
              <w:rPr>
                <w:rFonts w:eastAsia="MS Mincho"/>
              </w:rPr>
            </w:pPr>
            <w:r w:rsidRPr="008855BE">
              <w:rPr>
                <w:rFonts w:eastAsia="MS Mincho"/>
              </w:rPr>
              <w:t>Обучение построению и записи сложных предложений при ответе на вопрос «почему?»</w:t>
            </w:r>
          </w:p>
        </w:tc>
        <w:tc>
          <w:tcPr>
            <w:tcW w:w="3877" w:type="dxa"/>
            <w:vMerge/>
          </w:tcPr>
          <w:p w:rsidR="003B58CC" w:rsidRPr="008E5F94" w:rsidRDefault="003B58CC" w:rsidP="003B58C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69" w:type="dxa"/>
          </w:tcPr>
          <w:p w:rsidR="003B58CC" w:rsidRPr="008E5F94" w:rsidRDefault="003B58CC" w:rsidP="003B58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форонтал</w:t>
            </w:r>
            <w:proofErr w:type="spellEnd"/>
          </w:p>
        </w:tc>
        <w:tc>
          <w:tcPr>
            <w:tcW w:w="1047" w:type="dxa"/>
          </w:tcPr>
          <w:p w:rsidR="003B58CC" w:rsidRPr="008E5F94" w:rsidRDefault="003B58CC" w:rsidP="003B58C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27" w:type="dxa"/>
          </w:tcPr>
          <w:p w:rsidR="003B58CC" w:rsidRPr="008E5F94" w:rsidRDefault="00D4796A" w:rsidP="003B58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796A">
              <w:rPr>
                <w:rFonts w:ascii="Times New Roman" w:hAnsi="Times New Roman" w:cs="Times New Roman"/>
                <w:sz w:val="24"/>
                <w:szCs w:val="24"/>
              </w:rPr>
              <w:t>УОНЗ</w:t>
            </w:r>
          </w:p>
        </w:tc>
        <w:tc>
          <w:tcPr>
            <w:tcW w:w="826" w:type="dxa"/>
          </w:tcPr>
          <w:p w:rsidR="003B58CC" w:rsidRPr="008E5F94" w:rsidRDefault="005D3B8F" w:rsidP="003B58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6.03</w:t>
            </w:r>
          </w:p>
        </w:tc>
        <w:tc>
          <w:tcPr>
            <w:tcW w:w="785" w:type="dxa"/>
          </w:tcPr>
          <w:p w:rsidR="003B58CC" w:rsidRPr="008E5F94" w:rsidRDefault="003B58CC" w:rsidP="003B58C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B58CC" w:rsidTr="009950A0">
        <w:tc>
          <w:tcPr>
            <w:tcW w:w="754" w:type="dxa"/>
          </w:tcPr>
          <w:p w:rsidR="003B58CC" w:rsidRPr="00BC18D7" w:rsidRDefault="003B58CC" w:rsidP="00107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18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0717E" w:rsidRPr="00BC18D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40" w:type="dxa"/>
          </w:tcPr>
          <w:p w:rsidR="003B58CC" w:rsidRPr="00BC18D7" w:rsidRDefault="003B58CC" w:rsidP="003B58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18D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61" w:type="dxa"/>
          </w:tcPr>
          <w:p w:rsidR="003B58CC" w:rsidRPr="00BC18D7" w:rsidRDefault="003B58CC" w:rsidP="003B58CC">
            <w:pPr>
              <w:pStyle w:val="a5"/>
              <w:tabs>
                <w:tab w:val="clear" w:pos="4677"/>
                <w:tab w:val="clear" w:pos="9355"/>
                <w:tab w:val="center" w:pos="2356"/>
              </w:tabs>
              <w:rPr>
                <w:rFonts w:eastAsia="MS Mincho"/>
              </w:rPr>
            </w:pPr>
            <w:r w:rsidRPr="00BC18D7">
              <w:rPr>
                <w:rFonts w:eastAsia="MS Mincho"/>
              </w:rPr>
              <w:t>Совершенствование всех приобретённых грамматических и орфографических умений; подготовка к контрольной работе.</w:t>
            </w:r>
          </w:p>
        </w:tc>
        <w:tc>
          <w:tcPr>
            <w:tcW w:w="3877" w:type="dxa"/>
            <w:vMerge/>
          </w:tcPr>
          <w:p w:rsidR="003B58CC" w:rsidRPr="008E5F94" w:rsidRDefault="003B58CC" w:rsidP="003B58C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69" w:type="dxa"/>
          </w:tcPr>
          <w:p w:rsidR="003B58CC" w:rsidRPr="008E5F94" w:rsidRDefault="003B58CC" w:rsidP="003B58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3B58CC" w:rsidRPr="008E5F94" w:rsidRDefault="003B58CC" w:rsidP="003B58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Индивид</w:t>
            </w:r>
          </w:p>
          <w:p w:rsidR="003B58CC" w:rsidRPr="008E5F94" w:rsidRDefault="003B58CC" w:rsidP="008855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047" w:type="dxa"/>
          </w:tcPr>
          <w:p w:rsidR="003B58CC" w:rsidRPr="008E5F94" w:rsidRDefault="003B58CC" w:rsidP="003B58C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27" w:type="dxa"/>
          </w:tcPr>
          <w:p w:rsidR="00D4796A" w:rsidRPr="00D4796A" w:rsidRDefault="00D4796A" w:rsidP="00D479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796A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D4796A">
              <w:rPr>
                <w:rFonts w:ascii="Times New Roman" w:hAnsi="Times New Roman" w:cs="Times New Roman"/>
                <w:sz w:val="24"/>
                <w:szCs w:val="24"/>
              </w:rPr>
              <w:t>системат</w:t>
            </w:r>
            <w:proofErr w:type="spellEnd"/>
            <w:r w:rsidRPr="00D4796A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</w:p>
          <w:p w:rsidR="003B58CC" w:rsidRPr="008E5F94" w:rsidRDefault="00D4796A" w:rsidP="00D479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796A">
              <w:rPr>
                <w:rFonts w:ascii="Times New Roman" w:hAnsi="Times New Roman" w:cs="Times New Roman"/>
                <w:sz w:val="24"/>
                <w:szCs w:val="24"/>
              </w:rPr>
              <w:t>обобщен ЗУ</w:t>
            </w:r>
          </w:p>
        </w:tc>
        <w:tc>
          <w:tcPr>
            <w:tcW w:w="826" w:type="dxa"/>
          </w:tcPr>
          <w:p w:rsidR="003B58CC" w:rsidRPr="008E5F94" w:rsidRDefault="00521761" w:rsidP="003B58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5D3B8F" w:rsidRPr="008E5F94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785" w:type="dxa"/>
          </w:tcPr>
          <w:p w:rsidR="003B58CC" w:rsidRPr="008E5F94" w:rsidRDefault="003B58CC" w:rsidP="003B58C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B58CC" w:rsidTr="009950A0">
        <w:tc>
          <w:tcPr>
            <w:tcW w:w="754" w:type="dxa"/>
          </w:tcPr>
          <w:p w:rsidR="003B58CC" w:rsidRPr="00BC18D7" w:rsidRDefault="003B58CC" w:rsidP="00107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18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0717E" w:rsidRPr="00BC18D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0" w:type="dxa"/>
          </w:tcPr>
          <w:p w:rsidR="003B58CC" w:rsidRPr="00BC18D7" w:rsidRDefault="003B58CC" w:rsidP="003B58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18D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61" w:type="dxa"/>
          </w:tcPr>
          <w:p w:rsidR="003B58CC" w:rsidRPr="00BC18D7" w:rsidRDefault="0010717E" w:rsidP="001071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8D7"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Контрольный диктант «</w:t>
            </w:r>
            <w:r w:rsidRPr="00BC18D7">
              <w:rPr>
                <w:rFonts w:ascii="Times New Roman" w:eastAsia="MS Mincho" w:hAnsi="Times New Roman" w:cs="Times New Roman"/>
                <w:b/>
                <w:color w:val="000000" w:themeColor="text1"/>
                <w:sz w:val="24"/>
                <w:szCs w:val="24"/>
              </w:rPr>
              <w:t>Правописание окончаний имен существительных и глаголов».</w:t>
            </w:r>
          </w:p>
        </w:tc>
        <w:tc>
          <w:tcPr>
            <w:tcW w:w="3877" w:type="dxa"/>
            <w:vMerge/>
          </w:tcPr>
          <w:p w:rsidR="003B58CC" w:rsidRPr="008E5F94" w:rsidRDefault="003B58CC" w:rsidP="003B58C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69" w:type="dxa"/>
          </w:tcPr>
          <w:p w:rsidR="003B58CC" w:rsidRPr="008E5F94" w:rsidRDefault="003B58CC" w:rsidP="003B58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1047" w:type="dxa"/>
          </w:tcPr>
          <w:p w:rsidR="003B58CC" w:rsidRPr="008E5F94" w:rsidRDefault="003B58CC" w:rsidP="003B58C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27" w:type="dxa"/>
          </w:tcPr>
          <w:p w:rsidR="003B58CC" w:rsidRPr="008E5F94" w:rsidRDefault="00D4796A" w:rsidP="003B58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контроля ЗУ</w:t>
            </w:r>
          </w:p>
        </w:tc>
        <w:tc>
          <w:tcPr>
            <w:tcW w:w="826" w:type="dxa"/>
          </w:tcPr>
          <w:p w:rsidR="003B58CC" w:rsidRPr="008E5F94" w:rsidRDefault="005D3B8F" w:rsidP="00521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21761" w:rsidRPr="008E5F9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785" w:type="dxa"/>
          </w:tcPr>
          <w:p w:rsidR="003B58CC" w:rsidRPr="008E5F94" w:rsidRDefault="003B58CC" w:rsidP="003B58C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B58CC" w:rsidTr="009950A0">
        <w:tc>
          <w:tcPr>
            <w:tcW w:w="754" w:type="dxa"/>
          </w:tcPr>
          <w:p w:rsidR="003B58CC" w:rsidRPr="00BC18D7" w:rsidRDefault="003B58CC" w:rsidP="00107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18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0717E" w:rsidRPr="00BC18D7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0" w:type="dxa"/>
          </w:tcPr>
          <w:p w:rsidR="003B58CC" w:rsidRPr="00BC18D7" w:rsidRDefault="003B58CC" w:rsidP="003B58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18D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61" w:type="dxa"/>
          </w:tcPr>
          <w:p w:rsidR="003B58CC" w:rsidRPr="00BC18D7" w:rsidRDefault="003B58CC" w:rsidP="003B58CC">
            <w:pPr>
              <w:pStyle w:val="a5"/>
              <w:tabs>
                <w:tab w:val="clear" w:pos="4677"/>
                <w:tab w:val="clear" w:pos="9355"/>
                <w:tab w:val="center" w:pos="2356"/>
              </w:tabs>
              <w:rPr>
                <w:b/>
              </w:rPr>
            </w:pPr>
            <w:r w:rsidRPr="00BC18D7">
              <w:rPr>
                <w:rFonts w:eastAsia="MS Mincho"/>
              </w:rPr>
              <w:t>Совершенствование всех приобретённых грамматических и орфографических умений.</w:t>
            </w:r>
          </w:p>
        </w:tc>
        <w:tc>
          <w:tcPr>
            <w:tcW w:w="3877" w:type="dxa"/>
            <w:vMerge/>
          </w:tcPr>
          <w:p w:rsidR="003B58CC" w:rsidRPr="008E5F94" w:rsidRDefault="003B58CC" w:rsidP="003B58C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69" w:type="dxa"/>
          </w:tcPr>
          <w:p w:rsidR="003B58CC" w:rsidRPr="008E5F94" w:rsidRDefault="003B58CC" w:rsidP="003B58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форонтал</w:t>
            </w:r>
            <w:proofErr w:type="spellEnd"/>
          </w:p>
        </w:tc>
        <w:tc>
          <w:tcPr>
            <w:tcW w:w="1047" w:type="dxa"/>
          </w:tcPr>
          <w:p w:rsidR="003B58CC" w:rsidRPr="008E5F94" w:rsidRDefault="003B58CC" w:rsidP="003B58C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27" w:type="dxa"/>
          </w:tcPr>
          <w:p w:rsidR="003B58CC" w:rsidRPr="008E5F94" w:rsidRDefault="00D4796A" w:rsidP="003B58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796A">
              <w:rPr>
                <w:rFonts w:ascii="Times New Roman" w:hAnsi="Times New Roman" w:cs="Times New Roman"/>
                <w:sz w:val="24"/>
                <w:szCs w:val="24"/>
              </w:rPr>
              <w:t>Урок коррекции ЗУ</w:t>
            </w:r>
          </w:p>
        </w:tc>
        <w:tc>
          <w:tcPr>
            <w:tcW w:w="826" w:type="dxa"/>
          </w:tcPr>
          <w:p w:rsidR="003B58CC" w:rsidRPr="008E5F94" w:rsidRDefault="005D3B8F" w:rsidP="00521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21761" w:rsidRPr="008E5F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785" w:type="dxa"/>
          </w:tcPr>
          <w:p w:rsidR="003B58CC" w:rsidRPr="008E5F94" w:rsidRDefault="003B58CC" w:rsidP="003B58C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B58CC" w:rsidTr="009950A0">
        <w:tc>
          <w:tcPr>
            <w:tcW w:w="14786" w:type="dxa"/>
            <w:gridSpan w:val="9"/>
          </w:tcPr>
          <w:p w:rsidR="003B58CC" w:rsidRPr="00BC18D7" w:rsidRDefault="003B58CC" w:rsidP="0010717E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 </w:t>
            </w:r>
            <w:r w:rsidRPr="00BC18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Учимся рассуждать  (</w:t>
            </w:r>
            <w:r w:rsidR="0010717E" w:rsidRPr="00BC18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9 </w:t>
            </w:r>
            <w:r w:rsidRPr="00BC18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ч.)</w:t>
            </w:r>
          </w:p>
        </w:tc>
      </w:tr>
      <w:tr w:rsidR="003B58CC" w:rsidTr="009950A0">
        <w:tc>
          <w:tcPr>
            <w:tcW w:w="754" w:type="dxa"/>
          </w:tcPr>
          <w:p w:rsidR="003B58CC" w:rsidRPr="00BC18D7" w:rsidRDefault="003B58CC" w:rsidP="00BC18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8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45B17" w:rsidRPr="00BC18D7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40" w:type="dxa"/>
          </w:tcPr>
          <w:p w:rsidR="003B58CC" w:rsidRPr="00BC18D7" w:rsidRDefault="003B58CC" w:rsidP="00BC18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8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61" w:type="dxa"/>
          </w:tcPr>
          <w:p w:rsidR="003B58CC" w:rsidRPr="00BC18D7" w:rsidRDefault="003B58CC" w:rsidP="00BC18D7">
            <w:pPr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C18D7">
              <w:rPr>
                <w:rFonts w:ascii="Times New Roman" w:eastAsia="MS Mincho" w:hAnsi="Times New Roman" w:cs="Times New Roman"/>
                <w:sz w:val="24"/>
                <w:szCs w:val="24"/>
              </w:rPr>
              <w:t>Знакомство с построением рассуждения.</w:t>
            </w:r>
          </w:p>
        </w:tc>
        <w:tc>
          <w:tcPr>
            <w:tcW w:w="3877" w:type="dxa"/>
            <w:vMerge w:val="restart"/>
          </w:tcPr>
          <w:p w:rsidR="003B58CC" w:rsidRPr="008E5F94" w:rsidRDefault="003B58CC" w:rsidP="003B58CC">
            <w:pPr>
              <w:pStyle w:val="a5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8E5F94">
              <w:rPr>
                <w:rFonts w:eastAsia="MS Mincho"/>
                <w:b/>
                <w:bCs/>
              </w:rPr>
              <w:t>Личностные</w:t>
            </w:r>
            <w:r w:rsidRPr="008E5F94">
              <w:rPr>
                <w:rFonts w:eastAsia="MS Mincho"/>
                <w:bCs/>
              </w:rPr>
              <w:t xml:space="preserve">: Осознание языка как средства общения, а себя  как носителя языка. Становление коммуникативного мотива освоения русского языка, представление о его богатых возможностях. Желание умело </w:t>
            </w:r>
            <w:proofErr w:type="gramStart"/>
            <w:r w:rsidRPr="008E5F94">
              <w:rPr>
                <w:rFonts w:eastAsia="MS Mincho"/>
                <w:bCs/>
              </w:rPr>
              <w:t>пользоваться  русским</w:t>
            </w:r>
            <w:proofErr w:type="gramEnd"/>
            <w:r w:rsidRPr="008E5F94">
              <w:rPr>
                <w:rFonts w:eastAsia="MS Mincho"/>
                <w:bCs/>
              </w:rPr>
              <w:t xml:space="preserve"> языком, понимание необходимости ясной, правильной речи; появление элементов сознательного отношения к своей речи, контроля за ней. </w:t>
            </w:r>
            <w:r w:rsidRPr="008E5F94">
              <w:rPr>
                <w:rFonts w:eastAsia="MS Mincho"/>
                <w:b/>
                <w:bCs/>
              </w:rPr>
              <w:t xml:space="preserve"> </w:t>
            </w:r>
          </w:p>
          <w:p w:rsidR="003B58CC" w:rsidRPr="008E5F94" w:rsidRDefault="003B58CC" w:rsidP="003B58CC">
            <w:pPr>
              <w:pStyle w:val="a5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r w:rsidRPr="008E5F94">
              <w:rPr>
                <w:rFonts w:eastAsia="MS Mincho"/>
                <w:b/>
                <w:bCs/>
              </w:rPr>
              <w:t>Регулятивные</w:t>
            </w:r>
            <w:r w:rsidRPr="008E5F94">
              <w:rPr>
                <w:rFonts w:eastAsia="MS Mincho"/>
                <w:bCs/>
              </w:rPr>
              <w:t>:</w:t>
            </w:r>
            <w:r w:rsidRPr="008E5F94">
              <w:rPr>
                <w:b/>
              </w:rPr>
              <w:t xml:space="preserve"> </w:t>
            </w:r>
            <w:r w:rsidRPr="008E5F94">
              <w:rPr>
                <w:rFonts w:eastAsia="MS Mincho"/>
                <w:bCs/>
              </w:rPr>
              <w:t xml:space="preserve">  Понимать, принимать и сохранять учебную задачу. Планировать (под руководством учителя) свои действия по созданию высказывания, последовательно выполнять их. </w:t>
            </w:r>
          </w:p>
          <w:p w:rsidR="003B58CC" w:rsidRPr="008E5F94" w:rsidRDefault="003B58CC" w:rsidP="003B58CC">
            <w:pPr>
              <w:pStyle w:val="a5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8E5F94">
              <w:rPr>
                <w:rFonts w:eastAsia="MS Mincho"/>
                <w:bCs/>
              </w:rPr>
              <w:t xml:space="preserve">Контролировать процесс и результаты своей деятельности, </w:t>
            </w:r>
            <w:r w:rsidRPr="008E5F94">
              <w:rPr>
                <w:rFonts w:eastAsia="MS Mincho"/>
                <w:bCs/>
              </w:rPr>
              <w:lastRenderedPageBreak/>
              <w:t xml:space="preserve">вносить коррективы. Оценивать свои достижения, осознавать трудности. Адекватно воспринимать оценку учителя. </w:t>
            </w:r>
          </w:p>
          <w:p w:rsidR="003B58CC" w:rsidRPr="008E5F94" w:rsidRDefault="003B58CC" w:rsidP="003B58CC">
            <w:pPr>
              <w:pStyle w:val="a5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8E5F94">
              <w:rPr>
                <w:rFonts w:eastAsia="MS Mincho"/>
                <w:b/>
                <w:bCs/>
              </w:rPr>
              <w:t xml:space="preserve">Познавательные: </w:t>
            </w:r>
            <w:r w:rsidRPr="008E5F94">
              <w:rPr>
                <w:rFonts w:eastAsia="MS Mincho"/>
                <w:bCs/>
              </w:rPr>
              <w:t xml:space="preserve">Читать информацию учебника, выявлять новые сведения и использовать их для решения практических </w:t>
            </w:r>
            <w:proofErr w:type="gramStart"/>
            <w:r w:rsidRPr="008E5F94">
              <w:rPr>
                <w:rFonts w:eastAsia="MS Mincho"/>
                <w:bCs/>
              </w:rPr>
              <w:t>задач..</w:t>
            </w:r>
            <w:proofErr w:type="gramEnd"/>
            <w:r w:rsidRPr="008E5F94">
              <w:rPr>
                <w:rFonts w:eastAsia="MS Mincho"/>
                <w:bCs/>
              </w:rPr>
              <w:t xml:space="preserve"> Понимать читаемые тексты, приводимые в них суждения и аргументы. Владеть общими способами решения различных языковых и речевых задач; ориентироваться на возможность решения некоторых задач разными способами.</w:t>
            </w:r>
            <w:r w:rsidRPr="008E5F94">
              <w:rPr>
                <w:rFonts w:eastAsia="MS Mincho"/>
                <w:b/>
                <w:bCs/>
              </w:rPr>
              <w:t xml:space="preserve"> </w:t>
            </w:r>
            <w:r w:rsidRPr="008E5F94">
              <w:rPr>
                <w:rFonts w:eastAsia="MS Mincho"/>
                <w:bCs/>
              </w:rPr>
              <w:t xml:space="preserve">Осуществлять анализ, синтез, сравнение; устанавливать причинно-следственные связи, строить несложные рассуждения, формулировать аргументы, выводы. </w:t>
            </w:r>
          </w:p>
          <w:p w:rsidR="003B58CC" w:rsidRPr="008E5F94" w:rsidRDefault="003B58CC" w:rsidP="00BC18D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5F94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  <w:t>Коммуникативные</w:t>
            </w:r>
            <w:r w:rsidRPr="008E5F94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: Участвовать в общей беседе; отвечать на  вопросы, высказывать своё мнение, обосновывать его; выслушивать другие мнения, стараться понимать их. Проявлять доброжелательное отношение к партнёрам, оказывать поддержку, проявлять взаимопомощь. Воспроизводить информацию, доносить её до других. Письменно выражать свои мысли с учётом темы, задач и </w:t>
            </w:r>
            <w:r w:rsidRPr="008E5F94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lastRenderedPageBreak/>
              <w:t>ситуации общения.</w:t>
            </w:r>
          </w:p>
        </w:tc>
        <w:tc>
          <w:tcPr>
            <w:tcW w:w="1669" w:type="dxa"/>
          </w:tcPr>
          <w:p w:rsidR="003B58CC" w:rsidRPr="008E5F94" w:rsidRDefault="003B58CC" w:rsidP="003B58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5F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форонтал</w:t>
            </w:r>
            <w:proofErr w:type="spellEnd"/>
          </w:p>
        </w:tc>
        <w:tc>
          <w:tcPr>
            <w:tcW w:w="1047" w:type="dxa"/>
          </w:tcPr>
          <w:p w:rsidR="003B58CC" w:rsidRPr="008E5F94" w:rsidRDefault="003B58CC" w:rsidP="003B58C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27" w:type="dxa"/>
          </w:tcPr>
          <w:p w:rsidR="003B58CC" w:rsidRPr="008E5F94" w:rsidRDefault="00D4796A" w:rsidP="003B58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796A">
              <w:rPr>
                <w:rFonts w:ascii="Times New Roman" w:hAnsi="Times New Roman" w:cs="Times New Roman"/>
                <w:sz w:val="24"/>
                <w:szCs w:val="24"/>
              </w:rPr>
              <w:t>УОНЗ</w:t>
            </w:r>
          </w:p>
        </w:tc>
        <w:tc>
          <w:tcPr>
            <w:tcW w:w="826" w:type="dxa"/>
          </w:tcPr>
          <w:p w:rsidR="003B58CC" w:rsidRPr="008E5F94" w:rsidRDefault="005D3B8F" w:rsidP="00521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21761" w:rsidRPr="008E5F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785" w:type="dxa"/>
          </w:tcPr>
          <w:p w:rsidR="003B58CC" w:rsidRPr="008E5F94" w:rsidRDefault="003B58CC" w:rsidP="003B58C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B58CC" w:rsidTr="009950A0">
        <w:tc>
          <w:tcPr>
            <w:tcW w:w="754" w:type="dxa"/>
          </w:tcPr>
          <w:p w:rsidR="003B58CC" w:rsidRPr="00BC18D7" w:rsidRDefault="003B58CC" w:rsidP="00BC18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8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45B17" w:rsidRPr="00BC18D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40" w:type="dxa"/>
          </w:tcPr>
          <w:p w:rsidR="003B58CC" w:rsidRPr="00BC18D7" w:rsidRDefault="003B58CC" w:rsidP="00BC18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8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61" w:type="dxa"/>
          </w:tcPr>
          <w:p w:rsidR="003B58CC" w:rsidRPr="00BC18D7" w:rsidRDefault="0010717E" w:rsidP="00BC18D7">
            <w:pPr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C18D7">
              <w:rPr>
                <w:rFonts w:ascii="Times New Roman" w:eastAsia="MS Mincho" w:hAnsi="Times New Roman" w:cs="Times New Roman"/>
                <w:sz w:val="24"/>
                <w:szCs w:val="24"/>
              </w:rPr>
              <w:t>Рассуждения-объяснения.</w:t>
            </w:r>
          </w:p>
        </w:tc>
        <w:tc>
          <w:tcPr>
            <w:tcW w:w="3877" w:type="dxa"/>
            <w:vMerge/>
          </w:tcPr>
          <w:p w:rsidR="003B58CC" w:rsidRPr="008E5F94" w:rsidRDefault="003B58CC" w:rsidP="003B58C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69" w:type="dxa"/>
          </w:tcPr>
          <w:p w:rsidR="003B58CC" w:rsidRPr="008E5F94" w:rsidRDefault="003B58CC" w:rsidP="003B58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047" w:type="dxa"/>
          </w:tcPr>
          <w:p w:rsidR="003B58CC" w:rsidRPr="008E5F94" w:rsidRDefault="003B58CC" w:rsidP="003B58C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27" w:type="dxa"/>
          </w:tcPr>
          <w:p w:rsidR="003B58CC" w:rsidRPr="008E5F94" w:rsidRDefault="00D4796A" w:rsidP="003B58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796A">
              <w:rPr>
                <w:rFonts w:ascii="Times New Roman" w:hAnsi="Times New Roman" w:cs="Times New Roman"/>
                <w:sz w:val="24"/>
                <w:szCs w:val="24"/>
              </w:rPr>
              <w:t xml:space="preserve">Урок комплекс </w:t>
            </w:r>
            <w:proofErr w:type="spellStart"/>
            <w:r w:rsidRPr="00D4796A">
              <w:rPr>
                <w:rFonts w:ascii="Times New Roman" w:hAnsi="Times New Roman" w:cs="Times New Roman"/>
                <w:sz w:val="24"/>
                <w:szCs w:val="24"/>
              </w:rPr>
              <w:t>примен</w:t>
            </w:r>
            <w:proofErr w:type="spellEnd"/>
            <w:r w:rsidRPr="00D4796A">
              <w:rPr>
                <w:rFonts w:ascii="Times New Roman" w:hAnsi="Times New Roman" w:cs="Times New Roman"/>
                <w:sz w:val="24"/>
                <w:szCs w:val="24"/>
              </w:rPr>
              <w:t xml:space="preserve"> ЗУ</w:t>
            </w:r>
          </w:p>
        </w:tc>
        <w:tc>
          <w:tcPr>
            <w:tcW w:w="826" w:type="dxa"/>
          </w:tcPr>
          <w:p w:rsidR="003B58CC" w:rsidRPr="008E5F94" w:rsidRDefault="005D3B8F" w:rsidP="00521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21761" w:rsidRPr="008E5F9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785" w:type="dxa"/>
          </w:tcPr>
          <w:p w:rsidR="003B58CC" w:rsidRPr="008E5F94" w:rsidRDefault="003B58CC" w:rsidP="003B58C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717E" w:rsidTr="009950A0">
        <w:tc>
          <w:tcPr>
            <w:tcW w:w="754" w:type="dxa"/>
          </w:tcPr>
          <w:p w:rsidR="0010717E" w:rsidRPr="00BC18D7" w:rsidRDefault="0010717E" w:rsidP="00BC18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8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45B17" w:rsidRPr="00BC18D7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0" w:type="dxa"/>
          </w:tcPr>
          <w:p w:rsidR="0010717E" w:rsidRPr="00BC18D7" w:rsidRDefault="0010717E" w:rsidP="00BC18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8D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61" w:type="dxa"/>
          </w:tcPr>
          <w:p w:rsidR="0010717E" w:rsidRPr="00BC18D7" w:rsidRDefault="0010717E" w:rsidP="00BC18D7">
            <w:pPr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C18D7">
              <w:rPr>
                <w:rFonts w:ascii="Times New Roman" w:eastAsia="MS Mincho" w:hAnsi="Times New Roman" w:cs="Times New Roman"/>
                <w:sz w:val="24"/>
                <w:szCs w:val="24"/>
              </w:rPr>
              <w:t>Обучение написанию объяснительной записки.</w:t>
            </w:r>
          </w:p>
        </w:tc>
        <w:tc>
          <w:tcPr>
            <w:tcW w:w="3877" w:type="dxa"/>
            <w:vMerge/>
          </w:tcPr>
          <w:p w:rsidR="0010717E" w:rsidRPr="008E5F94" w:rsidRDefault="0010717E" w:rsidP="0010717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69" w:type="dxa"/>
          </w:tcPr>
          <w:p w:rsidR="0010717E" w:rsidRPr="008E5F94" w:rsidRDefault="0010717E" w:rsidP="00107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10717E" w:rsidRPr="008E5F94" w:rsidRDefault="0010717E" w:rsidP="00BC18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047" w:type="dxa"/>
          </w:tcPr>
          <w:p w:rsidR="0010717E" w:rsidRPr="008E5F94" w:rsidRDefault="0010717E" w:rsidP="0010717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27" w:type="dxa"/>
          </w:tcPr>
          <w:p w:rsidR="0010717E" w:rsidRPr="008E5F94" w:rsidRDefault="00D4796A" w:rsidP="00107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796A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D4796A">
              <w:rPr>
                <w:rFonts w:ascii="Times New Roman" w:hAnsi="Times New Roman" w:cs="Times New Roman"/>
                <w:sz w:val="24"/>
                <w:szCs w:val="24"/>
              </w:rPr>
              <w:t>актуализ</w:t>
            </w:r>
            <w:proofErr w:type="spellEnd"/>
            <w:r w:rsidRPr="00D4796A">
              <w:rPr>
                <w:rFonts w:ascii="Times New Roman" w:hAnsi="Times New Roman" w:cs="Times New Roman"/>
                <w:sz w:val="24"/>
                <w:szCs w:val="24"/>
              </w:rPr>
              <w:t xml:space="preserve"> ЗУ</w:t>
            </w:r>
          </w:p>
        </w:tc>
        <w:tc>
          <w:tcPr>
            <w:tcW w:w="826" w:type="dxa"/>
          </w:tcPr>
          <w:p w:rsidR="0010717E" w:rsidRPr="008E5F94" w:rsidRDefault="005D3B8F" w:rsidP="00521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21761" w:rsidRPr="008E5F9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785" w:type="dxa"/>
          </w:tcPr>
          <w:p w:rsidR="0010717E" w:rsidRPr="008E5F94" w:rsidRDefault="0010717E" w:rsidP="0010717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717E" w:rsidTr="009950A0">
        <w:tc>
          <w:tcPr>
            <w:tcW w:w="754" w:type="dxa"/>
          </w:tcPr>
          <w:p w:rsidR="0010717E" w:rsidRPr="00BC18D7" w:rsidRDefault="0010717E" w:rsidP="00BC18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8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45B17" w:rsidRPr="00BC18D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40" w:type="dxa"/>
          </w:tcPr>
          <w:p w:rsidR="0010717E" w:rsidRPr="00BC18D7" w:rsidRDefault="0010717E" w:rsidP="00BC18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8D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61" w:type="dxa"/>
          </w:tcPr>
          <w:p w:rsidR="0010717E" w:rsidRPr="00BC18D7" w:rsidRDefault="003E04D3" w:rsidP="00BC18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8D7">
              <w:rPr>
                <w:rFonts w:ascii="Times New Roman" w:hAnsi="Times New Roman" w:cs="Times New Roman"/>
                <w:sz w:val="24"/>
                <w:szCs w:val="24"/>
              </w:rPr>
              <w:t>Написание текста- объяснения.</w:t>
            </w:r>
          </w:p>
        </w:tc>
        <w:tc>
          <w:tcPr>
            <w:tcW w:w="3877" w:type="dxa"/>
            <w:vMerge/>
          </w:tcPr>
          <w:p w:rsidR="0010717E" w:rsidRPr="008E5F94" w:rsidRDefault="0010717E" w:rsidP="0010717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69" w:type="dxa"/>
          </w:tcPr>
          <w:p w:rsidR="0010717E" w:rsidRPr="008E5F94" w:rsidRDefault="0010717E" w:rsidP="001071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форонтал</w:t>
            </w:r>
            <w:proofErr w:type="spellEnd"/>
          </w:p>
        </w:tc>
        <w:tc>
          <w:tcPr>
            <w:tcW w:w="1047" w:type="dxa"/>
          </w:tcPr>
          <w:p w:rsidR="0010717E" w:rsidRPr="008E5F94" w:rsidRDefault="0010717E" w:rsidP="0010717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27" w:type="dxa"/>
          </w:tcPr>
          <w:p w:rsidR="00D4796A" w:rsidRPr="00D4796A" w:rsidRDefault="00D4796A" w:rsidP="00D479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796A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D4796A">
              <w:rPr>
                <w:rFonts w:ascii="Times New Roman" w:hAnsi="Times New Roman" w:cs="Times New Roman"/>
                <w:sz w:val="24"/>
                <w:szCs w:val="24"/>
              </w:rPr>
              <w:t>системат</w:t>
            </w:r>
            <w:proofErr w:type="spellEnd"/>
            <w:r w:rsidRPr="00D4796A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</w:p>
          <w:p w:rsidR="0010717E" w:rsidRPr="008E5F94" w:rsidRDefault="00D4796A" w:rsidP="00D479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796A">
              <w:rPr>
                <w:rFonts w:ascii="Times New Roman" w:hAnsi="Times New Roman" w:cs="Times New Roman"/>
                <w:sz w:val="24"/>
                <w:szCs w:val="24"/>
              </w:rPr>
              <w:t>обобщен ЗУ</w:t>
            </w:r>
          </w:p>
        </w:tc>
        <w:tc>
          <w:tcPr>
            <w:tcW w:w="826" w:type="dxa"/>
          </w:tcPr>
          <w:p w:rsidR="0010717E" w:rsidRPr="008E5F94" w:rsidRDefault="005D3B8F" w:rsidP="00521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21761" w:rsidRPr="008E5F9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785" w:type="dxa"/>
          </w:tcPr>
          <w:p w:rsidR="0010717E" w:rsidRPr="008E5F94" w:rsidRDefault="0010717E" w:rsidP="0010717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E04D3" w:rsidTr="009950A0">
        <w:tc>
          <w:tcPr>
            <w:tcW w:w="754" w:type="dxa"/>
          </w:tcPr>
          <w:p w:rsidR="003E04D3" w:rsidRPr="00BC18D7" w:rsidRDefault="00245B17" w:rsidP="00BC18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8D7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540" w:type="dxa"/>
          </w:tcPr>
          <w:p w:rsidR="003E04D3" w:rsidRPr="00BC18D7" w:rsidRDefault="003E04D3" w:rsidP="00BC18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8D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61" w:type="dxa"/>
          </w:tcPr>
          <w:p w:rsidR="003E04D3" w:rsidRPr="00BC18D7" w:rsidRDefault="003E04D3" w:rsidP="00BC18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8D7">
              <w:rPr>
                <w:rFonts w:ascii="Times New Roman" w:hAnsi="Times New Roman" w:cs="Times New Roman"/>
                <w:sz w:val="24"/>
                <w:szCs w:val="24"/>
              </w:rPr>
              <w:t>Рассуждения-размышления.</w:t>
            </w:r>
          </w:p>
        </w:tc>
        <w:tc>
          <w:tcPr>
            <w:tcW w:w="3877" w:type="dxa"/>
            <w:vMerge/>
          </w:tcPr>
          <w:p w:rsidR="003E04D3" w:rsidRPr="008E5F94" w:rsidRDefault="003E04D3" w:rsidP="003E04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69" w:type="dxa"/>
          </w:tcPr>
          <w:p w:rsidR="003E04D3" w:rsidRPr="008E5F94" w:rsidRDefault="003E04D3" w:rsidP="003E0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047" w:type="dxa"/>
          </w:tcPr>
          <w:p w:rsidR="003E04D3" w:rsidRPr="008E5F94" w:rsidRDefault="003E04D3" w:rsidP="003E04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27" w:type="dxa"/>
          </w:tcPr>
          <w:p w:rsidR="003E04D3" w:rsidRPr="008E5F94" w:rsidRDefault="00D4796A" w:rsidP="003E0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796A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D4796A">
              <w:rPr>
                <w:rFonts w:ascii="Times New Roman" w:hAnsi="Times New Roman" w:cs="Times New Roman"/>
                <w:sz w:val="24"/>
                <w:szCs w:val="24"/>
              </w:rPr>
              <w:t>комбиниров</w:t>
            </w:r>
            <w:proofErr w:type="spellEnd"/>
          </w:p>
        </w:tc>
        <w:tc>
          <w:tcPr>
            <w:tcW w:w="826" w:type="dxa"/>
          </w:tcPr>
          <w:p w:rsidR="003E04D3" w:rsidRPr="008E5F94" w:rsidRDefault="005D3B8F" w:rsidP="00521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21761" w:rsidRPr="008E5F9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785" w:type="dxa"/>
          </w:tcPr>
          <w:p w:rsidR="003E04D3" w:rsidRPr="008E5F94" w:rsidRDefault="003E04D3" w:rsidP="003E04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E04D3" w:rsidTr="009950A0">
        <w:tc>
          <w:tcPr>
            <w:tcW w:w="754" w:type="dxa"/>
          </w:tcPr>
          <w:p w:rsidR="003E04D3" w:rsidRPr="00BC18D7" w:rsidRDefault="00245B17" w:rsidP="00BC18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8D7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40" w:type="dxa"/>
          </w:tcPr>
          <w:p w:rsidR="003E04D3" w:rsidRPr="00BC18D7" w:rsidRDefault="003E04D3" w:rsidP="00BC18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8D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61" w:type="dxa"/>
          </w:tcPr>
          <w:p w:rsidR="003E04D3" w:rsidRPr="00BC18D7" w:rsidRDefault="003E04D3" w:rsidP="00BC18D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8D7">
              <w:rPr>
                <w:rFonts w:ascii="Times New Roman" w:eastAsia="MS Mincho" w:hAnsi="Times New Roman" w:cs="Times New Roman"/>
                <w:sz w:val="24"/>
                <w:szCs w:val="24"/>
              </w:rPr>
              <w:t>Обучение построению рассуждений (на материале правил письма).</w:t>
            </w:r>
          </w:p>
        </w:tc>
        <w:tc>
          <w:tcPr>
            <w:tcW w:w="3877" w:type="dxa"/>
            <w:vMerge/>
          </w:tcPr>
          <w:p w:rsidR="003E04D3" w:rsidRPr="008E5F94" w:rsidRDefault="003E04D3" w:rsidP="003E04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69" w:type="dxa"/>
          </w:tcPr>
          <w:p w:rsidR="003E04D3" w:rsidRPr="008E5F94" w:rsidRDefault="003E04D3" w:rsidP="003E0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форонтал</w:t>
            </w:r>
            <w:proofErr w:type="spellEnd"/>
          </w:p>
        </w:tc>
        <w:tc>
          <w:tcPr>
            <w:tcW w:w="1047" w:type="dxa"/>
          </w:tcPr>
          <w:p w:rsidR="003E04D3" w:rsidRPr="008E5F94" w:rsidRDefault="003E04D3" w:rsidP="003E04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27" w:type="dxa"/>
          </w:tcPr>
          <w:p w:rsidR="003E04D3" w:rsidRPr="008E5F94" w:rsidRDefault="00D4796A" w:rsidP="003E0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796A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D4796A">
              <w:rPr>
                <w:rFonts w:ascii="Times New Roman" w:hAnsi="Times New Roman" w:cs="Times New Roman"/>
                <w:sz w:val="24"/>
                <w:szCs w:val="24"/>
              </w:rPr>
              <w:t>комбиниров</w:t>
            </w:r>
            <w:proofErr w:type="spellEnd"/>
          </w:p>
        </w:tc>
        <w:tc>
          <w:tcPr>
            <w:tcW w:w="826" w:type="dxa"/>
          </w:tcPr>
          <w:p w:rsidR="003E04D3" w:rsidRPr="008E5F94" w:rsidRDefault="00521761" w:rsidP="003E0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5D3B8F" w:rsidRPr="008E5F94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785" w:type="dxa"/>
          </w:tcPr>
          <w:p w:rsidR="003E04D3" w:rsidRPr="008E5F94" w:rsidRDefault="003E04D3" w:rsidP="003E04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E04D3" w:rsidTr="009950A0">
        <w:tc>
          <w:tcPr>
            <w:tcW w:w="754" w:type="dxa"/>
          </w:tcPr>
          <w:p w:rsidR="003E04D3" w:rsidRPr="00BC18D7" w:rsidRDefault="00245B17" w:rsidP="00BC18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8D7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540" w:type="dxa"/>
          </w:tcPr>
          <w:p w:rsidR="003E04D3" w:rsidRPr="00BC18D7" w:rsidRDefault="003E04D3" w:rsidP="00BC18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8D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61" w:type="dxa"/>
          </w:tcPr>
          <w:p w:rsidR="003E04D3" w:rsidRPr="00BC18D7" w:rsidRDefault="003E04D3" w:rsidP="00BC18D7">
            <w:pPr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C18D7">
              <w:rPr>
                <w:rFonts w:ascii="Times New Roman" w:eastAsia="MS Mincho" w:hAnsi="Times New Roman" w:cs="Times New Roman"/>
                <w:sz w:val="24"/>
                <w:szCs w:val="24"/>
              </w:rPr>
              <w:t>Конструирование, создание текста-рассуждения.</w:t>
            </w:r>
          </w:p>
        </w:tc>
        <w:tc>
          <w:tcPr>
            <w:tcW w:w="3877" w:type="dxa"/>
            <w:vMerge/>
          </w:tcPr>
          <w:p w:rsidR="003E04D3" w:rsidRPr="008E5F94" w:rsidRDefault="003E04D3" w:rsidP="003E04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69" w:type="dxa"/>
          </w:tcPr>
          <w:p w:rsidR="003E04D3" w:rsidRPr="008E5F94" w:rsidRDefault="003E04D3" w:rsidP="003E0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предварит</w:t>
            </w:r>
          </w:p>
        </w:tc>
        <w:tc>
          <w:tcPr>
            <w:tcW w:w="1047" w:type="dxa"/>
          </w:tcPr>
          <w:p w:rsidR="003E04D3" w:rsidRPr="008E5F94" w:rsidRDefault="003E04D3" w:rsidP="003E04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27" w:type="dxa"/>
          </w:tcPr>
          <w:p w:rsidR="003E04D3" w:rsidRPr="008E5F94" w:rsidRDefault="00D4796A" w:rsidP="003E0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796A">
              <w:rPr>
                <w:rFonts w:ascii="Times New Roman" w:hAnsi="Times New Roman" w:cs="Times New Roman"/>
                <w:sz w:val="24"/>
                <w:szCs w:val="24"/>
              </w:rPr>
              <w:t xml:space="preserve">Урок комплекс </w:t>
            </w:r>
            <w:proofErr w:type="spellStart"/>
            <w:r w:rsidRPr="00D4796A">
              <w:rPr>
                <w:rFonts w:ascii="Times New Roman" w:hAnsi="Times New Roman" w:cs="Times New Roman"/>
                <w:sz w:val="24"/>
                <w:szCs w:val="24"/>
              </w:rPr>
              <w:t>примен</w:t>
            </w:r>
            <w:proofErr w:type="spellEnd"/>
            <w:r w:rsidRPr="00D4796A">
              <w:rPr>
                <w:rFonts w:ascii="Times New Roman" w:hAnsi="Times New Roman" w:cs="Times New Roman"/>
                <w:sz w:val="24"/>
                <w:szCs w:val="24"/>
              </w:rPr>
              <w:t xml:space="preserve"> ЗУ</w:t>
            </w:r>
          </w:p>
        </w:tc>
        <w:tc>
          <w:tcPr>
            <w:tcW w:w="826" w:type="dxa"/>
          </w:tcPr>
          <w:p w:rsidR="003E04D3" w:rsidRPr="008E5F94" w:rsidRDefault="00521761" w:rsidP="003E0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20.03</w:t>
            </w:r>
          </w:p>
        </w:tc>
        <w:tc>
          <w:tcPr>
            <w:tcW w:w="785" w:type="dxa"/>
          </w:tcPr>
          <w:p w:rsidR="003E04D3" w:rsidRPr="008E5F94" w:rsidRDefault="003E04D3" w:rsidP="003E04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E04D3" w:rsidTr="009950A0">
        <w:tc>
          <w:tcPr>
            <w:tcW w:w="754" w:type="dxa"/>
          </w:tcPr>
          <w:p w:rsidR="003E04D3" w:rsidRPr="00BC18D7" w:rsidRDefault="00245B17" w:rsidP="00BC18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8D7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540" w:type="dxa"/>
          </w:tcPr>
          <w:p w:rsidR="003E04D3" w:rsidRPr="00BC18D7" w:rsidRDefault="003E04D3" w:rsidP="00BC18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8D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61" w:type="dxa"/>
          </w:tcPr>
          <w:p w:rsidR="003E04D3" w:rsidRPr="00BC18D7" w:rsidRDefault="003E04D3" w:rsidP="00BC18D7">
            <w:pPr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C18D7">
              <w:rPr>
                <w:rFonts w:ascii="Times New Roman" w:eastAsia="MS Mincho" w:hAnsi="Times New Roman" w:cs="Times New Roman"/>
                <w:sz w:val="24"/>
                <w:szCs w:val="24"/>
              </w:rPr>
              <w:t>Написание текста-рассуждения.</w:t>
            </w:r>
          </w:p>
        </w:tc>
        <w:tc>
          <w:tcPr>
            <w:tcW w:w="3877" w:type="dxa"/>
            <w:vMerge/>
          </w:tcPr>
          <w:p w:rsidR="003E04D3" w:rsidRPr="008E5F94" w:rsidRDefault="003E04D3" w:rsidP="003E04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69" w:type="dxa"/>
          </w:tcPr>
          <w:p w:rsidR="003E04D3" w:rsidRPr="008E5F94" w:rsidRDefault="003E04D3" w:rsidP="003E0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форонтал</w:t>
            </w:r>
            <w:proofErr w:type="spellEnd"/>
          </w:p>
        </w:tc>
        <w:tc>
          <w:tcPr>
            <w:tcW w:w="1047" w:type="dxa"/>
          </w:tcPr>
          <w:p w:rsidR="003E04D3" w:rsidRPr="008E5F94" w:rsidRDefault="003E04D3" w:rsidP="003E04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27" w:type="dxa"/>
          </w:tcPr>
          <w:p w:rsidR="003E04D3" w:rsidRPr="008E5F94" w:rsidRDefault="00D4796A" w:rsidP="003E0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796A">
              <w:rPr>
                <w:rFonts w:ascii="Times New Roman" w:hAnsi="Times New Roman" w:cs="Times New Roman"/>
                <w:sz w:val="24"/>
                <w:szCs w:val="24"/>
              </w:rPr>
              <w:t>Урок коррекции ЗУ</w:t>
            </w:r>
          </w:p>
        </w:tc>
        <w:tc>
          <w:tcPr>
            <w:tcW w:w="826" w:type="dxa"/>
          </w:tcPr>
          <w:p w:rsidR="003E04D3" w:rsidRPr="008E5F94" w:rsidRDefault="00521761" w:rsidP="003E0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72BCE" w:rsidRPr="008E5F94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785" w:type="dxa"/>
          </w:tcPr>
          <w:p w:rsidR="003E04D3" w:rsidRPr="008E5F94" w:rsidRDefault="003E04D3" w:rsidP="003E04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E04D3" w:rsidTr="009950A0">
        <w:tc>
          <w:tcPr>
            <w:tcW w:w="754" w:type="dxa"/>
          </w:tcPr>
          <w:p w:rsidR="003E04D3" w:rsidRPr="00BC18D7" w:rsidRDefault="003E04D3" w:rsidP="00BC18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8D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245B17" w:rsidRPr="00BC18D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0" w:type="dxa"/>
          </w:tcPr>
          <w:p w:rsidR="003E04D3" w:rsidRPr="00BC18D7" w:rsidRDefault="003E04D3" w:rsidP="00BC18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8D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61" w:type="dxa"/>
          </w:tcPr>
          <w:p w:rsidR="003E04D3" w:rsidRPr="00BC18D7" w:rsidRDefault="003E04D3" w:rsidP="00BC18D7">
            <w:pPr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BC18D7">
              <w:rPr>
                <w:rFonts w:ascii="Times New Roman" w:eastAsia="MS Mincho" w:hAnsi="Times New Roman" w:cs="Times New Roman"/>
                <w:sz w:val="24"/>
                <w:szCs w:val="24"/>
              </w:rPr>
              <w:t>Письменный пересказ текста-рассуждения.</w:t>
            </w:r>
          </w:p>
          <w:p w:rsidR="003E04D3" w:rsidRPr="00BC18D7" w:rsidRDefault="003E04D3" w:rsidP="00BC18D7">
            <w:pPr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  <w:p w:rsidR="003E04D3" w:rsidRPr="00BC18D7" w:rsidRDefault="003E04D3" w:rsidP="00BC18D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77" w:type="dxa"/>
            <w:vMerge/>
          </w:tcPr>
          <w:p w:rsidR="003E04D3" w:rsidRPr="008E5F94" w:rsidRDefault="003E04D3" w:rsidP="003E04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69" w:type="dxa"/>
          </w:tcPr>
          <w:p w:rsidR="003E04D3" w:rsidRPr="008E5F94" w:rsidRDefault="003E04D3" w:rsidP="003E0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3E04D3" w:rsidRPr="008E5F94" w:rsidRDefault="003E04D3" w:rsidP="003E0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индивид</w:t>
            </w:r>
          </w:p>
        </w:tc>
        <w:tc>
          <w:tcPr>
            <w:tcW w:w="1047" w:type="dxa"/>
          </w:tcPr>
          <w:p w:rsidR="003E04D3" w:rsidRPr="008E5F94" w:rsidRDefault="003E04D3" w:rsidP="003E04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27" w:type="dxa"/>
          </w:tcPr>
          <w:p w:rsidR="003E04D3" w:rsidRPr="008E5F94" w:rsidRDefault="00D4796A" w:rsidP="003E0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="003E04D3" w:rsidRPr="008E5F94">
              <w:rPr>
                <w:rFonts w:ascii="Times New Roman" w:hAnsi="Times New Roman" w:cs="Times New Roman"/>
                <w:sz w:val="24"/>
                <w:szCs w:val="24"/>
              </w:rPr>
              <w:t>комбиниров</w:t>
            </w:r>
            <w:proofErr w:type="spellEnd"/>
          </w:p>
        </w:tc>
        <w:tc>
          <w:tcPr>
            <w:tcW w:w="826" w:type="dxa"/>
          </w:tcPr>
          <w:p w:rsidR="003E04D3" w:rsidRPr="008E5F94" w:rsidRDefault="00521761" w:rsidP="003E0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72BCE" w:rsidRPr="008E5F94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785" w:type="dxa"/>
          </w:tcPr>
          <w:p w:rsidR="003E04D3" w:rsidRPr="008E5F94" w:rsidRDefault="003E04D3" w:rsidP="003E04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E04D3" w:rsidTr="009950A0">
        <w:tc>
          <w:tcPr>
            <w:tcW w:w="14786" w:type="dxa"/>
            <w:gridSpan w:val="9"/>
          </w:tcPr>
          <w:p w:rsidR="003E04D3" w:rsidRPr="00BC18D7" w:rsidRDefault="003E04D3" w:rsidP="00245B17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 </w:t>
            </w:r>
            <w:r w:rsidRPr="00BC18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Повторение, систематизация и расширение знаний о слове («И снова о главном работнике в языке – слове») (2</w:t>
            </w:r>
            <w:r w:rsidR="00245B17" w:rsidRPr="00BC18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 </w:t>
            </w:r>
            <w:r w:rsidRPr="00BC18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ч.)</w:t>
            </w:r>
          </w:p>
        </w:tc>
      </w:tr>
      <w:tr w:rsidR="00BC18D7" w:rsidTr="009950A0">
        <w:tc>
          <w:tcPr>
            <w:tcW w:w="754" w:type="dxa"/>
          </w:tcPr>
          <w:p w:rsidR="00BC18D7" w:rsidRPr="00BC18D7" w:rsidRDefault="00BC18D7" w:rsidP="00BC18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8D7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40" w:type="dxa"/>
          </w:tcPr>
          <w:p w:rsidR="00BC18D7" w:rsidRPr="00BC18D7" w:rsidRDefault="00BC18D7" w:rsidP="00BC18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8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61" w:type="dxa"/>
          </w:tcPr>
          <w:p w:rsidR="00BC18D7" w:rsidRPr="00BC18D7" w:rsidRDefault="00BC18D7" w:rsidP="00BC18D7">
            <w:pPr>
              <w:pStyle w:val="a5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</w:rPr>
            </w:pPr>
            <w:r w:rsidRPr="00BC18D7">
              <w:rPr>
                <w:rFonts w:eastAsia="MS Mincho"/>
              </w:rPr>
              <w:t>Много ли слов в языке и почему появляются новые слова?</w:t>
            </w:r>
          </w:p>
        </w:tc>
        <w:tc>
          <w:tcPr>
            <w:tcW w:w="3877" w:type="dxa"/>
            <w:vMerge w:val="restart"/>
          </w:tcPr>
          <w:p w:rsidR="00BC18D7" w:rsidRPr="00BC18D7" w:rsidRDefault="00BC18D7" w:rsidP="00BC18D7">
            <w:pPr>
              <w:pStyle w:val="a5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BC18D7">
              <w:rPr>
                <w:rFonts w:eastAsia="MS Mincho"/>
                <w:b/>
                <w:bCs/>
              </w:rPr>
              <w:t>Личностные</w:t>
            </w:r>
            <w:r w:rsidRPr="00BC18D7">
              <w:rPr>
                <w:rFonts w:eastAsia="MS Mincho"/>
                <w:bCs/>
              </w:rPr>
              <w:t>: Представление о богатых возможностях русского языка, осознание себя носителем этого языка. Становление коммуникативного и познавательного   мотивов изучения русского языка. Осознание языка как средства общения.</w:t>
            </w:r>
          </w:p>
          <w:p w:rsidR="00BC18D7" w:rsidRPr="00BC18D7" w:rsidRDefault="00BC18D7" w:rsidP="00BC18D7">
            <w:pPr>
              <w:pStyle w:val="a5"/>
              <w:tabs>
                <w:tab w:val="left" w:pos="6480"/>
              </w:tabs>
              <w:jc w:val="both"/>
              <w:rPr>
                <w:rFonts w:eastAsia="MS Mincho"/>
                <w:bCs/>
              </w:rPr>
            </w:pPr>
            <w:proofErr w:type="gramStart"/>
            <w:r w:rsidRPr="00BC18D7">
              <w:rPr>
                <w:rFonts w:eastAsia="MS Mincho"/>
                <w:b/>
                <w:bCs/>
              </w:rPr>
              <w:t>Регулятивные</w:t>
            </w:r>
            <w:r w:rsidRPr="00BC18D7">
              <w:rPr>
                <w:rFonts w:eastAsia="MS Mincho"/>
                <w:bCs/>
              </w:rPr>
              <w:t>:</w:t>
            </w:r>
            <w:r w:rsidRPr="00BC18D7">
              <w:rPr>
                <w:b/>
              </w:rPr>
              <w:t xml:space="preserve"> </w:t>
            </w:r>
            <w:r w:rsidRPr="00BC18D7">
              <w:rPr>
                <w:rFonts w:eastAsia="MS Mincho"/>
                <w:bCs/>
              </w:rPr>
              <w:t xml:space="preserve">  </w:t>
            </w:r>
            <w:proofErr w:type="gramEnd"/>
            <w:r w:rsidRPr="00BC18D7">
              <w:rPr>
                <w:rFonts w:eastAsia="MS Mincho"/>
                <w:bCs/>
              </w:rPr>
              <w:t>– Понимать, сохранять учебную задачу, планировать свои действия и осуществлять намеченное; контролировать процесс и результат своих действий.</w:t>
            </w:r>
            <w:r w:rsidRPr="00BC18D7">
              <w:rPr>
                <w:rFonts w:eastAsia="MS Mincho"/>
                <w:b/>
                <w:bCs/>
              </w:rPr>
              <w:t xml:space="preserve"> </w:t>
            </w:r>
            <w:r w:rsidRPr="00BC18D7">
              <w:rPr>
                <w:rFonts w:eastAsia="MS Mincho"/>
                <w:bCs/>
              </w:rPr>
              <w:t>Выполнять учебные действия в речевой и умственной форме. Контролировать процесс и результаты своей деятельности.</w:t>
            </w:r>
          </w:p>
          <w:p w:rsidR="00BC18D7" w:rsidRPr="00BC18D7" w:rsidRDefault="00BC18D7" w:rsidP="00BC18D7">
            <w:pPr>
              <w:pStyle w:val="a5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BC18D7">
              <w:rPr>
                <w:rFonts w:eastAsia="MS Mincho"/>
                <w:b/>
                <w:bCs/>
              </w:rPr>
              <w:t xml:space="preserve">Познавательные: </w:t>
            </w:r>
            <w:r w:rsidRPr="00BC18D7">
              <w:rPr>
                <w:rFonts w:eastAsia="MS Mincho"/>
                <w:bCs/>
              </w:rPr>
              <w:t xml:space="preserve">– Читать, находить нужные сведения, включать их в имеющийся запас. Пользоваться словарями учебника. Осуществлять анализ, синтез, сравнение, понимать аналогию и использовать её; подводить факты языка под понятия. Выявлять новую информацию при чтении,  представлять, воображать картину. Понимать учебные задания и </w:t>
            </w:r>
            <w:r w:rsidRPr="00BC18D7">
              <w:rPr>
                <w:rFonts w:eastAsia="MS Mincho"/>
                <w:bCs/>
              </w:rPr>
              <w:lastRenderedPageBreak/>
              <w:t xml:space="preserve">выполнять их. </w:t>
            </w:r>
          </w:p>
          <w:p w:rsidR="00BC18D7" w:rsidRPr="008E5F94" w:rsidRDefault="00BC18D7" w:rsidP="00BC18D7">
            <w:pPr>
              <w:pStyle w:val="a5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BC18D7">
              <w:rPr>
                <w:rFonts w:eastAsia="MS Mincho"/>
                <w:b/>
                <w:bCs/>
              </w:rPr>
              <w:t>Коммуникативные</w:t>
            </w:r>
            <w:r w:rsidRPr="00BC18D7">
              <w:rPr>
                <w:rFonts w:eastAsia="MS Mincho"/>
                <w:bCs/>
              </w:rPr>
              <w:t>: – Участвовать в коллективном обсуждении вопросов, высказывать свою точку зрения, слушать и принимать во внимание другие мнения; проявлять доброжелательное отношение к собеседникам. Передавать другим приобретённую информацию. Проявлять доброжелательное отношение к партнёрам, оказывать поддержку, проявлять взаимопомощь.</w:t>
            </w:r>
          </w:p>
        </w:tc>
        <w:tc>
          <w:tcPr>
            <w:tcW w:w="1669" w:type="dxa"/>
          </w:tcPr>
          <w:p w:rsidR="00BC18D7" w:rsidRPr="008E5F94" w:rsidRDefault="00BC18D7" w:rsidP="003E0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5F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форонтал</w:t>
            </w:r>
            <w:proofErr w:type="spellEnd"/>
          </w:p>
        </w:tc>
        <w:tc>
          <w:tcPr>
            <w:tcW w:w="1047" w:type="dxa"/>
          </w:tcPr>
          <w:p w:rsidR="00BC18D7" w:rsidRPr="008E5F94" w:rsidRDefault="00BC18D7" w:rsidP="003E04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27" w:type="dxa"/>
          </w:tcPr>
          <w:p w:rsidR="00BC18D7" w:rsidRPr="008E5F94" w:rsidRDefault="00D4796A" w:rsidP="003E0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796A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D4796A">
              <w:rPr>
                <w:rFonts w:ascii="Times New Roman" w:hAnsi="Times New Roman" w:cs="Times New Roman"/>
                <w:sz w:val="24"/>
                <w:szCs w:val="24"/>
              </w:rPr>
              <w:t>актуализ</w:t>
            </w:r>
            <w:proofErr w:type="spellEnd"/>
            <w:r w:rsidRPr="00D4796A">
              <w:rPr>
                <w:rFonts w:ascii="Times New Roman" w:hAnsi="Times New Roman" w:cs="Times New Roman"/>
                <w:sz w:val="24"/>
                <w:szCs w:val="24"/>
              </w:rPr>
              <w:t xml:space="preserve"> ЗУ</w:t>
            </w:r>
          </w:p>
        </w:tc>
        <w:tc>
          <w:tcPr>
            <w:tcW w:w="826" w:type="dxa"/>
          </w:tcPr>
          <w:p w:rsidR="00BC18D7" w:rsidRPr="008E5F94" w:rsidRDefault="00BC18D7" w:rsidP="003E0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3.04</w:t>
            </w:r>
          </w:p>
        </w:tc>
        <w:tc>
          <w:tcPr>
            <w:tcW w:w="785" w:type="dxa"/>
          </w:tcPr>
          <w:p w:rsidR="00BC18D7" w:rsidRPr="008E5F94" w:rsidRDefault="00BC18D7" w:rsidP="003E04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C18D7" w:rsidTr="009950A0">
        <w:tc>
          <w:tcPr>
            <w:tcW w:w="754" w:type="dxa"/>
          </w:tcPr>
          <w:p w:rsidR="00BC18D7" w:rsidRPr="00BC18D7" w:rsidRDefault="00BC18D7" w:rsidP="00BC18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8D7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40" w:type="dxa"/>
          </w:tcPr>
          <w:p w:rsidR="00BC18D7" w:rsidRPr="00BC18D7" w:rsidRDefault="00BC18D7" w:rsidP="00BC18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8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61" w:type="dxa"/>
          </w:tcPr>
          <w:p w:rsidR="00BC18D7" w:rsidRPr="00BC18D7" w:rsidRDefault="00BC18D7" w:rsidP="00BC18D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8D7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О словах, которые выходят из употребления.</w:t>
            </w:r>
          </w:p>
        </w:tc>
        <w:tc>
          <w:tcPr>
            <w:tcW w:w="3877" w:type="dxa"/>
            <w:vMerge/>
          </w:tcPr>
          <w:p w:rsidR="00BC18D7" w:rsidRPr="008E5F94" w:rsidRDefault="00BC18D7" w:rsidP="003E04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69" w:type="dxa"/>
          </w:tcPr>
          <w:p w:rsidR="00BC18D7" w:rsidRPr="008E5F94" w:rsidRDefault="00BC18D7" w:rsidP="003E0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форонтал</w:t>
            </w:r>
            <w:proofErr w:type="spellEnd"/>
          </w:p>
        </w:tc>
        <w:tc>
          <w:tcPr>
            <w:tcW w:w="1047" w:type="dxa"/>
          </w:tcPr>
          <w:p w:rsidR="00BC18D7" w:rsidRPr="008E5F94" w:rsidRDefault="00BC18D7" w:rsidP="003E04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27" w:type="dxa"/>
          </w:tcPr>
          <w:p w:rsidR="00BC18D7" w:rsidRPr="008E5F94" w:rsidRDefault="00D4796A" w:rsidP="003E0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УОНЗ</w:t>
            </w:r>
          </w:p>
        </w:tc>
        <w:tc>
          <w:tcPr>
            <w:tcW w:w="826" w:type="dxa"/>
          </w:tcPr>
          <w:p w:rsidR="00BC18D7" w:rsidRPr="008E5F94" w:rsidRDefault="00BC18D7" w:rsidP="003E0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6.04</w:t>
            </w:r>
          </w:p>
        </w:tc>
        <w:tc>
          <w:tcPr>
            <w:tcW w:w="785" w:type="dxa"/>
          </w:tcPr>
          <w:p w:rsidR="00BC18D7" w:rsidRPr="008E5F94" w:rsidRDefault="00BC18D7" w:rsidP="003E04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C18D7" w:rsidTr="009950A0">
        <w:tc>
          <w:tcPr>
            <w:tcW w:w="754" w:type="dxa"/>
          </w:tcPr>
          <w:p w:rsidR="00BC18D7" w:rsidRPr="00BC18D7" w:rsidRDefault="00BC18D7" w:rsidP="00BC18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8D7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40" w:type="dxa"/>
          </w:tcPr>
          <w:p w:rsidR="00BC18D7" w:rsidRPr="00BC18D7" w:rsidRDefault="00BC18D7" w:rsidP="00BC18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8D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61" w:type="dxa"/>
          </w:tcPr>
          <w:p w:rsidR="00BC18D7" w:rsidRPr="00BC18D7" w:rsidRDefault="00BC18D7" w:rsidP="00BC18D7">
            <w:pPr>
              <w:pStyle w:val="a5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Cs/>
              </w:rPr>
            </w:pPr>
            <w:r w:rsidRPr="00BC18D7">
              <w:rPr>
                <w:rFonts w:eastAsia="MS Mincho"/>
                <w:bCs/>
              </w:rPr>
              <w:t>Объясняем происхождение некоторых слов.</w:t>
            </w:r>
          </w:p>
        </w:tc>
        <w:tc>
          <w:tcPr>
            <w:tcW w:w="3877" w:type="dxa"/>
            <w:vMerge/>
          </w:tcPr>
          <w:p w:rsidR="00BC18D7" w:rsidRPr="008E5F94" w:rsidRDefault="00BC18D7" w:rsidP="003E04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69" w:type="dxa"/>
          </w:tcPr>
          <w:p w:rsidR="00BC18D7" w:rsidRPr="008E5F94" w:rsidRDefault="00BC18D7" w:rsidP="003E0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BC18D7" w:rsidRPr="008E5F94" w:rsidRDefault="00BC18D7" w:rsidP="003E04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47" w:type="dxa"/>
          </w:tcPr>
          <w:p w:rsidR="00BC18D7" w:rsidRPr="008E5F94" w:rsidRDefault="00BC18D7" w:rsidP="003E04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27" w:type="dxa"/>
          </w:tcPr>
          <w:p w:rsidR="00BC18D7" w:rsidRPr="008E5F94" w:rsidRDefault="00D4796A" w:rsidP="003E0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796A">
              <w:rPr>
                <w:rFonts w:ascii="Times New Roman" w:hAnsi="Times New Roman" w:cs="Times New Roman"/>
                <w:sz w:val="24"/>
                <w:szCs w:val="24"/>
              </w:rPr>
              <w:t xml:space="preserve">Урок комплекс </w:t>
            </w:r>
            <w:proofErr w:type="spellStart"/>
            <w:r w:rsidRPr="00D4796A">
              <w:rPr>
                <w:rFonts w:ascii="Times New Roman" w:hAnsi="Times New Roman" w:cs="Times New Roman"/>
                <w:sz w:val="24"/>
                <w:szCs w:val="24"/>
              </w:rPr>
              <w:t>примен</w:t>
            </w:r>
            <w:proofErr w:type="spellEnd"/>
            <w:r w:rsidRPr="00D4796A">
              <w:rPr>
                <w:rFonts w:ascii="Times New Roman" w:hAnsi="Times New Roman" w:cs="Times New Roman"/>
                <w:sz w:val="24"/>
                <w:szCs w:val="24"/>
              </w:rPr>
              <w:t xml:space="preserve"> ЗУ</w:t>
            </w:r>
          </w:p>
        </w:tc>
        <w:tc>
          <w:tcPr>
            <w:tcW w:w="826" w:type="dxa"/>
          </w:tcPr>
          <w:p w:rsidR="00BC18D7" w:rsidRPr="008E5F94" w:rsidRDefault="00BC18D7" w:rsidP="003E0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7.04</w:t>
            </w:r>
          </w:p>
        </w:tc>
        <w:tc>
          <w:tcPr>
            <w:tcW w:w="785" w:type="dxa"/>
          </w:tcPr>
          <w:p w:rsidR="00BC18D7" w:rsidRPr="008E5F94" w:rsidRDefault="00BC18D7" w:rsidP="003E04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C18D7" w:rsidTr="009950A0">
        <w:tc>
          <w:tcPr>
            <w:tcW w:w="754" w:type="dxa"/>
          </w:tcPr>
          <w:p w:rsidR="00BC18D7" w:rsidRPr="00BC18D7" w:rsidRDefault="00BC18D7" w:rsidP="00BC18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8D7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540" w:type="dxa"/>
          </w:tcPr>
          <w:p w:rsidR="00BC18D7" w:rsidRPr="00BC18D7" w:rsidRDefault="00BC18D7" w:rsidP="00BC18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8D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61" w:type="dxa"/>
          </w:tcPr>
          <w:p w:rsidR="00BC18D7" w:rsidRPr="00BC18D7" w:rsidRDefault="00BC18D7" w:rsidP="00BC18D7">
            <w:pPr>
              <w:pStyle w:val="a5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Cs/>
              </w:rPr>
            </w:pPr>
            <w:r w:rsidRPr="00BC18D7">
              <w:rPr>
                <w:rFonts w:eastAsia="MS Mincho"/>
                <w:bCs/>
              </w:rPr>
              <w:t xml:space="preserve"> Правильное употребление слов: обучение сжатому письменному пересказу текста.</w:t>
            </w:r>
          </w:p>
        </w:tc>
        <w:tc>
          <w:tcPr>
            <w:tcW w:w="3877" w:type="dxa"/>
            <w:vMerge/>
          </w:tcPr>
          <w:p w:rsidR="00BC18D7" w:rsidRPr="008E5F94" w:rsidRDefault="00BC18D7" w:rsidP="003E04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69" w:type="dxa"/>
          </w:tcPr>
          <w:p w:rsidR="00BC18D7" w:rsidRPr="008E5F94" w:rsidRDefault="00BC18D7" w:rsidP="003E0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BC18D7" w:rsidRPr="008E5F94" w:rsidRDefault="00BC18D7" w:rsidP="003E04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47" w:type="dxa"/>
          </w:tcPr>
          <w:p w:rsidR="00BC18D7" w:rsidRPr="008E5F94" w:rsidRDefault="00BC18D7" w:rsidP="003E04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27" w:type="dxa"/>
          </w:tcPr>
          <w:p w:rsidR="00BC18D7" w:rsidRPr="008E5F94" w:rsidRDefault="00D4796A" w:rsidP="003E0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796A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D4796A">
              <w:rPr>
                <w:rFonts w:ascii="Times New Roman" w:hAnsi="Times New Roman" w:cs="Times New Roman"/>
                <w:sz w:val="24"/>
                <w:szCs w:val="24"/>
              </w:rPr>
              <w:t>актуализ</w:t>
            </w:r>
            <w:proofErr w:type="spellEnd"/>
            <w:r w:rsidRPr="00D4796A">
              <w:rPr>
                <w:rFonts w:ascii="Times New Roman" w:hAnsi="Times New Roman" w:cs="Times New Roman"/>
                <w:sz w:val="24"/>
                <w:szCs w:val="24"/>
              </w:rPr>
              <w:t xml:space="preserve"> ЗУ</w:t>
            </w:r>
          </w:p>
        </w:tc>
        <w:tc>
          <w:tcPr>
            <w:tcW w:w="826" w:type="dxa"/>
          </w:tcPr>
          <w:p w:rsidR="00BC18D7" w:rsidRPr="008E5F94" w:rsidRDefault="00BC18D7" w:rsidP="003E0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8.04</w:t>
            </w:r>
          </w:p>
        </w:tc>
        <w:tc>
          <w:tcPr>
            <w:tcW w:w="785" w:type="dxa"/>
          </w:tcPr>
          <w:p w:rsidR="00BC18D7" w:rsidRPr="008E5F94" w:rsidRDefault="00BC18D7" w:rsidP="003E04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C18D7" w:rsidTr="009950A0">
        <w:tc>
          <w:tcPr>
            <w:tcW w:w="754" w:type="dxa"/>
          </w:tcPr>
          <w:p w:rsidR="00BC18D7" w:rsidRPr="00BC18D7" w:rsidRDefault="00BC18D7" w:rsidP="00BC18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8D7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40" w:type="dxa"/>
          </w:tcPr>
          <w:p w:rsidR="00BC18D7" w:rsidRPr="00BC18D7" w:rsidRDefault="00BC18D7" w:rsidP="00BC18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8D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61" w:type="dxa"/>
          </w:tcPr>
          <w:p w:rsidR="00BC18D7" w:rsidRPr="00BC18D7" w:rsidRDefault="00BC18D7" w:rsidP="00BC18D7">
            <w:pPr>
              <w:pStyle w:val="a5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Cs/>
              </w:rPr>
            </w:pPr>
            <w:r w:rsidRPr="00BC18D7">
              <w:rPr>
                <w:rFonts w:eastAsia="MS Mincho"/>
                <w:bCs/>
              </w:rPr>
              <w:t>Об использовании слов в речи; совершенствование умения пользоваться токовым словарём.</w:t>
            </w:r>
          </w:p>
        </w:tc>
        <w:tc>
          <w:tcPr>
            <w:tcW w:w="3877" w:type="dxa"/>
            <w:vMerge/>
          </w:tcPr>
          <w:p w:rsidR="00BC18D7" w:rsidRPr="008E5F94" w:rsidRDefault="00BC18D7" w:rsidP="003E04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69" w:type="dxa"/>
          </w:tcPr>
          <w:p w:rsidR="00BC18D7" w:rsidRPr="008E5F94" w:rsidRDefault="00BC18D7" w:rsidP="003E0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Тематич</w:t>
            </w:r>
            <w:proofErr w:type="spellEnd"/>
          </w:p>
          <w:p w:rsidR="00BC18D7" w:rsidRPr="008E5F94" w:rsidRDefault="00BC18D7" w:rsidP="00BC18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047" w:type="dxa"/>
          </w:tcPr>
          <w:p w:rsidR="00BC18D7" w:rsidRPr="008E5F94" w:rsidRDefault="00BC18D7" w:rsidP="003E04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27" w:type="dxa"/>
          </w:tcPr>
          <w:p w:rsidR="00BC18D7" w:rsidRPr="008E5F94" w:rsidRDefault="00D4796A" w:rsidP="003E0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796A">
              <w:rPr>
                <w:rFonts w:ascii="Times New Roman" w:hAnsi="Times New Roman" w:cs="Times New Roman"/>
                <w:sz w:val="24"/>
                <w:szCs w:val="24"/>
              </w:rPr>
              <w:t xml:space="preserve">Урок комплекс </w:t>
            </w:r>
            <w:proofErr w:type="spellStart"/>
            <w:r w:rsidRPr="00D4796A">
              <w:rPr>
                <w:rFonts w:ascii="Times New Roman" w:hAnsi="Times New Roman" w:cs="Times New Roman"/>
                <w:sz w:val="24"/>
                <w:szCs w:val="24"/>
              </w:rPr>
              <w:t>примен</w:t>
            </w:r>
            <w:proofErr w:type="spellEnd"/>
            <w:r w:rsidRPr="00D4796A">
              <w:rPr>
                <w:rFonts w:ascii="Times New Roman" w:hAnsi="Times New Roman" w:cs="Times New Roman"/>
                <w:sz w:val="24"/>
                <w:szCs w:val="24"/>
              </w:rPr>
              <w:t xml:space="preserve"> ЗУ</w:t>
            </w:r>
          </w:p>
        </w:tc>
        <w:tc>
          <w:tcPr>
            <w:tcW w:w="826" w:type="dxa"/>
          </w:tcPr>
          <w:p w:rsidR="00BC18D7" w:rsidRPr="008E5F94" w:rsidRDefault="00BC18D7" w:rsidP="003E0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9.04</w:t>
            </w:r>
          </w:p>
        </w:tc>
        <w:tc>
          <w:tcPr>
            <w:tcW w:w="785" w:type="dxa"/>
          </w:tcPr>
          <w:p w:rsidR="00BC18D7" w:rsidRPr="008E5F94" w:rsidRDefault="00BC18D7" w:rsidP="003E04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C18D7" w:rsidTr="009950A0">
        <w:tc>
          <w:tcPr>
            <w:tcW w:w="754" w:type="dxa"/>
          </w:tcPr>
          <w:p w:rsidR="00BC18D7" w:rsidRPr="00BC18D7" w:rsidRDefault="00BC18D7" w:rsidP="00BC18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8D7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40" w:type="dxa"/>
          </w:tcPr>
          <w:p w:rsidR="00BC18D7" w:rsidRPr="00BC18D7" w:rsidRDefault="00BC18D7" w:rsidP="00BC18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8D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61" w:type="dxa"/>
          </w:tcPr>
          <w:p w:rsidR="00BC18D7" w:rsidRPr="00BC18D7" w:rsidRDefault="00BC18D7" w:rsidP="00BC18D7">
            <w:pPr>
              <w:pStyle w:val="a5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Cs/>
              </w:rPr>
            </w:pPr>
            <w:r w:rsidRPr="00BC18D7">
              <w:rPr>
                <w:rFonts w:eastAsia="MS Mincho"/>
                <w:bCs/>
              </w:rPr>
              <w:t>Синонимы и антонимы; выбор точного слова.</w:t>
            </w:r>
          </w:p>
        </w:tc>
        <w:tc>
          <w:tcPr>
            <w:tcW w:w="3877" w:type="dxa"/>
            <w:vMerge/>
          </w:tcPr>
          <w:p w:rsidR="00BC18D7" w:rsidRPr="008E5F94" w:rsidRDefault="00BC18D7" w:rsidP="003E04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69" w:type="dxa"/>
          </w:tcPr>
          <w:p w:rsidR="00BC18D7" w:rsidRPr="008E5F94" w:rsidRDefault="00BC18D7" w:rsidP="003E0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форонтал</w:t>
            </w:r>
            <w:proofErr w:type="spellEnd"/>
          </w:p>
        </w:tc>
        <w:tc>
          <w:tcPr>
            <w:tcW w:w="1047" w:type="dxa"/>
          </w:tcPr>
          <w:p w:rsidR="00BC18D7" w:rsidRPr="008E5F94" w:rsidRDefault="00BC18D7" w:rsidP="003E04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27" w:type="dxa"/>
          </w:tcPr>
          <w:p w:rsidR="00D4796A" w:rsidRPr="00D4796A" w:rsidRDefault="00D4796A" w:rsidP="00D479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796A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D4796A">
              <w:rPr>
                <w:rFonts w:ascii="Times New Roman" w:hAnsi="Times New Roman" w:cs="Times New Roman"/>
                <w:sz w:val="24"/>
                <w:szCs w:val="24"/>
              </w:rPr>
              <w:t>системат</w:t>
            </w:r>
            <w:proofErr w:type="spellEnd"/>
            <w:r w:rsidRPr="00D4796A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</w:p>
          <w:p w:rsidR="00BC18D7" w:rsidRPr="008E5F94" w:rsidRDefault="00D4796A" w:rsidP="00D479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796A">
              <w:rPr>
                <w:rFonts w:ascii="Times New Roman" w:hAnsi="Times New Roman" w:cs="Times New Roman"/>
                <w:sz w:val="24"/>
                <w:szCs w:val="24"/>
              </w:rPr>
              <w:t>обобщен ЗУ</w:t>
            </w:r>
          </w:p>
        </w:tc>
        <w:tc>
          <w:tcPr>
            <w:tcW w:w="826" w:type="dxa"/>
          </w:tcPr>
          <w:p w:rsidR="00BC18D7" w:rsidRPr="008E5F94" w:rsidRDefault="00BC18D7" w:rsidP="003E0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785" w:type="dxa"/>
          </w:tcPr>
          <w:p w:rsidR="00BC18D7" w:rsidRPr="008E5F94" w:rsidRDefault="00BC18D7" w:rsidP="003E04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C18D7" w:rsidTr="009950A0">
        <w:tc>
          <w:tcPr>
            <w:tcW w:w="754" w:type="dxa"/>
          </w:tcPr>
          <w:p w:rsidR="00BC18D7" w:rsidRPr="00BC18D7" w:rsidRDefault="00BC18D7" w:rsidP="00BC18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8D7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40" w:type="dxa"/>
          </w:tcPr>
          <w:p w:rsidR="00BC18D7" w:rsidRPr="00BC18D7" w:rsidRDefault="00BC18D7" w:rsidP="00BC18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8D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61" w:type="dxa"/>
          </w:tcPr>
          <w:p w:rsidR="00BC18D7" w:rsidRPr="00BC18D7" w:rsidRDefault="00BC18D7" w:rsidP="00BC18D7">
            <w:pPr>
              <w:pStyle w:val="a5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Cs/>
              </w:rPr>
            </w:pPr>
            <w:r w:rsidRPr="00BC18D7">
              <w:rPr>
                <w:rFonts w:eastAsia="MS Mincho"/>
                <w:bCs/>
              </w:rPr>
              <w:t xml:space="preserve"> Подробное изложение: обучение словесному рисованию.</w:t>
            </w:r>
          </w:p>
        </w:tc>
        <w:tc>
          <w:tcPr>
            <w:tcW w:w="3877" w:type="dxa"/>
            <w:vMerge/>
          </w:tcPr>
          <w:p w:rsidR="00BC18D7" w:rsidRPr="008E5F94" w:rsidRDefault="00BC18D7" w:rsidP="003E04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69" w:type="dxa"/>
          </w:tcPr>
          <w:p w:rsidR="00BC18D7" w:rsidRPr="008E5F94" w:rsidRDefault="00BC18D7" w:rsidP="003E0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BC18D7" w:rsidRPr="008E5F94" w:rsidRDefault="00BC18D7" w:rsidP="003E0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индивид</w:t>
            </w:r>
          </w:p>
        </w:tc>
        <w:tc>
          <w:tcPr>
            <w:tcW w:w="1047" w:type="dxa"/>
          </w:tcPr>
          <w:p w:rsidR="00BC18D7" w:rsidRPr="008E5F94" w:rsidRDefault="00BC18D7" w:rsidP="003E04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27" w:type="dxa"/>
          </w:tcPr>
          <w:p w:rsidR="00BC18D7" w:rsidRPr="008E5F94" w:rsidRDefault="00D4796A" w:rsidP="003E0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="00BC18D7" w:rsidRPr="008E5F94">
              <w:rPr>
                <w:rFonts w:ascii="Times New Roman" w:hAnsi="Times New Roman" w:cs="Times New Roman"/>
                <w:sz w:val="24"/>
                <w:szCs w:val="24"/>
              </w:rPr>
              <w:t>комбиниров</w:t>
            </w:r>
            <w:proofErr w:type="spellEnd"/>
          </w:p>
        </w:tc>
        <w:tc>
          <w:tcPr>
            <w:tcW w:w="826" w:type="dxa"/>
          </w:tcPr>
          <w:p w:rsidR="00BC18D7" w:rsidRPr="008E5F94" w:rsidRDefault="00BC18D7" w:rsidP="003E0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785" w:type="dxa"/>
          </w:tcPr>
          <w:p w:rsidR="00BC18D7" w:rsidRPr="008E5F94" w:rsidRDefault="00BC18D7" w:rsidP="003E04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C18D7" w:rsidTr="009950A0">
        <w:tc>
          <w:tcPr>
            <w:tcW w:w="754" w:type="dxa"/>
          </w:tcPr>
          <w:p w:rsidR="00BC18D7" w:rsidRPr="00BC18D7" w:rsidRDefault="00BC18D7" w:rsidP="00BC18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8D7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40" w:type="dxa"/>
          </w:tcPr>
          <w:p w:rsidR="00BC18D7" w:rsidRPr="00BC18D7" w:rsidRDefault="00BC18D7" w:rsidP="00BC18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8D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61" w:type="dxa"/>
          </w:tcPr>
          <w:p w:rsidR="00BC18D7" w:rsidRPr="00BC18D7" w:rsidRDefault="00BC18D7" w:rsidP="00BC18D7">
            <w:pPr>
              <w:pStyle w:val="a5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Cs/>
              </w:rPr>
            </w:pPr>
            <w:r w:rsidRPr="00BC18D7">
              <w:rPr>
                <w:rFonts w:eastAsia="MS Mincho"/>
                <w:bCs/>
              </w:rPr>
              <w:t>Объяснение значения слова как способ проверки безударных гласных в корне.</w:t>
            </w:r>
          </w:p>
        </w:tc>
        <w:tc>
          <w:tcPr>
            <w:tcW w:w="3877" w:type="dxa"/>
            <w:vMerge/>
          </w:tcPr>
          <w:p w:rsidR="00BC18D7" w:rsidRPr="008E5F94" w:rsidRDefault="00BC18D7" w:rsidP="003E04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69" w:type="dxa"/>
          </w:tcPr>
          <w:p w:rsidR="00BC18D7" w:rsidRPr="008E5F94" w:rsidRDefault="00BC18D7" w:rsidP="003E0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BC18D7" w:rsidRPr="008E5F94" w:rsidRDefault="00BC18D7" w:rsidP="003E04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47" w:type="dxa"/>
          </w:tcPr>
          <w:p w:rsidR="00BC18D7" w:rsidRPr="008E5F94" w:rsidRDefault="00BC18D7" w:rsidP="003E04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27" w:type="dxa"/>
          </w:tcPr>
          <w:p w:rsidR="00D4796A" w:rsidRDefault="00D4796A" w:rsidP="00D479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</w:t>
            </w:r>
            <w:r w:rsidR="00BC18D7" w:rsidRPr="008E5F94">
              <w:rPr>
                <w:rFonts w:ascii="Times New Roman" w:hAnsi="Times New Roman" w:cs="Times New Roman"/>
                <w:sz w:val="24"/>
                <w:szCs w:val="24"/>
              </w:rPr>
              <w:t>оррекци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  <w:p w:rsidR="00BC18D7" w:rsidRPr="008E5F94" w:rsidRDefault="00D4796A" w:rsidP="00D479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ЗУ</w:t>
            </w:r>
          </w:p>
        </w:tc>
        <w:tc>
          <w:tcPr>
            <w:tcW w:w="826" w:type="dxa"/>
          </w:tcPr>
          <w:p w:rsidR="00BC18D7" w:rsidRPr="008E5F94" w:rsidRDefault="00BC18D7" w:rsidP="003E0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785" w:type="dxa"/>
          </w:tcPr>
          <w:p w:rsidR="00BC18D7" w:rsidRPr="008E5F94" w:rsidRDefault="00BC18D7" w:rsidP="003E04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C18D7" w:rsidTr="009950A0">
        <w:tc>
          <w:tcPr>
            <w:tcW w:w="754" w:type="dxa"/>
          </w:tcPr>
          <w:p w:rsidR="00BC18D7" w:rsidRPr="00BC18D7" w:rsidRDefault="00BC18D7" w:rsidP="00BC18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8D7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540" w:type="dxa"/>
          </w:tcPr>
          <w:p w:rsidR="00BC18D7" w:rsidRPr="00BC18D7" w:rsidRDefault="00BC18D7" w:rsidP="00BC18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8D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61" w:type="dxa"/>
          </w:tcPr>
          <w:p w:rsidR="00BC18D7" w:rsidRPr="00BC18D7" w:rsidRDefault="00BC18D7" w:rsidP="00BC18D7">
            <w:pPr>
              <w:pStyle w:val="a5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Cs/>
              </w:rPr>
            </w:pPr>
            <w:r w:rsidRPr="00BC18D7">
              <w:rPr>
                <w:rFonts w:eastAsia="MS Mincho"/>
                <w:bCs/>
              </w:rPr>
              <w:t>История слова и непроверяемые безударные гласные в корне.</w:t>
            </w:r>
          </w:p>
        </w:tc>
        <w:tc>
          <w:tcPr>
            <w:tcW w:w="3877" w:type="dxa"/>
            <w:vMerge/>
          </w:tcPr>
          <w:p w:rsidR="00BC18D7" w:rsidRPr="008E5F94" w:rsidRDefault="00BC18D7" w:rsidP="003E04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69" w:type="dxa"/>
          </w:tcPr>
          <w:p w:rsidR="00BC18D7" w:rsidRPr="008E5F94" w:rsidRDefault="00BC18D7" w:rsidP="003E0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форонтал</w:t>
            </w:r>
            <w:proofErr w:type="spellEnd"/>
          </w:p>
        </w:tc>
        <w:tc>
          <w:tcPr>
            <w:tcW w:w="1047" w:type="dxa"/>
          </w:tcPr>
          <w:p w:rsidR="00BC18D7" w:rsidRPr="008E5F94" w:rsidRDefault="00BC18D7" w:rsidP="003E04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27" w:type="dxa"/>
          </w:tcPr>
          <w:p w:rsidR="00BC18D7" w:rsidRPr="008E5F94" w:rsidRDefault="00D4796A" w:rsidP="003E0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796A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D4796A">
              <w:rPr>
                <w:rFonts w:ascii="Times New Roman" w:hAnsi="Times New Roman" w:cs="Times New Roman"/>
                <w:sz w:val="24"/>
                <w:szCs w:val="24"/>
              </w:rPr>
              <w:t>актуализ</w:t>
            </w:r>
            <w:proofErr w:type="spellEnd"/>
            <w:r w:rsidRPr="00D4796A">
              <w:rPr>
                <w:rFonts w:ascii="Times New Roman" w:hAnsi="Times New Roman" w:cs="Times New Roman"/>
                <w:sz w:val="24"/>
                <w:szCs w:val="24"/>
              </w:rPr>
              <w:t xml:space="preserve"> ЗУ</w:t>
            </w:r>
          </w:p>
        </w:tc>
        <w:tc>
          <w:tcPr>
            <w:tcW w:w="826" w:type="dxa"/>
          </w:tcPr>
          <w:p w:rsidR="00BC18D7" w:rsidRPr="008E5F94" w:rsidRDefault="00BC18D7" w:rsidP="003E0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785" w:type="dxa"/>
          </w:tcPr>
          <w:p w:rsidR="00BC18D7" w:rsidRPr="008E5F94" w:rsidRDefault="00BC18D7" w:rsidP="003E04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C18D7" w:rsidTr="009950A0">
        <w:tc>
          <w:tcPr>
            <w:tcW w:w="754" w:type="dxa"/>
          </w:tcPr>
          <w:p w:rsidR="00BC18D7" w:rsidRPr="00BC18D7" w:rsidRDefault="00BC18D7" w:rsidP="00BC18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8D7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540" w:type="dxa"/>
          </w:tcPr>
          <w:p w:rsidR="00BC18D7" w:rsidRPr="00BC18D7" w:rsidRDefault="00BC18D7" w:rsidP="00BC18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8D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61" w:type="dxa"/>
          </w:tcPr>
          <w:p w:rsidR="00BC18D7" w:rsidRPr="00BC18D7" w:rsidRDefault="00BC18D7" w:rsidP="00BC18D7">
            <w:pPr>
              <w:pStyle w:val="a5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Cs/>
              </w:rPr>
            </w:pPr>
            <w:r w:rsidRPr="00BC18D7">
              <w:rPr>
                <w:rFonts w:eastAsia="MS Mincho"/>
                <w:bCs/>
              </w:rPr>
              <w:t>Рассказываем  истории некоторых выражений.</w:t>
            </w:r>
          </w:p>
        </w:tc>
        <w:tc>
          <w:tcPr>
            <w:tcW w:w="3877" w:type="dxa"/>
            <w:vMerge/>
          </w:tcPr>
          <w:p w:rsidR="00BC18D7" w:rsidRPr="008E5F94" w:rsidRDefault="00BC18D7" w:rsidP="003E04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69" w:type="dxa"/>
          </w:tcPr>
          <w:p w:rsidR="00BC18D7" w:rsidRPr="008E5F94" w:rsidRDefault="00BC18D7" w:rsidP="003E0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BC18D7" w:rsidRPr="008E5F94" w:rsidRDefault="00BC18D7" w:rsidP="003E0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индивид</w:t>
            </w:r>
          </w:p>
        </w:tc>
        <w:tc>
          <w:tcPr>
            <w:tcW w:w="1047" w:type="dxa"/>
          </w:tcPr>
          <w:p w:rsidR="00BC18D7" w:rsidRPr="008E5F94" w:rsidRDefault="00BC18D7" w:rsidP="003E04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27" w:type="dxa"/>
          </w:tcPr>
          <w:p w:rsidR="00D4796A" w:rsidRPr="00D4796A" w:rsidRDefault="00D4796A" w:rsidP="00D479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796A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D4796A">
              <w:rPr>
                <w:rFonts w:ascii="Times New Roman" w:hAnsi="Times New Roman" w:cs="Times New Roman"/>
                <w:sz w:val="24"/>
                <w:szCs w:val="24"/>
              </w:rPr>
              <w:t>системат</w:t>
            </w:r>
            <w:proofErr w:type="spellEnd"/>
            <w:r w:rsidRPr="00D4796A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</w:p>
          <w:p w:rsidR="00BC18D7" w:rsidRPr="008E5F94" w:rsidRDefault="00D4796A" w:rsidP="00D479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796A">
              <w:rPr>
                <w:rFonts w:ascii="Times New Roman" w:hAnsi="Times New Roman" w:cs="Times New Roman"/>
                <w:sz w:val="24"/>
                <w:szCs w:val="24"/>
              </w:rPr>
              <w:t>обобщен ЗУ</w:t>
            </w:r>
          </w:p>
        </w:tc>
        <w:tc>
          <w:tcPr>
            <w:tcW w:w="826" w:type="dxa"/>
          </w:tcPr>
          <w:p w:rsidR="00BC18D7" w:rsidRPr="008E5F94" w:rsidRDefault="00BC18D7" w:rsidP="003E0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785" w:type="dxa"/>
          </w:tcPr>
          <w:p w:rsidR="00BC18D7" w:rsidRPr="008E5F94" w:rsidRDefault="00BC18D7" w:rsidP="003E04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C18D7" w:rsidTr="009950A0">
        <w:tc>
          <w:tcPr>
            <w:tcW w:w="754" w:type="dxa"/>
          </w:tcPr>
          <w:p w:rsidR="00BC18D7" w:rsidRPr="00BC18D7" w:rsidRDefault="00BC18D7" w:rsidP="00BC18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8D7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40" w:type="dxa"/>
          </w:tcPr>
          <w:p w:rsidR="00BC18D7" w:rsidRPr="00BC18D7" w:rsidRDefault="00BC18D7" w:rsidP="00BC18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8D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61" w:type="dxa"/>
          </w:tcPr>
          <w:p w:rsidR="00BC18D7" w:rsidRPr="00BC18D7" w:rsidRDefault="00BC18D7" w:rsidP="00BC18D7">
            <w:pPr>
              <w:pStyle w:val="a5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Cs/>
              </w:rPr>
            </w:pPr>
            <w:r w:rsidRPr="00BC18D7">
              <w:rPr>
                <w:rFonts w:eastAsia="MS Mincho"/>
                <w:bCs/>
              </w:rPr>
              <w:t>Слово с разных точек зрения («Что мы знаем о словах?»).</w:t>
            </w:r>
          </w:p>
        </w:tc>
        <w:tc>
          <w:tcPr>
            <w:tcW w:w="3877" w:type="dxa"/>
            <w:vMerge/>
          </w:tcPr>
          <w:p w:rsidR="00BC18D7" w:rsidRPr="008E5F94" w:rsidRDefault="00BC18D7" w:rsidP="003E04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69" w:type="dxa"/>
          </w:tcPr>
          <w:p w:rsidR="00BC18D7" w:rsidRPr="008E5F94" w:rsidRDefault="00BC18D7" w:rsidP="003E0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форонтал</w:t>
            </w:r>
            <w:proofErr w:type="spellEnd"/>
          </w:p>
        </w:tc>
        <w:tc>
          <w:tcPr>
            <w:tcW w:w="1047" w:type="dxa"/>
          </w:tcPr>
          <w:p w:rsidR="00BC18D7" w:rsidRPr="008E5F94" w:rsidRDefault="00BC18D7" w:rsidP="003E04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27" w:type="dxa"/>
          </w:tcPr>
          <w:p w:rsidR="00BC18D7" w:rsidRPr="008E5F94" w:rsidRDefault="00D4796A" w:rsidP="003E0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="00BC18D7" w:rsidRPr="008E5F94">
              <w:rPr>
                <w:rFonts w:ascii="Times New Roman" w:hAnsi="Times New Roman" w:cs="Times New Roman"/>
                <w:sz w:val="24"/>
                <w:szCs w:val="24"/>
              </w:rPr>
              <w:t>комбиниров</w:t>
            </w:r>
            <w:proofErr w:type="spellEnd"/>
          </w:p>
        </w:tc>
        <w:tc>
          <w:tcPr>
            <w:tcW w:w="826" w:type="dxa"/>
          </w:tcPr>
          <w:p w:rsidR="00BC18D7" w:rsidRPr="008E5F94" w:rsidRDefault="00BC18D7" w:rsidP="003E0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785" w:type="dxa"/>
          </w:tcPr>
          <w:p w:rsidR="00BC18D7" w:rsidRPr="008E5F94" w:rsidRDefault="00BC18D7" w:rsidP="003E04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C18D7" w:rsidTr="009950A0">
        <w:tc>
          <w:tcPr>
            <w:tcW w:w="754" w:type="dxa"/>
          </w:tcPr>
          <w:p w:rsidR="00BC18D7" w:rsidRPr="00BC18D7" w:rsidRDefault="00BC18D7" w:rsidP="00BC18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8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126</w:t>
            </w:r>
          </w:p>
        </w:tc>
        <w:tc>
          <w:tcPr>
            <w:tcW w:w="540" w:type="dxa"/>
          </w:tcPr>
          <w:p w:rsidR="00BC18D7" w:rsidRPr="00BC18D7" w:rsidRDefault="00BC18D7" w:rsidP="00BC18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8D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61" w:type="dxa"/>
          </w:tcPr>
          <w:p w:rsidR="00BC18D7" w:rsidRPr="00BC18D7" w:rsidRDefault="00BC18D7" w:rsidP="00BC18D7">
            <w:pPr>
              <w:pStyle w:val="a5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Cs/>
              </w:rPr>
            </w:pPr>
            <w:r w:rsidRPr="00BC18D7">
              <w:rPr>
                <w:rFonts w:eastAsia="MS Mincho"/>
                <w:bCs/>
              </w:rPr>
              <w:t>Систематизация знаний о слове; упражнение в различных видах разбора.</w:t>
            </w:r>
          </w:p>
        </w:tc>
        <w:tc>
          <w:tcPr>
            <w:tcW w:w="3877" w:type="dxa"/>
            <w:vMerge/>
          </w:tcPr>
          <w:p w:rsidR="00BC18D7" w:rsidRPr="008E5F94" w:rsidRDefault="00BC18D7" w:rsidP="003E04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69" w:type="dxa"/>
          </w:tcPr>
          <w:p w:rsidR="00BC18D7" w:rsidRPr="008E5F94" w:rsidRDefault="00BC18D7" w:rsidP="003E0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тематич</w:t>
            </w:r>
            <w:proofErr w:type="spellEnd"/>
          </w:p>
        </w:tc>
        <w:tc>
          <w:tcPr>
            <w:tcW w:w="1047" w:type="dxa"/>
          </w:tcPr>
          <w:p w:rsidR="00BC18D7" w:rsidRPr="008E5F94" w:rsidRDefault="00BC18D7" w:rsidP="003E04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27" w:type="dxa"/>
          </w:tcPr>
          <w:p w:rsidR="00D4796A" w:rsidRPr="00D4796A" w:rsidRDefault="00D4796A" w:rsidP="00D479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796A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D4796A">
              <w:rPr>
                <w:rFonts w:ascii="Times New Roman" w:hAnsi="Times New Roman" w:cs="Times New Roman"/>
                <w:sz w:val="24"/>
                <w:szCs w:val="24"/>
              </w:rPr>
              <w:t>системат</w:t>
            </w:r>
            <w:proofErr w:type="spellEnd"/>
            <w:r w:rsidRPr="00D4796A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</w:p>
          <w:p w:rsidR="00BC18D7" w:rsidRPr="008E5F94" w:rsidRDefault="00D4796A" w:rsidP="00D479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796A">
              <w:rPr>
                <w:rFonts w:ascii="Times New Roman" w:hAnsi="Times New Roman" w:cs="Times New Roman"/>
                <w:sz w:val="24"/>
                <w:szCs w:val="24"/>
              </w:rPr>
              <w:t>обобщен ЗУ</w:t>
            </w:r>
          </w:p>
        </w:tc>
        <w:tc>
          <w:tcPr>
            <w:tcW w:w="826" w:type="dxa"/>
          </w:tcPr>
          <w:p w:rsidR="00BC18D7" w:rsidRPr="008E5F94" w:rsidRDefault="00BC18D7" w:rsidP="003E0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785" w:type="dxa"/>
          </w:tcPr>
          <w:p w:rsidR="00BC18D7" w:rsidRPr="008E5F94" w:rsidRDefault="00BC18D7" w:rsidP="003E04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C18D7" w:rsidTr="009950A0">
        <w:tc>
          <w:tcPr>
            <w:tcW w:w="754" w:type="dxa"/>
          </w:tcPr>
          <w:p w:rsidR="00BC18D7" w:rsidRPr="00BC18D7" w:rsidRDefault="00BC18D7" w:rsidP="00BC18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8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127</w:t>
            </w:r>
          </w:p>
        </w:tc>
        <w:tc>
          <w:tcPr>
            <w:tcW w:w="540" w:type="dxa"/>
          </w:tcPr>
          <w:p w:rsidR="00BC18D7" w:rsidRPr="00BC18D7" w:rsidRDefault="00BC18D7" w:rsidP="00BC18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8D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61" w:type="dxa"/>
          </w:tcPr>
          <w:p w:rsidR="00BC18D7" w:rsidRPr="00BC18D7" w:rsidRDefault="00BC18D7" w:rsidP="00BC18D7">
            <w:pPr>
              <w:pStyle w:val="a5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Cs/>
              </w:rPr>
            </w:pPr>
            <w:r w:rsidRPr="00BC18D7">
              <w:rPr>
                <w:rFonts w:eastAsia="MS Mincho"/>
                <w:bCs/>
              </w:rPr>
              <w:t>Чтобы писать грамотно, нужно… (систематизация умений).</w:t>
            </w:r>
          </w:p>
        </w:tc>
        <w:tc>
          <w:tcPr>
            <w:tcW w:w="3877" w:type="dxa"/>
            <w:vMerge/>
          </w:tcPr>
          <w:p w:rsidR="00BC18D7" w:rsidRPr="008E5F94" w:rsidRDefault="00BC18D7" w:rsidP="003E04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69" w:type="dxa"/>
          </w:tcPr>
          <w:p w:rsidR="00BC18D7" w:rsidRPr="008E5F94" w:rsidRDefault="00BC18D7" w:rsidP="003E0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форонтал</w:t>
            </w:r>
            <w:proofErr w:type="spellEnd"/>
          </w:p>
        </w:tc>
        <w:tc>
          <w:tcPr>
            <w:tcW w:w="1047" w:type="dxa"/>
          </w:tcPr>
          <w:p w:rsidR="00BC18D7" w:rsidRPr="008E5F94" w:rsidRDefault="00BC18D7" w:rsidP="003E04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27" w:type="dxa"/>
          </w:tcPr>
          <w:p w:rsidR="00BC18D7" w:rsidRPr="008E5F94" w:rsidRDefault="00D4796A" w:rsidP="003E0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796A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D4796A">
              <w:rPr>
                <w:rFonts w:ascii="Times New Roman" w:hAnsi="Times New Roman" w:cs="Times New Roman"/>
                <w:sz w:val="24"/>
                <w:szCs w:val="24"/>
              </w:rPr>
              <w:t>актуализ</w:t>
            </w:r>
            <w:proofErr w:type="spellEnd"/>
            <w:r w:rsidRPr="00D4796A">
              <w:rPr>
                <w:rFonts w:ascii="Times New Roman" w:hAnsi="Times New Roman" w:cs="Times New Roman"/>
                <w:sz w:val="24"/>
                <w:szCs w:val="24"/>
              </w:rPr>
              <w:t xml:space="preserve"> ЗУ</w:t>
            </w:r>
          </w:p>
        </w:tc>
        <w:tc>
          <w:tcPr>
            <w:tcW w:w="826" w:type="dxa"/>
          </w:tcPr>
          <w:p w:rsidR="00BC18D7" w:rsidRPr="008E5F94" w:rsidRDefault="00BC18D7" w:rsidP="003E0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785" w:type="dxa"/>
          </w:tcPr>
          <w:p w:rsidR="00BC18D7" w:rsidRPr="008E5F94" w:rsidRDefault="00BC18D7" w:rsidP="003E04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C18D7" w:rsidTr="009950A0">
        <w:tc>
          <w:tcPr>
            <w:tcW w:w="754" w:type="dxa"/>
          </w:tcPr>
          <w:p w:rsidR="00BC18D7" w:rsidRPr="00BC18D7" w:rsidRDefault="00BC18D7" w:rsidP="00BC18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8D7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540" w:type="dxa"/>
          </w:tcPr>
          <w:p w:rsidR="00BC18D7" w:rsidRPr="00BC18D7" w:rsidRDefault="00BC18D7" w:rsidP="00BC18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8D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61" w:type="dxa"/>
          </w:tcPr>
          <w:p w:rsidR="00BC18D7" w:rsidRPr="00BC18D7" w:rsidRDefault="00BC18D7" w:rsidP="00BC18D7">
            <w:pPr>
              <w:pStyle w:val="a5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Cs/>
              </w:rPr>
            </w:pPr>
            <w:r w:rsidRPr="00BC18D7">
              <w:rPr>
                <w:rFonts w:eastAsia="MS Mincho"/>
                <w:bCs/>
              </w:rPr>
              <w:t>Совершенствование комплекса орфографических умений.</w:t>
            </w:r>
          </w:p>
        </w:tc>
        <w:tc>
          <w:tcPr>
            <w:tcW w:w="3877" w:type="dxa"/>
            <w:vMerge/>
          </w:tcPr>
          <w:p w:rsidR="00BC18D7" w:rsidRPr="008E5F94" w:rsidRDefault="00BC18D7" w:rsidP="003E04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69" w:type="dxa"/>
          </w:tcPr>
          <w:p w:rsidR="00BC18D7" w:rsidRPr="008E5F94" w:rsidRDefault="00BC18D7" w:rsidP="003E0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форонтал</w:t>
            </w:r>
            <w:proofErr w:type="spellEnd"/>
          </w:p>
        </w:tc>
        <w:tc>
          <w:tcPr>
            <w:tcW w:w="1047" w:type="dxa"/>
          </w:tcPr>
          <w:p w:rsidR="00BC18D7" w:rsidRPr="008E5F94" w:rsidRDefault="00BC18D7" w:rsidP="003E04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27" w:type="dxa"/>
          </w:tcPr>
          <w:p w:rsidR="00BC18D7" w:rsidRPr="008E5F94" w:rsidRDefault="00D4796A" w:rsidP="003E0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="00BC18D7" w:rsidRPr="008E5F94">
              <w:rPr>
                <w:rFonts w:ascii="Times New Roman" w:hAnsi="Times New Roman" w:cs="Times New Roman"/>
                <w:sz w:val="24"/>
                <w:szCs w:val="24"/>
              </w:rPr>
              <w:t>комбиниров</w:t>
            </w:r>
            <w:proofErr w:type="spellEnd"/>
          </w:p>
        </w:tc>
        <w:tc>
          <w:tcPr>
            <w:tcW w:w="826" w:type="dxa"/>
          </w:tcPr>
          <w:p w:rsidR="00BC18D7" w:rsidRPr="008E5F94" w:rsidRDefault="00BC18D7" w:rsidP="003E0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785" w:type="dxa"/>
          </w:tcPr>
          <w:p w:rsidR="00BC18D7" w:rsidRPr="008E5F94" w:rsidRDefault="00BC18D7" w:rsidP="003E04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C18D7" w:rsidTr="009950A0">
        <w:tc>
          <w:tcPr>
            <w:tcW w:w="754" w:type="dxa"/>
          </w:tcPr>
          <w:p w:rsidR="00BC18D7" w:rsidRPr="00BC18D7" w:rsidRDefault="00BC18D7" w:rsidP="00BC18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8D7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540" w:type="dxa"/>
          </w:tcPr>
          <w:p w:rsidR="00BC18D7" w:rsidRPr="00BC18D7" w:rsidRDefault="00BC18D7" w:rsidP="00BC18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8D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561" w:type="dxa"/>
          </w:tcPr>
          <w:p w:rsidR="00BC18D7" w:rsidRPr="00BC18D7" w:rsidRDefault="00BC18D7" w:rsidP="00BC18D7">
            <w:pPr>
              <w:pStyle w:val="a5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Cs/>
              </w:rPr>
            </w:pPr>
            <w:r w:rsidRPr="00BC18D7">
              <w:rPr>
                <w:rFonts w:eastAsia="MS Mincho"/>
                <w:bCs/>
              </w:rPr>
              <w:t xml:space="preserve"> Совершенствование комплекса орфографических умений.</w:t>
            </w:r>
          </w:p>
        </w:tc>
        <w:tc>
          <w:tcPr>
            <w:tcW w:w="3877" w:type="dxa"/>
            <w:vMerge/>
          </w:tcPr>
          <w:p w:rsidR="00BC18D7" w:rsidRPr="008E5F94" w:rsidRDefault="00BC18D7" w:rsidP="003E04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69" w:type="dxa"/>
          </w:tcPr>
          <w:p w:rsidR="00BC18D7" w:rsidRPr="008E5F94" w:rsidRDefault="00BC18D7" w:rsidP="003E0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форонтал</w:t>
            </w:r>
            <w:proofErr w:type="spellEnd"/>
          </w:p>
        </w:tc>
        <w:tc>
          <w:tcPr>
            <w:tcW w:w="1047" w:type="dxa"/>
          </w:tcPr>
          <w:p w:rsidR="00BC18D7" w:rsidRPr="008E5F94" w:rsidRDefault="00BC18D7" w:rsidP="003E04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27" w:type="dxa"/>
          </w:tcPr>
          <w:p w:rsidR="00BC18D7" w:rsidRPr="008E5F94" w:rsidRDefault="00D4796A" w:rsidP="003E0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796A">
              <w:rPr>
                <w:rFonts w:ascii="Times New Roman" w:hAnsi="Times New Roman" w:cs="Times New Roman"/>
                <w:sz w:val="24"/>
                <w:szCs w:val="24"/>
              </w:rPr>
              <w:t xml:space="preserve">Урок комплекс </w:t>
            </w:r>
            <w:proofErr w:type="spellStart"/>
            <w:r w:rsidRPr="00D4796A">
              <w:rPr>
                <w:rFonts w:ascii="Times New Roman" w:hAnsi="Times New Roman" w:cs="Times New Roman"/>
                <w:sz w:val="24"/>
                <w:szCs w:val="24"/>
              </w:rPr>
              <w:t>примен</w:t>
            </w:r>
            <w:proofErr w:type="spellEnd"/>
            <w:r w:rsidRPr="00D4796A">
              <w:rPr>
                <w:rFonts w:ascii="Times New Roman" w:hAnsi="Times New Roman" w:cs="Times New Roman"/>
                <w:sz w:val="24"/>
                <w:szCs w:val="24"/>
              </w:rPr>
              <w:t xml:space="preserve"> ЗУ</w:t>
            </w:r>
          </w:p>
        </w:tc>
        <w:tc>
          <w:tcPr>
            <w:tcW w:w="826" w:type="dxa"/>
          </w:tcPr>
          <w:p w:rsidR="00BC18D7" w:rsidRPr="008E5F94" w:rsidRDefault="00BC18D7" w:rsidP="003E0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785" w:type="dxa"/>
          </w:tcPr>
          <w:p w:rsidR="00BC18D7" w:rsidRPr="008E5F94" w:rsidRDefault="00BC18D7" w:rsidP="003E04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C18D7" w:rsidTr="009950A0">
        <w:tc>
          <w:tcPr>
            <w:tcW w:w="754" w:type="dxa"/>
          </w:tcPr>
          <w:p w:rsidR="00BC18D7" w:rsidRPr="00BC18D7" w:rsidRDefault="00BC18D7" w:rsidP="00BC18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8D7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540" w:type="dxa"/>
          </w:tcPr>
          <w:p w:rsidR="00BC18D7" w:rsidRPr="00BC18D7" w:rsidRDefault="00BC18D7" w:rsidP="00BC18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8D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561" w:type="dxa"/>
          </w:tcPr>
          <w:p w:rsidR="00BC18D7" w:rsidRPr="00BC18D7" w:rsidRDefault="00BC18D7" w:rsidP="00BC18D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8D7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Проверяем свои умения («Проверяем себя»).</w:t>
            </w:r>
          </w:p>
        </w:tc>
        <w:tc>
          <w:tcPr>
            <w:tcW w:w="3877" w:type="dxa"/>
            <w:vMerge/>
          </w:tcPr>
          <w:p w:rsidR="00BC18D7" w:rsidRPr="008E5F94" w:rsidRDefault="00BC18D7" w:rsidP="003E04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69" w:type="dxa"/>
          </w:tcPr>
          <w:p w:rsidR="00BC18D7" w:rsidRPr="008E5F94" w:rsidRDefault="00BC18D7" w:rsidP="003E0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BC18D7" w:rsidRPr="008E5F94" w:rsidRDefault="00BC18D7" w:rsidP="003E0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индивид</w:t>
            </w:r>
          </w:p>
        </w:tc>
        <w:tc>
          <w:tcPr>
            <w:tcW w:w="1047" w:type="dxa"/>
          </w:tcPr>
          <w:p w:rsidR="00BC18D7" w:rsidRPr="008E5F94" w:rsidRDefault="00BC18D7" w:rsidP="003E04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27" w:type="dxa"/>
          </w:tcPr>
          <w:p w:rsidR="00D4796A" w:rsidRPr="00D4796A" w:rsidRDefault="00D4796A" w:rsidP="00D479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796A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D4796A">
              <w:rPr>
                <w:rFonts w:ascii="Times New Roman" w:hAnsi="Times New Roman" w:cs="Times New Roman"/>
                <w:sz w:val="24"/>
                <w:szCs w:val="24"/>
              </w:rPr>
              <w:t>системат</w:t>
            </w:r>
            <w:proofErr w:type="spellEnd"/>
            <w:r w:rsidRPr="00D4796A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</w:p>
          <w:p w:rsidR="00BC18D7" w:rsidRPr="008E5F94" w:rsidRDefault="00D4796A" w:rsidP="00D479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796A">
              <w:rPr>
                <w:rFonts w:ascii="Times New Roman" w:hAnsi="Times New Roman" w:cs="Times New Roman"/>
                <w:sz w:val="24"/>
                <w:szCs w:val="24"/>
              </w:rPr>
              <w:t>обобщен ЗУ</w:t>
            </w:r>
          </w:p>
        </w:tc>
        <w:tc>
          <w:tcPr>
            <w:tcW w:w="826" w:type="dxa"/>
          </w:tcPr>
          <w:p w:rsidR="00BC18D7" w:rsidRPr="008E5F94" w:rsidRDefault="00BC18D7" w:rsidP="003E0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785" w:type="dxa"/>
          </w:tcPr>
          <w:p w:rsidR="00BC18D7" w:rsidRPr="008E5F94" w:rsidRDefault="00BC18D7" w:rsidP="003E04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C18D7" w:rsidTr="009950A0">
        <w:tc>
          <w:tcPr>
            <w:tcW w:w="754" w:type="dxa"/>
          </w:tcPr>
          <w:p w:rsidR="00BC18D7" w:rsidRPr="00BC18D7" w:rsidRDefault="00BC18D7" w:rsidP="00BC18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8D7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540" w:type="dxa"/>
          </w:tcPr>
          <w:p w:rsidR="00BC18D7" w:rsidRPr="00BC18D7" w:rsidRDefault="00BC18D7" w:rsidP="00BC18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8D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561" w:type="dxa"/>
          </w:tcPr>
          <w:p w:rsidR="00BC18D7" w:rsidRPr="00BC18D7" w:rsidRDefault="00BC18D7" w:rsidP="00BC18D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8D7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Проверяем  свои  умения.</w:t>
            </w:r>
          </w:p>
        </w:tc>
        <w:tc>
          <w:tcPr>
            <w:tcW w:w="3877" w:type="dxa"/>
            <w:vMerge/>
          </w:tcPr>
          <w:p w:rsidR="00BC18D7" w:rsidRPr="008E5F94" w:rsidRDefault="00BC18D7" w:rsidP="003E04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69" w:type="dxa"/>
          </w:tcPr>
          <w:p w:rsidR="00BC18D7" w:rsidRPr="008E5F94" w:rsidRDefault="00BC18D7" w:rsidP="003E0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Тематич</w:t>
            </w:r>
            <w:proofErr w:type="spellEnd"/>
          </w:p>
          <w:p w:rsidR="00BC18D7" w:rsidRPr="008E5F94" w:rsidRDefault="00BC18D7" w:rsidP="00521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047" w:type="dxa"/>
          </w:tcPr>
          <w:p w:rsidR="00BC18D7" w:rsidRPr="008E5F94" w:rsidRDefault="00BC18D7" w:rsidP="003E04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27" w:type="dxa"/>
          </w:tcPr>
          <w:p w:rsidR="00BC18D7" w:rsidRPr="008E5F94" w:rsidRDefault="00D4796A" w:rsidP="003E0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796A">
              <w:rPr>
                <w:rFonts w:ascii="Times New Roman" w:hAnsi="Times New Roman" w:cs="Times New Roman"/>
                <w:sz w:val="24"/>
                <w:szCs w:val="24"/>
              </w:rPr>
              <w:t xml:space="preserve">Урок комплекс </w:t>
            </w:r>
            <w:proofErr w:type="spellStart"/>
            <w:r w:rsidRPr="00D4796A">
              <w:rPr>
                <w:rFonts w:ascii="Times New Roman" w:hAnsi="Times New Roman" w:cs="Times New Roman"/>
                <w:sz w:val="24"/>
                <w:szCs w:val="24"/>
              </w:rPr>
              <w:t>примен</w:t>
            </w:r>
            <w:proofErr w:type="spellEnd"/>
            <w:r w:rsidRPr="00D4796A">
              <w:rPr>
                <w:rFonts w:ascii="Times New Roman" w:hAnsi="Times New Roman" w:cs="Times New Roman"/>
                <w:sz w:val="24"/>
                <w:szCs w:val="24"/>
              </w:rPr>
              <w:t xml:space="preserve"> ЗУ</w:t>
            </w:r>
          </w:p>
        </w:tc>
        <w:tc>
          <w:tcPr>
            <w:tcW w:w="826" w:type="dxa"/>
          </w:tcPr>
          <w:p w:rsidR="00BC18D7" w:rsidRPr="008E5F94" w:rsidRDefault="00BC18D7" w:rsidP="003E0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785" w:type="dxa"/>
          </w:tcPr>
          <w:p w:rsidR="00BC18D7" w:rsidRPr="008E5F94" w:rsidRDefault="00BC18D7" w:rsidP="003E04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C18D7" w:rsidTr="009950A0">
        <w:tc>
          <w:tcPr>
            <w:tcW w:w="754" w:type="dxa"/>
          </w:tcPr>
          <w:p w:rsidR="00BC18D7" w:rsidRPr="00BC18D7" w:rsidRDefault="00BC18D7" w:rsidP="00BC18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8D7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540" w:type="dxa"/>
          </w:tcPr>
          <w:p w:rsidR="00BC18D7" w:rsidRPr="00BC18D7" w:rsidRDefault="00BC18D7" w:rsidP="00BC18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8D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561" w:type="dxa"/>
          </w:tcPr>
          <w:p w:rsidR="00BC18D7" w:rsidRPr="00BC18D7" w:rsidRDefault="00BC18D7" w:rsidP="00BC18D7">
            <w:pPr>
              <w:pStyle w:val="a5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Cs/>
              </w:rPr>
            </w:pPr>
            <w:r w:rsidRPr="00BC18D7">
              <w:rPr>
                <w:rFonts w:eastAsia="MS Mincho"/>
                <w:bCs/>
              </w:rPr>
              <w:t xml:space="preserve">Выполнение тестовых заданий; тренировочные диктанты; </w:t>
            </w:r>
          </w:p>
          <w:p w:rsidR="00BC18D7" w:rsidRPr="00BC18D7" w:rsidRDefault="00BC18D7" w:rsidP="00BC18D7">
            <w:pPr>
              <w:pStyle w:val="a5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Cs/>
              </w:rPr>
            </w:pPr>
            <w:r w:rsidRPr="00BC18D7">
              <w:rPr>
                <w:rFonts w:eastAsia="MS Mincho"/>
                <w:bCs/>
              </w:rPr>
              <w:t>выполнение заданий на основе текста.</w:t>
            </w:r>
          </w:p>
        </w:tc>
        <w:tc>
          <w:tcPr>
            <w:tcW w:w="3877" w:type="dxa"/>
            <w:vMerge/>
          </w:tcPr>
          <w:p w:rsidR="00BC18D7" w:rsidRPr="008E5F94" w:rsidRDefault="00BC18D7" w:rsidP="003E04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69" w:type="dxa"/>
          </w:tcPr>
          <w:p w:rsidR="00BC18D7" w:rsidRPr="008E5F94" w:rsidRDefault="00BC18D7" w:rsidP="003E0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BC18D7" w:rsidRPr="008E5F94" w:rsidRDefault="00BC18D7" w:rsidP="003E04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47" w:type="dxa"/>
          </w:tcPr>
          <w:p w:rsidR="00BC18D7" w:rsidRPr="008E5F94" w:rsidRDefault="00BC18D7" w:rsidP="003E04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27" w:type="dxa"/>
          </w:tcPr>
          <w:p w:rsidR="00BC18D7" w:rsidRPr="008E5F94" w:rsidRDefault="00D4796A" w:rsidP="003E0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796A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D4796A">
              <w:rPr>
                <w:rFonts w:ascii="Times New Roman" w:hAnsi="Times New Roman" w:cs="Times New Roman"/>
                <w:sz w:val="24"/>
                <w:szCs w:val="24"/>
              </w:rPr>
              <w:t>актуализ</w:t>
            </w:r>
            <w:proofErr w:type="spellEnd"/>
            <w:r w:rsidRPr="00D4796A">
              <w:rPr>
                <w:rFonts w:ascii="Times New Roman" w:hAnsi="Times New Roman" w:cs="Times New Roman"/>
                <w:sz w:val="24"/>
                <w:szCs w:val="24"/>
              </w:rPr>
              <w:t xml:space="preserve"> ЗУ</w:t>
            </w:r>
          </w:p>
        </w:tc>
        <w:tc>
          <w:tcPr>
            <w:tcW w:w="826" w:type="dxa"/>
          </w:tcPr>
          <w:p w:rsidR="00BC18D7" w:rsidRPr="008E5F94" w:rsidRDefault="00BC18D7" w:rsidP="003E0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785" w:type="dxa"/>
          </w:tcPr>
          <w:p w:rsidR="00BC18D7" w:rsidRPr="008E5F94" w:rsidRDefault="00BC18D7" w:rsidP="003E04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C18D7" w:rsidTr="009950A0">
        <w:tc>
          <w:tcPr>
            <w:tcW w:w="754" w:type="dxa"/>
          </w:tcPr>
          <w:p w:rsidR="00BC18D7" w:rsidRPr="00BC18D7" w:rsidRDefault="00BC18D7" w:rsidP="00BC18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8D7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540" w:type="dxa"/>
          </w:tcPr>
          <w:p w:rsidR="00BC18D7" w:rsidRPr="00BC18D7" w:rsidRDefault="00BC18D7" w:rsidP="00BC18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8D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561" w:type="dxa"/>
          </w:tcPr>
          <w:p w:rsidR="00BC18D7" w:rsidRPr="00BC18D7" w:rsidRDefault="00BC18D7" w:rsidP="00BC18D7">
            <w:pPr>
              <w:pStyle w:val="a5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/>
                <w:bCs/>
              </w:rPr>
            </w:pPr>
            <w:r w:rsidRPr="00BC18D7">
              <w:rPr>
                <w:rFonts w:eastAsia="MS Mincho"/>
                <w:b/>
                <w:bCs/>
              </w:rPr>
              <w:t>Контрольное  списывание.</w:t>
            </w:r>
          </w:p>
        </w:tc>
        <w:tc>
          <w:tcPr>
            <w:tcW w:w="3877" w:type="dxa"/>
            <w:vMerge/>
          </w:tcPr>
          <w:p w:rsidR="00BC18D7" w:rsidRPr="008E5F94" w:rsidRDefault="00BC18D7" w:rsidP="003E04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69" w:type="dxa"/>
          </w:tcPr>
          <w:p w:rsidR="00BC18D7" w:rsidRPr="008E5F94" w:rsidRDefault="00BC18D7" w:rsidP="003E0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1047" w:type="dxa"/>
          </w:tcPr>
          <w:p w:rsidR="00BC18D7" w:rsidRPr="008E5F94" w:rsidRDefault="00BC18D7" w:rsidP="003E04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27" w:type="dxa"/>
          </w:tcPr>
          <w:p w:rsidR="00BC18D7" w:rsidRPr="008E5F94" w:rsidRDefault="00D4796A" w:rsidP="003E0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контроля ЗУ</w:t>
            </w:r>
          </w:p>
        </w:tc>
        <w:tc>
          <w:tcPr>
            <w:tcW w:w="826" w:type="dxa"/>
          </w:tcPr>
          <w:p w:rsidR="00BC18D7" w:rsidRPr="008E5F94" w:rsidRDefault="00BC18D7" w:rsidP="003E0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785" w:type="dxa"/>
          </w:tcPr>
          <w:p w:rsidR="00BC18D7" w:rsidRPr="008E5F94" w:rsidRDefault="00BC18D7" w:rsidP="003E04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C18D7" w:rsidTr="009950A0">
        <w:tc>
          <w:tcPr>
            <w:tcW w:w="754" w:type="dxa"/>
          </w:tcPr>
          <w:p w:rsidR="00BC18D7" w:rsidRPr="00BC18D7" w:rsidRDefault="00BC18D7" w:rsidP="00BC18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8D7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540" w:type="dxa"/>
          </w:tcPr>
          <w:p w:rsidR="00BC18D7" w:rsidRPr="00BC18D7" w:rsidRDefault="00BC18D7" w:rsidP="00BC18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8D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561" w:type="dxa"/>
          </w:tcPr>
          <w:p w:rsidR="00BC18D7" w:rsidRPr="00BC18D7" w:rsidRDefault="00BC18D7" w:rsidP="00BC18D7">
            <w:pPr>
              <w:pStyle w:val="a5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Cs/>
              </w:rPr>
            </w:pPr>
            <w:r w:rsidRPr="00BC18D7">
              <w:rPr>
                <w:rFonts w:eastAsia="MS Mincho"/>
                <w:bCs/>
              </w:rPr>
              <w:t>Упражнение в различных видах разбора.</w:t>
            </w:r>
          </w:p>
        </w:tc>
        <w:tc>
          <w:tcPr>
            <w:tcW w:w="3877" w:type="dxa"/>
            <w:vMerge/>
          </w:tcPr>
          <w:p w:rsidR="00BC18D7" w:rsidRPr="008E5F94" w:rsidRDefault="00BC18D7" w:rsidP="003E04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69" w:type="dxa"/>
          </w:tcPr>
          <w:p w:rsidR="00BC18D7" w:rsidRPr="008E5F94" w:rsidRDefault="00BC18D7" w:rsidP="003E0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фронтал</w:t>
            </w:r>
            <w:proofErr w:type="spellEnd"/>
          </w:p>
        </w:tc>
        <w:tc>
          <w:tcPr>
            <w:tcW w:w="1047" w:type="dxa"/>
          </w:tcPr>
          <w:p w:rsidR="00BC18D7" w:rsidRPr="008E5F94" w:rsidRDefault="00BC18D7" w:rsidP="003E04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27" w:type="dxa"/>
          </w:tcPr>
          <w:p w:rsidR="00BC18D7" w:rsidRPr="008E5F94" w:rsidRDefault="00D4796A" w:rsidP="003E0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796A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D4796A">
              <w:rPr>
                <w:rFonts w:ascii="Times New Roman" w:hAnsi="Times New Roman" w:cs="Times New Roman"/>
                <w:sz w:val="24"/>
                <w:szCs w:val="24"/>
              </w:rPr>
              <w:t>комбиниров</w:t>
            </w:r>
            <w:proofErr w:type="spellEnd"/>
          </w:p>
        </w:tc>
        <w:tc>
          <w:tcPr>
            <w:tcW w:w="826" w:type="dxa"/>
          </w:tcPr>
          <w:p w:rsidR="00BC18D7" w:rsidRPr="008E5F94" w:rsidRDefault="00BC18D7" w:rsidP="003E0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785" w:type="dxa"/>
          </w:tcPr>
          <w:p w:rsidR="00BC18D7" w:rsidRPr="008E5F94" w:rsidRDefault="00BC18D7" w:rsidP="003E04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C18D7" w:rsidTr="009950A0">
        <w:tc>
          <w:tcPr>
            <w:tcW w:w="754" w:type="dxa"/>
          </w:tcPr>
          <w:p w:rsidR="00BC18D7" w:rsidRPr="00BC18D7" w:rsidRDefault="00BC18D7" w:rsidP="00BC18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8D7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540" w:type="dxa"/>
          </w:tcPr>
          <w:p w:rsidR="00BC18D7" w:rsidRPr="00BC18D7" w:rsidRDefault="00BC18D7" w:rsidP="00BC18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8D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561" w:type="dxa"/>
          </w:tcPr>
          <w:p w:rsidR="00BC18D7" w:rsidRPr="00BC18D7" w:rsidRDefault="00BC18D7" w:rsidP="00BC18D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8D7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Культура речи: повторение и обобщение («Знаешь, как правильно?»).</w:t>
            </w:r>
          </w:p>
        </w:tc>
        <w:tc>
          <w:tcPr>
            <w:tcW w:w="3877" w:type="dxa"/>
            <w:vMerge/>
          </w:tcPr>
          <w:p w:rsidR="00BC18D7" w:rsidRPr="008E5F94" w:rsidRDefault="00BC18D7" w:rsidP="003E04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69" w:type="dxa"/>
          </w:tcPr>
          <w:p w:rsidR="00BC18D7" w:rsidRPr="008E5F94" w:rsidRDefault="00BC18D7" w:rsidP="003E0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BC18D7" w:rsidRPr="008E5F94" w:rsidRDefault="00BC18D7" w:rsidP="003E04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47" w:type="dxa"/>
          </w:tcPr>
          <w:p w:rsidR="00BC18D7" w:rsidRPr="008E5F94" w:rsidRDefault="00BC18D7" w:rsidP="003E04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27" w:type="dxa"/>
          </w:tcPr>
          <w:p w:rsidR="00BC18D7" w:rsidRPr="008E5F94" w:rsidRDefault="00D4796A" w:rsidP="00D479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</w:t>
            </w:r>
            <w:r w:rsidR="00BC18D7" w:rsidRPr="008E5F94">
              <w:rPr>
                <w:rFonts w:ascii="Times New Roman" w:hAnsi="Times New Roman" w:cs="Times New Roman"/>
                <w:sz w:val="24"/>
                <w:szCs w:val="24"/>
              </w:rPr>
              <w:t>оррекци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BC18D7" w:rsidRPr="008E5F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ЗУ</w:t>
            </w:r>
          </w:p>
        </w:tc>
        <w:tc>
          <w:tcPr>
            <w:tcW w:w="826" w:type="dxa"/>
          </w:tcPr>
          <w:p w:rsidR="00BC18D7" w:rsidRPr="008E5F94" w:rsidRDefault="00BC18D7" w:rsidP="003E0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4.05</w:t>
            </w:r>
          </w:p>
        </w:tc>
        <w:tc>
          <w:tcPr>
            <w:tcW w:w="785" w:type="dxa"/>
          </w:tcPr>
          <w:p w:rsidR="00BC18D7" w:rsidRPr="008E5F94" w:rsidRDefault="00BC18D7" w:rsidP="003E04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C18D7" w:rsidTr="009950A0">
        <w:tc>
          <w:tcPr>
            <w:tcW w:w="754" w:type="dxa"/>
          </w:tcPr>
          <w:p w:rsidR="00BC18D7" w:rsidRPr="00BC18D7" w:rsidRDefault="00BC18D7" w:rsidP="00BC18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8D7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540" w:type="dxa"/>
          </w:tcPr>
          <w:p w:rsidR="00BC18D7" w:rsidRPr="00BC18D7" w:rsidRDefault="00BC18D7" w:rsidP="00BC18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8D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561" w:type="dxa"/>
          </w:tcPr>
          <w:p w:rsidR="00BC18D7" w:rsidRPr="00BC18D7" w:rsidRDefault="00BC18D7" w:rsidP="00BC18D7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BC18D7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Упражнение в различных видах разбора.</w:t>
            </w:r>
          </w:p>
        </w:tc>
        <w:tc>
          <w:tcPr>
            <w:tcW w:w="3877" w:type="dxa"/>
            <w:vMerge/>
          </w:tcPr>
          <w:p w:rsidR="00BC18D7" w:rsidRPr="008E5F94" w:rsidRDefault="00BC18D7" w:rsidP="008D03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69" w:type="dxa"/>
          </w:tcPr>
          <w:p w:rsidR="00BC18D7" w:rsidRPr="008E5F94" w:rsidRDefault="00BC18D7" w:rsidP="008D03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BC18D7" w:rsidRPr="008E5F94" w:rsidRDefault="00BC18D7" w:rsidP="008D03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47" w:type="dxa"/>
          </w:tcPr>
          <w:p w:rsidR="00BC18D7" w:rsidRPr="008E5F94" w:rsidRDefault="00BC18D7" w:rsidP="008D03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27" w:type="dxa"/>
          </w:tcPr>
          <w:p w:rsidR="00D4796A" w:rsidRPr="00D4796A" w:rsidRDefault="00D4796A" w:rsidP="00D479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796A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D4796A">
              <w:rPr>
                <w:rFonts w:ascii="Times New Roman" w:hAnsi="Times New Roman" w:cs="Times New Roman"/>
                <w:sz w:val="24"/>
                <w:szCs w:val="24"/>
              </w:rPr>
              <w:t>системат</w:t>
            </w:r>
            <w:proofErr w:type="spellEnd"/>
            <w:r w:rsidRPr="00D4796A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</w:p>
          <w:p w:rsidR="00BC18D7" w:rsidRPr="008E5F94" w:rsidRDefault="00D4796A" w:rsidP="00D479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796A">
              <w:rPr>
                <w:rFonts w:ascii="Times New Roman" w:hAnsi="Times New Roman" w:cs="Times New Roman"/>
                <w:sz w:val="24"/>
                <w:szCs w:val="24"/>
              </w:rPr>
              <w:t>обобщен ЗУ</w:t>
            </w:r>
          </w:p>
        </w:tc>
        <w:tc>
          <w:tcPr>
            <w:tcW w:w="826" w:type="dxa"/>
          </w:tcPr>
          <w:p w:rsidR="00BC18D7" w:rsidRPr="008E5F94" w:rsidRDefault="00BC18D7" w:rsidP="008D03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5.05</w:t>
            </w:r>
          </w:p>
        </w:tc>
        <w:tc>
          <w:tcPr>
            <w:tcW w:w="785" w:type="dxa"/>
          </w:tcPr>
          <w:p w:rsidR="00BC18D7" w:rsidRPr="008E5F94" w:rsidRDefault="00BC18D7" w:rsidP="008D03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C18D7" w:rsidTr="009950A0">
        <w:tc>
          <w:tcPr>
            <w:tcW w:w="754" w:type="dxa"/>
          </w:tcPr>
          <w:p w:rsidR="00BC18D7" w:rsidRPr="00BC18D7" w:rsidRDefault="00BC18D7" w:rsidP="00BC18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8D7"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540" w:type="dxa"/>
          </w:tcPr>
          <w:p w:rsidR="00BC18D7" w:rsidRPr="00BC18D7" w:rsidRDefault="00BC18D7" w:rsidP="00BC18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8D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561" w:type="dxa"/>
          </w:tcPr>
          <w:p w:rsidR="00BC18D7" w:rsidRPr="00BC18D7" w:rsidRDefault="00BC18D7" w:rsidP="00BC18D7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BC18D7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Способы  проверки безударных гласных в корне.</w:t>
            </w:r>
          </w:p>
        </w:tc>
        <w:tc>
          <w:tcPr>
            <w:tcW w:w="3877" w:type="dxa"/>
            <w:vMerge/>
          </w:tcPr>
          <w:p w:rsidR="00BC18D7" w:rsidRPr="008E5F94" w:rsidRDefault="00BC18D7" w:rsidP="008D03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69" w:type="dxa"/>
          </w:tcPr>
          <w:p w:rsidR="00BC18D7" w:rsidRPr="008E5F94" w:rsidRDefault="00BC18D7" w:rsidP="008D03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тематич</w:t>
            </w:r>
            <w:proofErr w:type="spellEnd"/>
          </w:p>
        </w:tc>
        <w:tc>
          <w:tcPr>
            <w:tcW w:w="1047" w:type="dxa"/>
          </w:tcPr>
          <w:p w:rsidR="00BC18D7" w:rsidRPr="008E5F94" w:rsidRDefault="00BC18D7" w:rsidP="008D03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27" w:type="dxa"/>
          </w:tcPr>
          <w:p w:rsidR="00BC18D7" w:rsidRPr="008E5F94" w:rsidRDefault="00D4796A" w:rsidP="008D03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796A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D4796A">
              <w:rPr>
                <w:rFonts w:ascii="Times New Roman" w:hAnsi="Times New Roman" w:cs="Times New Roman"/>
                <w:sz w:val="24"/>
                <w:szCs w:val="24"/>
              </w:rPr>
              <w:t>комбиниров</w:t>
            </w:r>
            <w:proofErr w:type="spellEnd"/>
          </w:p>
        </w:tc>
        <w:tc>
          <w:tcPr>
            <w:tcW w:w="826" w:type="dxa"/>
          </w:tcPr>
          <w:p w:rsidR="00BC18D7" w:rsidRPr="008E5F94" w:rsidRDefault="00BC18D7" w:rsidP="008D03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6.05</w:t>
            </w:r>
          </w:p>
        </w:tc>
        <w:tc>
          <w:tcPr>
            <w:tcW w:w="785" w:type="dxa"/>
          </w:tcPr>
          <w:p w:rsidR="00BC18D7" w:rsidRPr="008E5F94" w:rsidRDefault="00BC18D7" w:rsidP="008D03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D03E2" w:rsidTr="009950A0">
        <w:tc>
          <w:tcPr>
            <w:tcW w:w="14786" w:type="dxa"/>
            <w:gridSpan w:val="9"/>
          </w:tcPr>
          <w:p w:rsidR="008D03E2" w:rsidRPr="00BC18D7" w:rsidRDefault="008D03E2" w:rsidP="008D03E2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 </w:t>
            </w:r>
            <w:r w:rsidRPr="00BC18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Размышляем, рассказываем, сочиняем (14 ч.)</w:t>
            </w:r>
          </w:p>
        </w:tc>
      </w:tr>
      <w:tr w:rsidR="001970AC" w:rsidTr="009950A0">
        <w:tc>
          <w:tcPr>
            <w:tcW w:w="754" w:type="dxa"/>
          </w:tcPr>
          <w:p w:rsidR="001970AC" w:rsidRPr="00BC18D7" w:rsidRDefault="001970AC" w:rsidP="00BC18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8D7"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540" w:type="dxa"/>
          </w:tcPr>
          <w:p w:rsidR="001970AC" w:rsidRPr="00BC18D7" w:rsidRDefault="001970AC" w:rsidP="00BC18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8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61" w:type="dxa"/>
          </w:tcPr>
          <w:p w:rsidR="001970AC" w:rsidRPr="00BC18D7" w:rsidRDefault="001970AC" w:rsidP="00BC18D7">
            <w:pPr>
              <w:pStyle w:val="a5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Cs/>
              </w:rPr>
            </w:pPr>
            <w:r w:rsidRPr="00BC18D7">
              <w:rPr>
                <w:rFonts w:eastAsia="MS Mincho"/>
                <w:bCs/>
              </w:rPr>
              <w:t>Наблюдения за способами связи предложений в тексте.</w:t>
            </w:r>
          </w:p>
        </w:tc>
        <w:tc>
          <w:tcPr>
            <w:tcW w:w="3877" w:type="dxa"/>
            <w:vMerge w:val="restart"/>
          </w:tcPr>
          <w:p w:rsidR="001970AC" w:rsidRPr="00BC18D7" w:rsidRDefault="001970AC" w:rsidP="00BC18D7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BC18D7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  <w:t>Личностные</w:t>
            </w:r>
            <w:r w:rsidRPr="00BC18D7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: Осознание языка как средства общения. Становление коммуникативного мотива изучения русского языка, расширение представления о его богатых возможностях; осознание себя носителем этого языка. Становление желания умело пользоваться русским языком в процессе общения.</w:t>
            </w:r>
          </w:p>
          <w:p w:rsidR="001970AC" w:rsidRPr="00BC18D7" w:rsidRDefault="001970AC" w:rsidP="00BC18D7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BC18D7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  <w:t>Регулятивные</w:t>
            </w:r>
            <w:r w:rsidRPr="00BC18D7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:</w:t>
            </w:r>
            <w:r w:rsidRPr="00BC18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C18D7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  Понимать, сохранять,  осознавать учебную задачу, планировать её решение и действовать по плану. Контролировать процесс и результат своей речевой деятельности, вносить необходимые коррективы.</w:t>
            </w:r>
          </w:p>
          <w:p w:rsidR="001970AC" w:rsidRPr="00BC18D7" w:rsidRDefault="001970AC" w:rsidP="00BC18D7">
            <w:pPr>
              <w:pStyle w:val="a5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BC18D7">
              <w:rPr>
                <w:rFonts w:eastAsia="MS Mincho"/>
                <w:b/>
                <w:bCs/>
              </w:rPr>
              <w:t>Познавательные</w:t>
            </w:r>
            <w:r w:rsidRPr="00BC18D7">
              <w:rPr>
                <w:rFonts w:eastAsia="MS Mincho"/>
                <w:bCs/>
              </w:rPr>
              <w:t>: Целенаправленно слушать учителя, одноклассников, читать, адекватно воспринимать информацию, использовать её в практической деятельности. Владеть общими способами решения конкретных языковых и речевых задач, осознавать возможность решения отдельных  задач разными способами.</w:t>
            </w:r>
            <w:r w:rsidRPr="00BC18D7">
              <w:rPr>
                <w:rFonts w:eastAsia="MS Mincho"/>
                <w:b/>
                <w:bCs/>
              </w:rPr>
              <w:t xml:space="preserve"> </w:t>
            </w:r>
            <w:r w:rsidRPr="00BC18D7">
              <w:rPr>
                <w:rFonts w:eastAsia="MS Mincho"/>
                <w:bCs/>
              </w:rPr>
              <w:t>Проводить наблюдения,</w:t>
            </w:r>
            <w:r w:rsidRPr="00BC18D7">
              <w:rPr>
                <w:rFonts w:eastAsia="MS Mincho"/>
                <w:b/>
                <w:bCs/>
              </w:rPr>
              <w:t xml:space="preserve"> </w:t>
            </w:r>
            <w:r w:rsidRPr="00BC18D7">
              <w:rPr>
                <w:rFonts w:eastAsia="MS Mincho"/>
                <w:bCs/>
              </w:rPr>
              <w:t>небольшие рассуждения;</w:t>
            </w:r>
            <w:r w:rsidRPr="00BC18D7">
              <w:rPr>
                <w:rFonts w:eastAsia="MS Mincho"/>
                <w:b/>
                <w:bCs/>
              </w:rPr>
              <w:t xml:space="preserve"> </w:t>
            </w:r>
            <w:r w:rsidRPr="00BC18D7">
              <w:rPr>
                <w:rFonts w:eastAsia="MS Mincho"/>
                <w:bCs/>
              </w:rPr>
              <w:t xml:space="preserve">делать умозаключения, выводы, </w:t>
            </w:r>
            <w:r w:rsidRPr="00BC18D7">
              <w:rPr>
                <w:rFonts w:eastAsia="MS Mincho"/>
                <w:bCs/>
              </w:rPr>
              <w:lastRenderedPageBreak/>
              <w:t xml:space="preserve">подводить факты речи под понятия. Самостоятельно знакомиться с  инструкцией, действовать на её основе. Понимать информацию, представленную в изобразительной форме, переводить её в форму словесную. Выполнять анализ, синтез, сравнение; устанавливать взаимосвязи, проводить рассуждения, делать выводы; </w:t>
            </w:r>
            <w:proofErr w:type="gramStart"/>
            <w:r w:rsidRPr="00BC18D7">
              <w:rPr>
                <w:rFonts w:eastAsia="MS Mincho"/>
                <w:bCs/>
              </w:rPr>
              <w:t>воображать,  фантазировать</w:t>
            </w:r>
            <w:proofErr w:type="gramEnd"/>
            <w:r w:rsidRPr="00BC18D7">
              <w:rPr>
                <w:rFonts w:eastAsia="MS Mincho"/>
                <w:bCs/>
              </w:rPr>
              <w:t>.</w:t>
            </w:r>
          </w:p>
          <w:p w:rsidR="001970AC" w:rsidRPr="008E5F94" w:rsidRDefault="001970AC" w:rsidP="00BC18D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18D7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  <w:t>Коммуникативные</w:t>
            </w:r>
            <w:r w:rsidRPr="00BC18D7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: Участвовать в общей беседе, в коллективном поиске. Высказывать свою точку зрения, аргументировать её, слушать собеседников, проявлять доброжелательное отношение, оказывать помощь, поддержку</w:t>
            </w:r>
            <w:r w:rsidRPr="008E5F94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1669" w:type="dxa"/>
          </w:tcPr>
          <w:p w:rsidR="001970AC" w:rsidRPr="008E5F94" w:rsidRDefault="001970AC" w:rsidP="008D03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5F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форонтал</w:t>
            </w:r>
            <w:proofErr w:type="spellEnd"/>
          </w:p>
        </w:tc>
        <w:tc>
          <w:tcPr>
            <w:tcW w:w="1047" w:type="dxa"/>
          </w:tcPr>
          <w:p w:rsidR="001970AC" w:rsidRPr="008E5F94" w:rsidRDefault="001970AC" w:rsidP="008D03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27" w:type="dxa"/>
          </w:tcPr>
          <w:p w:rsidR="001970AC" w:rsidRPr="008E5F94" w:rsidRDefault="009528F8" w:rsidP="008D03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УОНЗ</w:t>
            </w:r>
          </w:p>
        </w:tc>
        <w:tc>
          <w:tcPr>
            <w:tcW w:w="826" w:type="dxa"/>
          </w:tcPr>
          <w:p w:rsidR="001970AC" w:rsidRPr="008E5F94" w:rsidRDefault="00521761" w:rsidP="008D03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D3B8F" w:rsidRPr="008E5F94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785" w:type="dxa"/>
          </w:tcPr>
          <w:p w:rsidR="001970AC" w:rsidRPr="008E5F94" w:rsidRDefault="001970AC" w:rsidP="008D03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970AC" w:rsidTr="009950A0">
        <w:tc>
          <w:tcPr>
            <w:tcW w:w="754" w:type="dxa"/>
          </w:tcPr>
          <w:p w:rsidR="001970AC" w:rsidRPr="00BC18D7" w:rsidRDefault="001970AC" w:rsidP="00BC18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8D7"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540" w:type="dxa"/>
          </w:tcPr>
          <w:p w:rsidR="001970AC" w:rsidRPr="00BC18D7" w:rsidRDefault="001970AC" w:rsidP="00BC18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8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61" w:type="dxa"/>
          </w:tcPr>
          <w:p w:rsidR="001970AC" w:rsidRPr="00BC18D7" w:rsidRDefault="001970AC" w:rsidP="00BC18D7">
            <w:pPr>
              <w:pStyle w:val="a5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Cs/>
              </w:rPr>
            </w:pPr>
            <w:r w:rsidRPr="00BC18D7">
              <w:rPr>
                <w:rFonts w:eastAsia="MS Mincho"/>
                <w:bCs/>
              </w:rPr>
              <w:t>Обучение связи предложений в тексте.</w:t>
            </w:r>
          </w:p>
          <w:p w:rsidR="001970AC" w:rsidRPr="00BC18D7" w:rsidRDefault="001970AC" w:rsidP="00BC18D7">
            <w:pPr>
              <w:pStyle w:val="a5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/>
                <w:bCs/>
              </w:rPr>
            </w:pPr>
            <w:r w:rsidRPr="00BC18D7">
              <w:rPr>
                <w:rFonts w:eastAsia="MS Mincho"/>
                <w:b/>
                <w:bCs/>
              </w:rPr>
              <w:t>Контрольный словарный диктант.</w:t>
            </w:r>
          </w:p>
        </w:tc>
        <w:tc>
          <w:tcPr>
            <w:tcW w:w="3877" w:type="dxa"/>
            <w:vMerge/>
          </w:tcPr>
          <w:p w:rsidR="001970AC" w:rsidRPr="008E5F94" w:rsidRDefault="001970AC" w:rsidP="008D03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69" w:type="dxa"/>
          </w:tcPr>
          <w:p w:rsidR="001970AC" w:rsidRPr="008E5F94" w:rsidRDefault="001970AC" w:rsidP="008D03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Форонтал</w:t>
            </w:r>
            <w:proofErr w:type="spellEnd"/>
          </w:p>
          <w:p w:rsidR="001970AC" w:rsidRPr="008E5F94" w:rsidRDefault="001970AC" w:rsidP="008D03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1047" w:type="dxa"/>
          </w:tcPr>
          <w:p w:rsidR="001970AC" w:rsidRPr="008E5F94" w:rsidRDefault="001970AC" w:rsidP="008D03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27" w:type="dxa"/>
          </w:tcPr>
          <w:p w:rsidR="001970AC" w:rsidRPr="008E5F94" w:rsidRDefault="009528F8" w:rsidP="008D03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УОНЗ</w:t>
            </w:r>
          </w:p>
          <w:p w:rsidR="001970AC" w:rsidRPr="008E5F94" w:rsidRDefault="009528F8" w:rsidP="00952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r w:rsidR="001970AC" w:rsidRPr="008E5F94">
              <w:rPr>
                <w:rFonts w:ascii="Times New Roman" w:hAnsi="Times New Roman" w:cs="Times New Roman"/>
                <w:sz w:val="24"/>
                <w:szCs w:val="24"/>
              </w:rPr>
              <w:t>контрол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826" w:type="dxa"/>
          </w:tcPr>
          <w:p w:rsidR="001970AC" w:rsidRPr="008E5F94" w:rsidRDefault="00521761" w:rsidP="008D03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5D3B8F" w:rsidRPr="008E5F94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785" w:type="dxa"/>
          </w:tcPr>
          <w:p w:rsidR="001970AC" w:rsidRPr="008E5F94" w:rsidRDefault="001970AC" w:rsidP="008D03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970AC" w:rsidTr="009950A0">
        <w:tc>
          <w:tcPr>
            <w:tcW w:w="754" w:type="dxa"/>
          </w:tcPr>
          <w:p w:rsidR="001970AC" w:rsidRPr="00BC18D7" w:rsidRDefault="001970AC" w:rsidP="00BC18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8D7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540" w:type="dxa"/>
          </w:tcPr>
          <w:p w:rsidR="001970AC" w:rsidRPr="00BC18D7" w:rsidRDefault="001970AC" w:rsidP="00BC18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8D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61" w:type="dxa"/>
          </w:tcPr>
          <w:p w:rsidR="001970AC" w:rsidRPr="00BC18D7" w:rsidRDefault="001970AC" w:rsidP="00BC18D7">
            <w:pPr>
              <w:pStyle w:val="a5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Cs/>
              </w:rPr>
            </w:pPr>
            <w:r w:rsidRPr="00BC18D7">
              <w:rPr>
                <w:rFonts w:eastAsia="MS Mincho"/>
                <w:bCs/>
              </w:rPr>
              <w:t xml:space="preserve"> Повторение сведений об особенностях повествования, описания предмета, оценки и рассуждения.</w:t>
            </w:r>
          </w:p>
        </w:tc>
        <w:tc>
          <w:tcPr>
            <w:tcW w:w="3877" w:type="dxa"/>
            <w:vMerge/>
          </w:tcPr>
          <w:p w:rsidR="001970AC" w:rsidRPr="008E5F94" w:rsidRDefault="001970AC" w:rsidP="008D03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69" w:type="dxa"/>
          </w:tcPr>
          <w:p w:rsidR="001970AC" w:rsidRPr="008E5F94" w:rsidRDefault="001970AC" w:rsidP="008D03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1970AC" w:rsidRPr="008E5F94" w:rsidRDefault="001970AC" w:rsidP="008D03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47" w:type="dxa"/>
          </w:tcPr>
          <w:p w:rsidR="001970AC" w:rsidRPr="008E5F94" w:rsidRDefault="001970AC" w:rsidP="008D03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27" w:type="dxa"/>
          </w:tcPr>
          <w:p w:rsidR="001970AC" w:rsidRPr="008E5F94" w:rsidRDefault="009528F8" w:rsidP="008D03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8F8">
              <w:rPr>
                <w:rFonts w:ascii="Times New Roman" w:hAnsi="Times New Roman" w:cs="Times New Roman"/>
                <w:sz w:val="24"/>
                <w:szCs w:val="24"/>
              </w:rPr>
              <w:t xml:space="preserve">Урок комплекс </w:t>
            </w:r>
            <w:proofErr w:type="spellStart"/>
            <w:r w:rsidRPr="009528F8">
              <w:rPr>
                <w:rFonts w:ascii="Times New Roman" w:hAnsi="Times New Roman" w:cs="Times New Roman"/>
                <w:sz w:val="24"/>
                <w:szCs w:val="24"/>
              </w:rPr>
              <w:t>примен</w:t>
            </w:r>
            <w:proofErr w:type="spellEnd"/>
            <w:r w:rsidRPr="009528F8">
              <w:rPr>
                <w:rFonts w:ascii="Times New Roman" w:hAnsi="Times New Roman" w:cs="Times New Roman"/>
                <w:sz w:val="24"/>
                <w:szCs w:val="24"/>
              </w:rPr>
              <w:t xml:space="preserve"> ЗУ</w:t>
            </w:r>
          </w:p>
        </w:tc>
        <w:tc>
          <w:tcPr>
            <w:tcW w:w="826" w:type="dxa"/>
          </w:tcPr>
          <w:p w:rsidR="001970AC" w:rsidRPr="008E5F94" w:rsidRDefault="005D3B8F" w:rsidP="00521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21761" w:rsidRPr="008E5F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785" w:type="dxa"/>
          </w:tcPr>
          <w:p w:rsidR="001970AC" w:rsidRPr="008E5F94" w:rsidRDefault="001970AC" w:rsidP="008D03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970AC" w:rsidTr="009950A0">
        <w:tc>
          <w:tcPr>
            <w:tcW w:w="754" w:type="dxa"/>
          </w:tcPr>
          <w:p w:rsidR="001970AC" w:rsidRPr="00BC18D7" w:rsidRDefault="001970AC" w:rsidP="00BC18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8D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8047BC" w:rsidRPr="00BC18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0" w:type="dxa"/>
          </w:tcPr>
          <w:p w:rsidR="001970AC" w:rsidRPr="00BC18D7" w:rsidRDefault="001970AC" w:rsidP="00BC18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8D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61" w:type="dxa"/>
          </w:tcPr>
          <w:p w:rsidR="001970AC" w:rsidRPr="00BC18D7" w:rsidRDefault="001970AC" w:rsidP="00BC18D7">
            <w:pPr>
              <w:pStyle w:val="a5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Cs/>
              </w:rPr>
            </w:pPr>
            <w:r w:rsidRPr="00BC18D7">
              <w:rPr>
                <w:rFonts w:eastAsia="MS Mincho"/>
                <w:bCs/>
              </w:rPr>
              <w:t>Подробное изложение: обучение построению рассказа.</w:t>
            </w:r>
          </w:p>
        </w:tc>
        <w:tc>
          <w:tcPr>
            <w:tcW w:w="3877" w:type="dxa"/>
            <w:vMerge/>
          </w:tcPr>
          <w:p w:rsidR="001970AC" w:rsidRPr="008E5F94" w:rsidRDefault="001970AC" w:rsidP="008D03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69" w:type="dxa"/>
          </w:tcPr>
          <w:p w:rsidR="001970AC" w:rsidRPr="008E5F94" w:rsidRDefault="001970AC" w:rsidP="008D03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1970AC" w:rsidRPr="008E5F94" w:rsidRDefault="001970AC" w:rsidP="008D03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индивид</w:t>
            </w:r>
          </w:p>
        </w:tc>
        <w:tc>
          <w:tcPr>
            <w:tcW w:w="1047" w:type="dxa"/>
          </w:tcPr>
          <w:p w:rsidR="001970AC" w:rsidRPr="008E5F94" w:rsidRDefault="001970AC" w:rsidP="008D03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27" w:type="dxa"/>
          </w:tcPr>
          <w:p w:rsidR="001970AC" w:rsidRPr="008E5F94" w:rsidRDefault="009528F8" w:rsidP="008D03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актуализ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ЗУ</w:t>
            </w:r>
          </w:p>
        </w:tc>
        <w:tc>
          <w:tcPr>
            <w:tcW w:w="826" w:type="dxa"/>
          </w:tcPr>
          <w:p w:rsidR="001970AC" w:rsidRPr="008E5F94" w:rsidRDefault="00521761" w:rsidP="008D03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5D3B8F" w:rsidRPr="008E5F94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785" w:type="dxa"/>
          </w:tcPr>
          <w:p w:rsidR="001970AC" w:rsidRPr="008E5F94" w:rsidRDefault="001970AC" w:rsidP="008D03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970AC" w:rsidTr="009950A0">
        <w:tc>
          <w:tcPr>
            <w:tcW w:w="754" w:type="dxa"/>
          </w:tcPr>
          <w:p w:rsidR="001970AC" w:rsidRPr="00BC18D7" w:rsidRDefault="001970AC" w:rsidP="00BC18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8D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8047BC" w:rsidRPr="00BC18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0" w:type="dxa"/>
          </w:tcPr>
          <w:p w:rsidR="001970AC" w:rsidRPr="00BC18D7" w:rsidRDefault="001970AC" w:rsidP="00BC18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8D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61" w:type="dxa"/>
          </w:tcPr>
          <w:p w:rsidR="001970AC" w:rsidRPr="00BC18D7" w:rsidRDefault="001970AC" w:rsidP="00BC18D7">
            <w:pPr>
              <w:pStyle w:val="a5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Cs/>
              </w:rPr>
            </w:pPr>
            <w:r w:rsidRPr="00BC18D7">
              <w:rPr>
                <w:rFonts w:eastAsia="MS Mincho"/>
                <w:bCs/>
              </w:rPr>
              <w:t>Подробное изложение: обучение словесному рисованию.</w:t>
            </w:r>
          </w:p>
        </w:tc>
        <w:tc>
          <w:tcPr>
            <w:tcW w:w="3877" w:type="dxa"/>
            <w:vMerge/>
          </w:tcPr>
          <w:p w:rsidR="001970AC" w:rsidRPr="008E5F94" w:rsidRDefault="001970AC" w:rsidP="008D03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69" w:type="dxa"/>
          </w:tcPr>
          <w:p w:rsidR="001970AC" w:rsidRPr="008E5F94" w:rsidRDefault="001970AC" w:rsidP="008D03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тематич</w:t>
            </w:r>
            <w:proofErr w:type="spellEnd"/>
          </w:p>
        </w:tc>
        <w:tc>
          <w:tcPr>
            <w:tcW w:w="1047" w:type="dxa"/>
          </w:tcPr>
          <w:p w:rsidR="001970AC" w:rsidRPr="008E5F94" w:rsidRDefault="001970AC" w:rsidP="008D03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27" w:type="dxa"/>
          </w:tcPr>
          <w:p w:rsidR="001970AC" w:rsidRPr="008E5F94" w:rsidRDefault="009528F8" w:rsidP="008D03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8F8">
              <w:rPr>
                <w:rFonts w:ascii="Times New Roman" w:hAnsi="Times New Roman" w:cs="Times New Roman"/>
                <w:sz w:val="24"/>
                <w:szCs w:val="24"/>
              </w:rPr>
              <w:t>Урок коррекции ЗУ</w:t>
            </w:r>
          </w:p>
        </w:tc>
        <w:tc>
          <w:tcPr>
            <w:tcW w:w="826" w:type="dxa"/>
          </w:tcPr>
          <w:p w:rsidR="001970AC" w:rsidRPr="008E5F94" w:rsidRDefault="00521761" w:rsidP="008D03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5D3B8F" w:rsidRPr="008E5F94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785" w:type="dxa"/>
          </w:tcPr>
          <w:p w:rsidR="001970AC" w:rsidRPr="008E5F94" w:rsidRDefault="001970AC" w:rsidP="008D03E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970AC" w:rsidTr="009950A0">
        <w:tc>
          <w:tcPr>
            <w:tcW w:w="754" w:type="dxa"/>
          </w:tcPr>
          <w:p w:rsidR="001970AC" w:rsidRPr="00BC18D7" w:rsidRDefault="008047BC" w:rsidP="00BC18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8D7"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540" w:type="dxa"/>
          </w:tcPr>
          <w:p w:rsidR="001970AC" w:rsidRPr="00BC18D7" w:rsidRDefault="001970AC" w:rsidP="00BC18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8D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61" w:type="dxa"/>
          </w:tcPr>
          <w:p w:rsidR="001970AC" w:rsidRPr="00BC18D7" w:rsidRDefault="001970AC" w:rsidP="00BC18D7">
            <w:pPr>
              <w:pStyle w:val="a5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/>
                <w:bCs/>
              </w:rPr>
            </w:pPr>
            <w:r w:rsidRPr="00BC18D7">
              <w:rPr>
                <w:rFonts w:eastAsia="MS Mincho"/>
                <w:b/>
                <w:bCs/>
              </w:rPr>
              <w:t>Контрольное изложение.</w:t>
            </w:r>
          </w:p>
        </w:tc>
        <w:tc>
          <w:tcPr>
            <w:tcW w:w="3877" w:type="dxa"/>
            <w:vMerge/>
          </w:tcPr>
          <w:p w:rsidR="001970AC" w:rsidRPr="008E5F94" w:rsidRDefault="001970AC" w:rsidP="001970A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69" w:type="dxa"/>
          </w:tcPr>
          <w:p w:rsidR="001970AC" w:rsidRPr="008E5F94" w:rsidRDefault="001970AC" w:rsidP="001970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1047" w:type="dxa"/>
          </w:tcPr>
          <w:p w:rsidR="001970AC" w:rsidRPr="008E5F94" w:rsidRDefault="001970AC" w:rsidP="001970A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27" w:type="dxa"/>
          </w:tcPr>
          <w:p w:rsidR="001970AC" w:rsidRPr="008E5F94" w:rsidRDefault="009528F8" w:rsidP="001970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8F8">
              <w:rPr>
                <w:rFonts w:ascii="Times New Roman" w:hAnsi="Times New Roman" w:cs="Times New Roman"/>
                <w:sz w:val="24"/>
                <w:szCs w:val="24"/>
              </w:rPr>
              <w:t>Урок контроля ЗУ</w:t>
            </w:r>
          </w:p>
        </w:tc>
        <w:tc>
          <w:tcPr>
            <w:tcW w:w="826" w:type="dxa"/>
          </w:tcPr>
          <w:p w:rsidR="001970AC" w:rsidRPr="008E5F94" w:rsidRDefault="00521761" w:rsidP="001970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5D3B8F" w:rsidRPr="008E5F94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785" w:type="dxa"/>
          </w:tcPr>
          <w:p w:rsidR="001970AC" w:rsidRPr="008E5F94" w:rsidRDefault="001970AC" w:rsidP="001970A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970AC" w:rsidTr="009950A0">
        <w:tc>
          <w:tcPr>
            <w:tcW w:w="754" w:type="dxa"/>
          </w:tcPr>
          <w:p w:rsidR="001970AC" w:rsidRPr="00BC18D7" w:rsidRDefault="001970AC" w:rsidP="00BC18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8D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8047BC" w:rsidRPr="00BC18D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0" w:type="dxa"/>
          </w:tcPr>
          <w:p w:rsidR="001970AC" w:rsidRPr="00BC18D7" w:rsidRDefault="001970AC" w:rsidP="00BC18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8D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61" w:type="dxa"/>
          </w:tcPr>
          <w:p w:rsidR="001970AC" w:rsidRPr="00BC18D7" w:rsidRDefault="001970AC" w:rsidP="00BC18D7">
            <w:pPr>
              <w:pStyle w:val="a5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Cs/>
              </w:rPr>
            </w:pPr>
            <w:r w:rsidRPr="00BC18D7">
              <w:rPr>
                <w:rFonts w:eastAsia="MS Mincho"/>
                <w:bCs/>
              </w:rPr>
              <w:t>Создание текста-объяснения. Написание словесных зарисовок-воспоминаний на основе личных впечатлений.</w:t>
            </w:r>
          </w:p>
        </w:tc>
        <w:tc>
          <w:tcPr>
            <w:tcW w:w="3877" w:type="dxa"/>
            <w:vMerge/>
          </w:tcPr>
          <w:p w:rsidR="001970AC" w:rsidRPr="008E5F94" w:rsidRDefault="001970AC" w:rsidP="001970A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69" w:type="dxa"/>
          </w:tcPr>
          <w:p w:rsidR="001970AC" w:rsidRPr="008E5F94" w:rsidRDefault="001970AC" w:rsidP="001970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1970AC" w:rsidRPr="008E5F94" w:rsidRDefault="001970AC" w:rsidP="001970A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47" w:type="dxa"/>
          </w:tcPr>
          <w:p w:rsidR="001970AC" w:rsidRPr="008E5F94" w:rsidRDefault="001970AC" w:rsidP="001970A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27" w:type="dxa"/>
          </w:tcPr>
          <w:p w:rsidR="001970AC" w:rsidRPr="008E5F94" w:rsidRDefault="009528F8" w:rsidP="001970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УОНЗ</w:t>
            </w:r>
          </w:p>
        </w:tc>
        <w:tc>
          <w:tcPr>
            <w:tcW w:w="826" w:type="dxa"/>
          </w:tcPr>
          <w:p w:rsidR="001970AC" w:rsidRPr="008E5F94" w:rsidRDefault="00521761" w:rsidP="001970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5D3B8F" w:rsidRPr="008E5F94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785" w:type="dxa"/>
          </w:tcPr>
          <w:p w:rsidR="001970AC" w:rsidRPr="008E5F94" w:rsidRDefault="001970AC" w:rsidP="001970A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970AC" w:rsidTr="009950A0">
        <w:tc>
          <w:tcPr>
            <w:tcW w:w="754" w:type="dxa"/>
          </w:tcPr>
          <w:p w:rsidR="001970AC" w:rsidRPr="00BC18D7" w:rsidRDefault="001970AC" w:rsidP="00BC18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8D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8047BC" w:rsidRPr="00BC18D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40" w:type="dxa"/>
          </w:tcPr>
          <w:p w:rsidR="001970AC" w:rsidRPr="00BC18D7" w:rsidRDefault="001970AC" w:rsidP="00BC18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8D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61" w:type="dxa"/>
          </w:tcPr>
          <w:p w:rsidR="001970AC" w:rsidRPr="00BC18D7" w:rsidRDefault="001970AC" w:rsidP="00BC18D7">
            <w:pPr>
              <w:pStyle w:val="a5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Cs/>
              </w:rPr>
            </w:pPr>
            <w:r w:rsidRPr="00BC18D7">
              <w:rPr>
                <w:rFonts w:eastAsia="MS Mincho"/>
                <w:bCs/>
              </w:rPr>
              <w:t>Введение термина «сочинение»; знакомство с памяткой «Как писать сочинение» и её первичное освоение.</w:t>
            </w:r>
          </w:p>
        </w:tc>
        <w:tc>
          <w:tcPr>
            <w:tcW w:w="3877" w:type="dxa"/>
            <w:vMerge/>
          </w:tcPr>
          <w:p w:rsidR="001970AC" w:rsidRPr="008E5F94" w:rsidRDefault="001970AC" w:rsidP="001970A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69" w:type="dxa"/>
          </w:tcPr>
          <w:p w:rsidR="001970AC" w:rsidRPr="008E5F94" w:rsidRDefault="001970AC" w:rsidP="001970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форонтал</w:t>
            </w:r>
            <w:proofErr w:type="spellEnd"/>
          </w:p>
        </w:tc>
        <w:tc>
          <w:tcPr>
            <w:tcW w:w="1047" w:type="dxa"/>
          </w:tcPr>
          <w:p w:rsidR="001970AC" w:rsidRPr="008E5F94" w:rsidRDefault="001970AC" w:rsidP="001970A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27" w:type="dxa"/>
          </w:tcPr>
          <w:p w:rsidR="001970AC" w:rsidRPr="008E5F94" w:rsidRDefault="009528F8" w:rsidP="001970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8F8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9528F8">
              <w:rPr>
                <w:rFonts w:ascii="Times New Roman" w:hAnsi="Times New Roman" w:cs="Times New Roman"/>
                <w:sz w:val="24"/>
                <w:szCs w:val="24"/>
              </w:rPr>
              <w:t>актуализ</w:t>
            </w:r>
            <w:proofErr w:type="spellEnd"/>
            <w:r w:rsidRPr="009528F8">
              <w:rPr>
                <w:rFonts w:ascii="Times New Roman" w:hAnsi="Times New Roman" w:cs="Times New Roman"/>
                <w:sz w:val="24"/>
                <w:szCs w:val="24"/>
              </w:rPr>
              <w:t xml:space="preserve"> ЗУ</w:t>
            </w:r>
          </w:p>
        </w:tc>
        <w:tc>
          <w:tcPr>
            <w:tcW w:w="826" w:type="dxa"/>
          </w:tcPr>
          <w:p w:rsidR="001970AC" w:rsidRPr="008E5F94" w:rsidRDefault="00521761" w:rsidP="001970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5D3B8F" w:rsidRPr="008E5F94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785" w:type="dxa"/>
          </w:tcPr>
          <w:p w:rsidR="001970AC" w:rsidRPr="008E5F94" w:rsidRDefault="001970AC" w:rsidP="001970A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970AC" w:rsidTr="009950A0">
        <w:tc>
          <w:tcPr>
            <w:tcW w:w="754" w:type="dxa"/>
          </w:tcPr>
          <w:p w:rsidR="001970AC" w:rsidRPr="00BC18D7" w:rsidRDefault="001970AC" w:rsidP="00BC18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8D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8047BC" w:rsidRPr="00BC18D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0" w:type="dxa"/>
          </w:tcPr>
          <w:p w:rsidR="001970AC" w:rsidRPr="00BC18D7" w:rsidRDefault="001970AC" w:rsidP="00BC18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8D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61" w:type="dxa"/>
          </w:tcPr>
          <w:p w:rsidR="001970AC" w:rsidRPr="00BC18D7" w:rsidRDefault="001970AC" w:rsidP="00BC18D7">
            <w:pPr>
              <w:pStyle w:val="a5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Cs/>
              </w:rPr>
            </w:pPr>
            <w:r w:rsidRPr="00BC18D7">
              <w:rPr>
                <w:rFonts w:eastAsia="MS Mincho"/>
                <w:bCs/>
              </w:rPr>
              <w:t>Письменные пересказы и создание сочинений-этюдов или сочинений-сказок.</w:t>
            </w:r>
          </w:p>
        </w:tc>
        <w:tc>
          <w:tcPr>
            <w:tcW w:w="3877" w:type="dxa"/>
            <w:vMerge/>
          </w:tcPr>
          <w:p w:rsidR="001970AC" w:rsidRPr="008E5F94" w:rsidRDefault="001970AC" w:rsidP="001970A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69" w:type="dxa"/>
          </w:tcPr>
          <w:p w:rsidR="001970AC" w:rsidRPr="008E5F94" w:rsidRDefault="001970AC" w:rsidP="001970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1970AC" w:rsidRPr="008E5F94" w:rsidRDefault="001970AC" w:rsidP="001970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Индивид</w:t>
            </w:r>
          </w:p>
          <w:p w:rsidR="001970AC" w:rsidRPr="008E5F94" w:rsidRDefault="001970AC" w:rsidP="00BC18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047" w:type="dxa"/>
          </w:tcPr>
          <w:p w:rsidR="001970AC" w:rsidRPr="008E5F94" w:rsidRDefault="001970AC" w:rsidP="001970A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27" w:type="dxa"/>
          </w:tcPr>
          <w:p w:rsidR="009528F8" w:rsidRPr="009528F8" w:rsidRDefault="009528F8" w:rsidP="00952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8F8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9528F8">
              <w:rPr>
                <w:rFonts w:ascii="Times New Roman" w:hAnsi="Times New Roman" w:cs="Times New Roman"/>
                <w:sz w:val="24"/>
                <w:szCs w:val="24"/>
              </w:rPr>
              <w:t>системат</w:t>
            </w:r>
            <w:proofErr w:type="spellEnd"/>
            <w:r w:rsidRPr="009528F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</w:p>
          <w:p w:rsidR="001970AC" w:rsidRPr="008E5F94" w:rsidRDefault="009528F8" w:rsidP="00952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8F8">
              <w:rPr>
                <w:rFonts w:ascii="Times New Roman" w:hAnsi="Times New Roman" w:cs="Times New Roman"/>
                <w:sz w:val="24"/>
                <w:szCs w:val="24"/>
              </w:rPr>
              <w:t>обобщен ЗУ</w:t>
            </w:r>
          </w:p>
        </w:tc>
        <w:tc>
          <w:tcPr>
            <w:tcW w:w="826" w:type="dxa"/>
          </w:tcPr>
          <w:p w:rsidR="001970AC" w:rsidRPr="008E5F94" w:rsidRDefault="00521761" w:rsidP="001970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5D3B8F" w:rsidRPr="008E5F94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785" w:type="dxa"/>
          </w:tcPr>
          <w:p w:rsidR="001970AC" w:rsidRPr="008E5F94" w:rsidRDefault="001970AC" w:rsidP="001970A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970AC" w:rsidTr="009950A0">
        <w:tc>
          <w:tcPr>
            <w:tcW w:w="754" w:type="dxa"/>
          </w:tcPr>
          <w:p w:rsidR="001970AC" w:rsidRPr="00BC18D7" w:rsidRDefault="001970AC" w:rsidP="00BC18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8D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8047BC" w:rsidRPr="00BC18D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40" w:type="dxa"/>
          </w:tcPr>
          <w:p w:rsidR="001970AC" w:rsidRPr="00BC18D7" w:rsidRDefault="001970AC" w:rsidP="00BC18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8D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61" w:type="dxa"/>
          </w:tcPr>
          <w:p w:rsidR="001970AC" w:rsidRPr="00BC18D7" w:rsidRDefault="001970AC" w:rsidP="00BC18D7">
            <w:pPr>
              <w:pStyle w:val="a5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Cs/>
              </w:rPr>
            </w:pPr>
            <w:r w:rsidRPr="00BC18D7">
              <w:rPr>
                <w:rFonts w:eastAsia="MS Mincho"/>
                <w:bCs/>
              </w:rPr>
              <w:t>Написание сочинений-рассуждений.</w:t>
            </w:r>
          </w:p>
        </w:tc>
        <w:tc>
          <w:tcPr>
            <w:tcW w:w="3877" w:type="dxa"/>
            <w:vMerge/>
          </w:tcPr>
          <w:p w:rsidR="001970AC" w:rsidRPr="008E5F94" w:rsidRDefault="001970AC" w:rsidP="001970A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69" w:type="dxa"/>
          </w:tcPr>
          <w:p w:rsidR="001970AC" w:rsidRPr="008E5F94" w:rsidRDefault="001970AC" w:rsidP="001970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1970AC" w:rsidRPr="008E5F94" w:rsidRDefault="001970AC" w:rsidP="001970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индивид</w:t>
            </w:r>
          </w:p>
        </w:tc>
        <w:tc>
          <w:tcPr>
            <w:tcW w:w="1047" w:type="dxa"/>
          </w:tcPr>
          <w:p w:rsidR="001970AC" w:rsidRPr="008E5F94" w:rsidRDefault="001970AC" w:rsidP="001970A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27" w:type="dxa"/>
          </w:tcPr>
          <w:p w:rsidR="001970AC" w:rsidRPr="008E5F94" w:rsidRDefault="009528F8" w:rsidP="001970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="001970AC" w:rsidRPr="008E5F94">
              <w:rPr>
                <w:rFonts w:ascii="Times New Roman" w:hAnsi="Times New Roman" w:cs="Times New Roman"/>
                <w:sz w:val="24"/>
                <w:szCs w:val="24"/>
              </w:rPr>
              <w:t>комбиниров</w:t>
            </w:r>
            <w:proofErr w:type="spellEnd"/>
          </w:p>
        </w:tc>
        <w:tc>
          <w:tcPr>
            <w:tcW w:w="826" w:type="dxa"/>
          </w:tcPr>
          <w:p w:rsidR="001970AC" w:rsidRPr="008E5F94" w:rsidRDefault="00521761" w:rsidP="00521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5D3B8F" w:rsidRPr="008E5F94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785" w:type="dxa"/>
          </w:tcPr>
          <w:p w:rsidR="001970AC" w:rsidRPr="008E5F94" w:rsidRDefault="001970AC" w:rsidP="001970A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970AC" w:rsidTr="009950A0">
        <w:tc>
          <w:tcPr>
            <w:tcW w:w="754" w:type="dxa"/>
          </w:tcPr>
          <w:p w:rsidR="001970AC" w:rsidRPr="00BC18D7" w:rsidRDefault="001970AC" w:rsidP="00BC18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8D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8047BC" w:rsidRPr="00BC18D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40" w:type="dxa"/>
          </w:tcPr>
          <w:p w:rsidR="001970AC" w:rsidRPr="00BC18D7" w:rsidRDefault="001970AC" w:rsidP="00BC18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8D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61" w:type="dxa"/>
          </w:tcPr>
          <w:p w:rsidR="00BC18D7" w:rsidRPr="00082F98" w:rsidRDefault="001970AC" w:rsidP="00BC18D7">
            <w:pPr>
              <w:pStyle w:val="a5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/>
                <w:bCs/>
              </w:rPr>
            </w:pPr>
            <w:proofErr w:type="gramStart"/>
            <w:r w:rsidRPr="00BC18D7">
              <w:rPr>
                <w:rFonts w:eastAsia="MS Mincho"/>
                <w:b/>
                <w:bCs/>
              </w:rPr>
              <w:t>Контрольная  работа</w:t>
            </w:r>
            <w:proofErr w:type="gramEnd"/>
            <w:r w:rsidRPr="00BC18D7">
              <w:rPr>
                <w:rFonts w:eastAsia="MS Mincho"/>
                <w:b/>
                <w:bCs/>
              </w:rPr>
              <w:t xml:space="preserve"> «Проверка основных </w:t>
            </w:r>
            <w:r w:rsidRPr="00BC18D7">
              <w:rPr>
                <w:rFonts w:eastAsia="MS Mincho"/>
                <w:b/>
                <w:bCs/>
              </w:rPr>
              <w:lastRenderedPageBreak/>
              <w:t xml:space="preserve">орфографических, фонетико- графических и </w:t>
            </w:r>
          </w:p>
          <w:p w:rsidR="00BC18D7" w:rsidRPr="00082F98" w:rsidRDefault="00BC18D7" w:rsidP="00BC18D7">
            <w:pPr>
              <w:pStyle w:val="a5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/>
                <w:bCs/>
              </w:rPr>
            </w:pPr>
          </w:p>
          <w:p w:rsidR="00BC18D7" w:rsidRPr="00082F98" w:rsidRDefault="00BC18D7" w:rsidP="00BC18D7">
            <w:pPr>
              <w:pStyle w:val="a5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/>
                <w:bCs/>
              </w:rPr>
            </w:pPr>
          </w:p>
          <w:p w:rsidR="00BC18D7" w:rsidRPr="00082F98" w:rsidRDefault="00BC18D7" w:rsidP="00BC18D7">
            <w:pPr>
              <w:pStyle w:val="a5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/>
                <w:bCs/>
              </w:rPr>
            </w:pPr>
          </w:p>
          <w:p w:rsidR="00BC18D7" w:rsidRPr="00082F98" w:rsidRDefault="00BC18D7" w:rsidP="00BC18D7">
            <w:pPr>
              <w:pStyle w:val="a5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/>
                <w:bCs/>
              </w:rPr>
            </w:pPr>
          </w:p>
          <w:p w:rsidR="00BC18D7" w:rsidRPr="00082F98" w:rsidRDefault="00BC18D7" w:rsidP="00BC18D7">
            <w:pPr>
              <w:pStyle w:val="a5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/>
                <w:bCs/>
              </w:rPr>
            </w:pPr>
          </w:p>
          <w:p w:rsidR="00BC18D7" w:rsidRPr="00082F98" w:rsidRDefault="00BC18D7" w:rsidP="00BC18D7">
            <w:pPr>
              <w:pStyle w:val="a5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/>
                <w:bCs/>
              </w:rPr>
            </w:pPr>
          </w:p>
          <w:p w:rsidR="00BC18D7" w:rsidRPr="00082F98" w:rsidRDefault="00BC18D7" w:rsidP="00BC18D7">
            <w:pPr>
              <w:pStyle w:val="a5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/>
                <w:bCs/>
              </w:rPr>
            </w:pPr>
          </w:p>
          <w:p w:rsidR="001970AC" w:rsidRPr="00BC18D7" w:rsidRDefault="001970AC" w:rsidP="00BC18D7">
            <w:pPr>
              <w:pStyle w:val="a5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/>
                <w:bCs/>
              </w:rPr>
            </w:pPr>
            <w:r w:rsidRPr="00BC18D7">
              <w:rPr>
                <w:rFonts w:eastAsia="MS Mincho"/>
                <w:b/>
                <w:bCs/>
              </w:rPr>
              <w:t>грамматических умений».</w:t>
            </w:r>
          </w:p>
        </w:tc>
        <w:tc>
          <w:tcPr>
            <w:tcW w:w="3877" w:type="dxa"/>
            <w:vMerge/>
          </w:tcPr>
          <w:p w:rsidR="001970AC" w:rsidRPr="008E5F94" w:rsidRDefault="001970AC" w:rsidP="001970A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69" w:type="dxa"/>
          </w:tcPr>
          <w:p w:rsidR="001970AC" w:rsidRPr="008E5F94" w:rsidRDefault="001970AC" w:rsidP="001970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1047" w:type="dxa"/>
          </w:tcPr>
          <w:p w:rsidR="001970AC" w:rsidRPr="008E5F94" w:rsidRDefault="001970AC" w:rsidP="001970A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27" w:type="dxa"/>
          </w:tcPr>
          <w:p w:rsidR="001970AC" w:rsidRPr="008E5F94" w:rsidRDefault="009528F8" w:rsidP="00952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r w:rsidR="001970AC" w:rsidRPr="008E5F94">
              <w:rPr>
                <w:rFonts w:ascii="Times New Roman" w:hAnsi="Times New Roman" w:cs="Times New Roman"/>
                <w:sz w:val="24"/>
                <w:szCs w:val="24"/>
              </w:rPr>
              <w:t>контрол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826" w:type="dxa"/>
          </w:tcPr>
          <w:p w:rsidR="001970AC" w:rsidRPr="008E5F94" w:rsidRDefault="00521761" w:rsidP="00521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5D3B8F" w:rsidRPr="008E5F94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785" w:type="dxa"/>
          </w:tcPr>
          <w:p w:rsidR="001970AC" w:rsidRPr="008E5F94" w:rsidRDefault="001970AC" w:rsidP="001970A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970AC" w:rsidTr="009950A0">
        <w:tc>
          <w:tcPr>
            <w:tcW w:w="754" w:type="dxa"/>
          </w:tcPr>
          <w:p w:rsidR="001970AC" w:rsidRPr="00BC18D7" w:rsidRDefault="001970AC" w:rsidP="00BC18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8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047BC" w:rsidRPr="00BC18D7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40" w:type="dxa"/>
          </w:tcPr>
          <w:p w:rsidR="001970AC" w:rsidRPr="00BC18D7" w:rsidRDefault="001970AC" w:rsidP="00BC18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8D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61" w:type="dxa"/>
          </w:tcPr>
          <w:p w:rsidR="001970AC" w:rsidRPr="00BC18D7" w:rsidRDefault="001970AC" w:rsidP="00BC18D7">
            <w:pPr>
              <w:pStyle w:val="a5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Cs/>
              </w:rPr>
            </w:pPr>
            <w:r w:rsidRPr="00BC18D7">
              <w:rPr>
                <w:rFonts w:eastAsia="MS Mincho"/>
                <w:bCs/>
              </w:rPr>
              <w:t>Продолжение работы над сочинением рассказов по серии сюжетных рисунков.</w:t>
            </w:r>
          </w:p>
        </w:tc>
        <w:tc>
          <w:tcPr>
            <w:tcW w:w="3877" w:type="dxa"/>
            <w:vMerge/>
          </w:tcPr>
          <w:p w:rsidR="001970AC" w:rsidRPr="008E5F94" w:rsidRDefault="001970AC" w:rsidP="001970A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69" w:type="dxa"/>
          </w:tcPr>
          <w:p w:rsidR="001970AC" w:rsidRPr="008E5F94" w:rsidRDefault="001970AC" w:rsidP="001970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1970AC" w:rsidRPr="008E5F94" w:rsidRDefault="001970AC" w:rsidP="001970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индивид</w:t>
            </w:r>
          </w:p>
        </w:tc>
        <w:tc>
          <w:tcPr>
            <w:tcW w:w="1047" w:type="dxa"/>
          </w:tcPr>
          <w:p w:rsidR="001970AC" w:rsidRPr="008E5F94" w:rsidRDefault="001970AC" w:rsidP="001970A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27" w:type="dxa"/>
          </w:tcPr>
          <w:p w:rsidR="001970AC" w:rsidRPr="008E5F94" w:rsidRDefault="009528F8" w:rsidP="00952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</w:t>
            </w:r>
            <w:r w:rsidR="001970AC" w:rsidRPr="008E5F94">
              <w:rPr>
                <w:rFonts w:ascii="Times New Roman" w:hAnsi="Times New Roman" w:cs="Times New Roman"/>
                <w:sz w:val="24"/>
                <w:szCs w:val="24"/>
              </w:rPr>
              <w:t>оррекци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970AC" w:rsidRPr="008E5F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ЗУ</w:t>
            </w:r>
          </w:p>
        </w:tc>
        <w:tc>
          <w:tcPr>
            <w:tcW w:w="826" w:type="dxa"/>
          </w:tcPr>
          <w:p w:rsidR="001970AC" w:rsidRPr="008E5F94" w:rsidRDefault="00521761" w:rsidP="001970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785" w:type="dxa"/>
          </w:tcPr>
          <w:p w:rsidR="001970AC" w:rsidRPr="008E5F94" w:rsidRDefault="001970AC" w:rsidP="001970A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970AC" w:rsidTr="009950A0">
        <w:tc>
          <w:tcPr>
            <w:tcW w:w="754" w:type="dxa"/>
          </w:tcPr>
          <w:p w:rsidR="001970AC" w:rsidRPr="00BC18D7" w:rsidRDefault="001970AC" w:rsidP="00BC18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8D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8047BC" w:rsidRPr="00BC18D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40" w:type="dxa"/>
          </w:tcPr>
          <w:p w:rsidR="001970AC" w:rsidRPr="00BC18D7" w:rsidRDefault="001970AC" w:rsidP="00BC18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8D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61" w:type="dxa"/>
          </w:tcPr>
          <w:p w:rsidR="001970AC" w:rsidRPr="00BC18D7" w:rsidRDefault="001970AC" w:rsidP="00BC18D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8D7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Письмо учителю.</w:t>
            </w:r>
          </w:p>
        </w:tc>
        <w:tc>
          <w:tcPr>
            <w:tcW w:w="3877" w:type="dxa"/>
            <w:vMerge/>
          </w:tcPr>
          <w:p w:rsidR="001970AC" w:rsidRPr="008E5F94" w:rsidRDefault="001970AC" w:rsidP="001970A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69" w:type="dxa"/>
          </w:tcPr>
          <w:p w:rsidR="001970AC" w:rsidRPr="008E5F94" w:rsidRDefault="001970AC" w:rsidP="001970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тематич</w:t>
            </w:r>
            <w:proofErr w:type="spellEnd"/>
          </w:p>
        </w:tc>
        <w:tc>
          <w:tcPr>
            <w:tcW w:w="1047" w:type="dxa"/>
          </w:tcPr>
          <w:p w:rsidR="001970AC" w:rsidRPr="008E5F94" w:rsidRDefault="001970AC" w:rsidP="001970A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27" w:type="dxa"/>
          </w:tcPr>
          <w:p w:rsidR="001970AC" w:rsidRPr="008E5F94" w:rsidRDefault="009528F8" w:rsidP="001970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8F8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Pr="009528F8">
              <w:rPr>
                <w:rFonts w:ascii="Times New Roman" w:hAnsi="Times New Roman" w:cs="Times New Roman"/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826" w:type="dxa"/>
          </w:tcPr>
          <w:p w:rsidR="001970AC" w:rsidRPr="008E5F94" w:rsidRDefault="00521761" w:rsidP="001970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785" w:type="dxa"/>
          </w:tcPr>
          <w:p w:rsidR="001970AC" w:rsidRPr="008E5F94" w:rsidRDefault="001970AC" w:rsidP="001970A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970AC" w:rsidTr="009950A0">
        <w:tc>
          <w:tcPr>
            <w:tcW w:w="754" w:type="dxa"/>
          </w:tcPr>
          <w:p w:rsidR="001970AC" w:rsidRPr="00BC18D7" w:rsidRDefault="008047BC" w:rsidP="00BC18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8D7"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540" w:type="dxa"/>
          </w:tcPr>
          <w:p w:rsidR="001970AC" w:rsidRPr="00BC18D7" w:rsidRDefault="001970AC" w:rsidP="00BC18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8D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61" w:type="dxa"/>
          </w:tcPr>
          <w:p w:rsidR="001970AC" w:rsidRPr="00BC18D7" w:rsidRDefault="001970AC" w:rsidP="00BC18D7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BC18D7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Связь предложений в тексте.</w:t>
            </w:r>
          </w:p>
        </w:tc>
        <w:tc>
          <w:tcPr>
            <w:tcW w:w="3877" w:type="dxa"/>
            <w:vMerge/>
          </w:tcPr>
          <w:p w:rsidR="001970AC" w:rsidRPr="008E5F94" w:rsidRDefault="001970AC" w:rsidP="001970A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69" w:type="dxa"/>
          </w:tcPr>
          <w:p w:rsidR="001970AC" w:rsidRPr="008E5F94" w:rsidRDefault="001970AC" w:rsidP="001970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тематич</w:t>
            </w:r>
            <w:proofErr w:type="spellEnd"/>
          </w:p>
        </w:tc>
        <w:tc>
          <w:tcPr>
            <w:tcW w:w="1047" w:type="dxa"/>
          </w:tcPr>
          <w:p w:rsidR="001970AC" w:rsidRPr="008E5F94" w:rsidRDefault="001970AC" w:rsidP="001970A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27" w:type="dxa"/>
          </w:tcPr>
          <w:p w:rsidR="001970AC" w:rsidRPr="008E5F94" w:rsidRDefault="009528F8" w:rsidP="001970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="001970AC" w:rsidRPr="008E5F94">
              <w:rPr>
                <w:rFonts w:ascii="Times New Roman" w:hAnsi="Times New Roman" w:cs="Times New Roman"/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826" w:type="dxa"/>
          </w:tcPr>
          <w:p w:rsidR="001970AC" w:rsidRPr="008E5F94" w:rsidRDefault="00521761" w:rsidP="001970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26.05</w:t>
            </w:r>
          </w:p>
        </w:tc>
        <w:tc>
          <w:tcPr>
            <w:tcW w:w="785" w:type="dxa"/>
          </w:tcPr>
          <w:p w:rsidR="001970AC" w:rsidRPr="008E5F94" w:rsidRDefault="001970AC" w:rsidP="001970A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970AC" w:rsidTr="009950A0">
        <w:tc>
          <w:tcPr>
            <w:tcW w:w="14786" w:type="dxa"/>
            <w:gridSpan w:val="9"/>
          </w:tcPr>
          <w:p w:rsidR="001970AC" w:rsidRPr="00BC18D7" w:rsidRDefault="001970AC" w:rsidP="001970AC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5F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BC18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Перелистаем  учебник  (2ч.)</w:t>
            </w:r>
          </w:p>
        </w:tc>
      </w:tr>
      <w:tr w:rsidR="001970AC" w:rsidTr="009950A0">
        <w:tc>
          <w:tcPr>
            <w:tcW w:w="754" w:type="dxa"/>
          </w:tcPr>
          <w:p w:rsidR="001970AC" w:rsidRPr="00BC18D7" w:rsidRDefault="001970AC" w:rsidP="00BC18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8D7"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540" w:type="dxa"/>
          </w:tcPr>
          <w:p w:rsidR="001970AC" w:rsidRPr="00BC18D7" w:rsidRDefault="001970AC" w:rsidP="00BC18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8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61" w:type="dxa"/>
          </w:tcPr>
          <w:p w:rsidR="001970AC" w:rsidRPr="00BC18D7" w:rsidRDefault="00521761" w:rsidP="00BC18D7">
            <w:pPr>
              <w:pStyle w:val="a5"/>
              <w:tabs>
                <w:tab w:val="clear" w:pos="4677"/>
                <w:tab w:val="clear" w:pos="9355"/>
                <w:tab w:val="center" w:pos="2356"/>
              </w:tabs>
              <w:jc w:val="both"/>
              <w:rPr>
                <w:rFonts w:eastAsia="MS Mincho"/>
                <w:bCs/>
              </w:rPr>
            </w:pPr>
            <w:r w:rsidRPr="00BC18D7">
              <w:rPr>
                <w:rFonts w:eastAsia="MS Mincho"/>
                <w:bCs/>
              </w:rPr>
              <w:t xml:space="preserve">Резервный урок. </w:t>
            </w:r>
            <w:r w:rsidR="001970AC" w:rsidRPr="00BC18D7">
              <w:rPr>
                <w:rFonts w:eastAsia="MS Mincho"/>
                <w:bCs/>
              </w:rPr>
              <w:t>Обсуждаем письмо в газету и ответ С. Маршака. Размышляем об уроках русского языка…</w:t>
            </w:r>
          </w:p>
        </w:tc>
        <w:tc>
          <w:tcPr>
            <w:tcW w:w="3877" w:type="dxa"/>
            <w:vMerge w:val="restart"/>
          </w:tcPr>
          <w:p w:rsidR="001970AC" w:rsidRPr="008E5F94" w:rsidRDefault="001970AC" w:rsidP="00BC18D7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8E5F94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  <w:t>Личностные</w:t>
            </w:r>
            <w:r w:rsidRPr="008E5F94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: Осознание языка как средства общения, укрепление коммуникативного мотива освоения русского языка,  понимание значимости хорошего владения им.</w:t>
            </w:r>
          </w:p>
          <w:p w:rsidR="001970AC" w:rsidRPr="008E5F94" w:rsidRDefault="001970AC" w:rsidP="00BC18D7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8E5F94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  <w:t>Регулятивные</w:t>
            </w:r>
            <w:r w:rsidRPr="008E5F94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:</w:t>
            </w:r>
            <w:r w:rsidRPr="008E5F94">
              <w:rPr>
                <w:rFonts w:ascii="Times New Roman" w:hAnsi="Times New Roman" w:cs="Times New Roman"/>
                <w:b/>
              </w:rPr>
              <w:t xml:space="preserve"> </w:t>
            </w:r>
            <w:r w:rsidRPr="008E5F94">
              <w:rPr>
                <w:rFonts w:ascii="Times New Roman" w:eastAsia="MS Mincho" w:hAnsi="Times New Roman" w:cs="Times New Roman"/>
                <w:bCs/>
              </w:rPr>
              <w:t xml:space="preserve">  </w:t>
            </w:r>
            <w:r w:rsidRPr="008E5F94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Контролировать процесс и результат своей речевой деятельности, вносить необходимые коррективы.</w:t>
            </w:r>
          </w:p>
          <w:p w:rsidR="001970AC" w:rsidRPr="008E5F94" w:rsidRDefault="001970AC" w:rsidP="00BC18D7">
            <w:pPr>
              <w:pStyle w:val="a5"/>
              <w:tabs>
                <w:tab w:val="left" w:pos="6480"/>
              </w:tabs>
              <w:jc w:val="both"/>
              <w:rPr>
                <w:rFonts w:eastAsia="MS Mincho"/>
                <w:b/>
                <w:bCs/>
              </w:rPr>
            </w:pPr>
            <w:r w:rsidRPr="008E5F94">
              <w:rPr>
                <w:rFonts w:eastAsia="MS Mincho"/>
                <w:b/>
                <w:bCs/>
              </w:rPr>
              <w:t>Познавательные</w:t>
            </w:r>
            <w:r w:rsidRPr="008E5F94">
              <w:rPr>
                <w:rFonts w:eastAsia="MS Mincho"/>
                <w:bCs/>
              </w:rPr>
              <w:t xml:space="preserve">: Выполнять анализ, синтез, сравнение; устанавливать взаимосвязи, </w:t>
            </w:r>
            <w:r w:rsidRPr="008E5F94">
              <w:rPr>
                <w:rFonts w:eastAsia="MS Mincho"/>
                <w:bCs/>
              </w:rPr>
              <w:lastRenderedPageBreak/>
              <w:t xml:space="preserve">проводить рассуждения, делать выводы; </w:t>
            </w:r>
            <w:proofErr w:type="gramStart"/>
            <w:r w:rsidRPr="008E5F94">
              <w:rPr>
                <w:rFonts w:eastAsia="MS Mincho"/>
                <w:bCs/>
              </w:rPr>
              <w:t>воображать,  фантазировать</w:t>
            </w:r>
            <w:proofErr w:type="gramEnd"/>
            <w:r w:rsidRPr="008E5F94">
              <w:rPr>
                <w:rFonts w:eastAsia="MS Mincho"/>
                <w:bCs/>
              </w:rPr>
              <w:t>. Владеть общими способами решения конкретных языковых и речевых задач.</w:t>
            </w:r>
          </w:p>
          <w:p w:rsidR="001970AC" w:rsidRPr="008E5F94" w:rsidRDefault="001970AC" w:rsidP="00BC18D7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8E5F94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  <w:t>Коммуникативные</w:t>
            </w:r>
            <w:r w:rsidRPr="008E5F94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: Участвовать в общей беседе, в коллективном поиске.</w:t>
            </w:r>
          </w:p>
          <w:p w:rsidR="001970AC" w:rsidRPr="008E5F94" w:rsidRDefault="001970AC" w:rsidP="00BC18D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F94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Проявлять доброжелательное отношение к партнёрам, оказывать поддержку, проявлять взаимопомощь.</w:t>
            </w:r>
          </w:p>
        </w:tc>
        <w:tc>
          <w:tcPr>
            <w:tcW w:w="1669" w:type="dxa"/>
          </w:tcPr>
          <w:p w:rsidR="001970AC" w:rsidRPr="008E5F94" w:rsidRDefault="001970AC" w:rsidP="001970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5F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форонтал</w:t>
            </w:r>
            <w:proofErr w:type="spellEnd"/>
          </w:p>
        </w:tc>
        <w:tc>
          <w:tcPr>
            <w:tcW w:w="1047" w:type="dxa"/>
          </w:tcPr>
          <w:p w:rsidR="001970AC" w:rsidRPr="008E5F94" w:rsidRDefault="001970AC" w:rsidP="001970A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27" w:type="dxa"/>
          </w:tcPr>
          <w:p w:rsidR="001970AC" w:rsidRPr="008E5F94" w:rsidRDefault="009528F8" w:rsidP="001970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8F8">
              <w:rPr>
                <w:rFonts w:ascii="Times New Roman" w:hAnsi="Times New Roman" w:cs="Times New Roman"/>
                <w:sz w:val="24"/>
                <w:szCs w:val="24"/>
              </w:rPr>
              <w:t xml:space="preserve">Урок комплекс </w:t>
            </w:r>
            <w:proofErr w:type="spellStart"/>
            <w:r w:rsidRPr="009528F8">
              <w:rPr>
                <w:rFonts w:ascii="Times New Roman" w:hAnsi="Times New Roman" w:cs="Times New Roman"/>
                <w:sz w:val="24"/>
                <w:szCs w:val="24"/>
              </w:rPr>
              <w:t>примен</w:t>
            </w:r>
            <w:proofErr w:type="spellEnd"/>
            <w:r w:rsidRPr="009528F8">
              <w:rPr>
                <w:rFonts w:ascii="Times New Roman" w:hAnsi="Times New Roman" w:cs="Times New Roman"/>
                <w:sz w:val="24"/>
                <w:szCs w:val="24"/>
              </w:rPr>
              <w:t xml:space="preserve"> ЗУ</w:t>
            </w:r>
          </w:p>
        </w:tc>
        <w:tc>
          <w:tcPr>
            <w:tcW w:w="826" w:type="dxa"/>
          </w:tcPr>
          <w:p w:rsidR="001970AC" w:rsidRPr="008E5F94" w:rsidRDefault="001970AC" w:rsidP="001970A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85" w:type="dxa"/>
          </w:tcPr>
          <w:p w:rsidR="001970AC" w:rsidRPr="008E5F94" w:rsidRDefault="001970AC" w:rsidP="001970A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970AC" w:rsidTr="009950A0">
        <w:tc>
          <w:tcPr>
            <w:tcW w:w="754" w:type="dxa"/>
          </w:tcPr>
          <w:p w:rsidR="001970AC" w:rsidRPr="00BC18D7" w:rsidRDefault="001970AC" w:rsidP="00BC18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8D7"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540" w:type="dxa"/>
          </w:tcPr>
          <w:p w:rsidR="001970AC" w:rsidRPr="00BC18D7" w:rsidRDefault="001970AC" w:rsidP="00BC18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8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61" w:type="dxa"/>
          </w:tcPr>
          <w:p w:rsidR="001970AC" w:rsidRPr="00BC18D7" w:rsidRDefault="00521761" w:rsidP="00BC18D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8D7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Резервный урок. </w:t>
            </w:r>
            <w:r w:rsidR="001970AC" w:rsidRPr="00BC18D7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Спрашиваем друг друга, отвечаем на вопросы, отгадываем  кроссворды…</w:t>
            </w:r>
          </w:p>
        </w:tc>
        <w:tc>
          <w:tcPr>
            <w:tcW w:w="3877" w:type="dxa"/>
            <w:vMerge/>
          </w:tcPr>
          <w:p w:rsidR="001970AC" w:rsidRPr="008E5F94" w:rsidRDefault="001970AC" w:rsidP="001970A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69" w:type="dxa"/>
          </w:tcPr>
          <w:p w:rsidR="001970AC" w:rsidRPr="008E5F94" w:rsidRDefault="001970AC" w:rsidP="001970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5F94">
              <w:rPr>
                <w:rFonts w:ascii="Times New Roman" w:hAnsi="Times New Roman" w:cs="Times New Roman"/>
                <w:sz w:val="24"/>
                <w:szCs w:val="24"/>
              </w:rPr>
              <w:t>форонтал</w:t>
            </w:r>
            <w:proofErr w:type="spellEnd"/>
          </w:p>
        </w:tc>
        <w:tc>
          <w:tcPr>
            <w:tcW w:w="1047" w:type="dxa"/>
          </w:tcPr>
          <w:p w:rsidR="001970AC" w:rsidRPr="008E5F94" w:rsidRDefault="001970AC" w:rsidP="001970A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27" w:type="dxa"/>
          </w:tcPr>
          <w:p w:rsidR="001970AC" w:rsidRPr="008E5F94" w:rsidRDefault="009528F8" w:rsidP="001970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spellStart"/>
            <w:r w:rsidR="001970AC" w:rsidRPr="008E5F94">
              <w:rPr>
                <w:rFonts w:ascii="Times New Roman" w:hAnsi="Times New Roman" w:cs="Times New Roman"/>
                <w:sz w:val="24"/>
                <w:szCs w:val="24"/>
              </w:rPr>
              <w:t>комбиниров</w:t>
            </w:r>
            <w:proofErr w:type="spellEnd"/>
          </w:p>
        </w:tc>
        <w:tc>
          <w:tcPr>
            <w:tcW w:w="826" w:type="dxa"/>
          </w:tcPr>
          <w:p w:rsidR="001970AC" w:rsidRPr="008E5F94" w:rsidRDefault="001970AC" w:rsidP="001970A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85" w:type="dxa"/>
          </w:tcPr>
          <w:p w:rsidR="001970AC" w:rsidRPr="008E5F94" w:rsidRDefault="001970AC" w:rsidP="001970A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C62BDA" w:rsidRPr="00C62BDA" w:rsidRDefault="00C62BDA">
      <w:pPr>
        <w:rPr>
          <w:rFonts w:ascii="Times New Roman" w:hAnsi="Times New Roman" w:cs="Times New Roman"/>
          <w:b/>
          <w:sz w:val="28"/>
          <w:szCs w:val="28"/>
        </w:rPr>
      </w:pPr>
    </w:p>
    <w:sectPr w:rsidR="00C62BDA" w:rsidRPr="00C62BDA" w:rsidSect="00C62BD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7C0909"/>
    <w:multiLevelType w:val="hybridMultilevel"/>
    <w:tmpl w:val="2DE2A7EC"/>
    <w:lvl w:ilvl="0" w:tplc="EFB4507C">
      <w:start w:val="1"/>
      <w:numFmt w:val="decimal"/>
      <w:lvlText w:val="%1."/>
      <w:lvlJc w:val="left"/>
      <w:pPr>
        <w:ind w:left="3435" w:hanging="360"/>
      </w:pPr>
      <w:rPr>
        <w:rFonts w:eastAsia="MS Mincho" w:hint="default"/>
      </w:rPr>
    </w:lvl>
    <w:lvl w:ilvl="1" w:tplc="04190019" w:tentative="1">
      <w:start w:val="1"/>
      <w:numFmt w:val="lowerLetter"/>
      <w:lvlText w:val="%2."/>
      <w:lvlJc w:val="left"/>
      <w:pPr>
        <w:ind w:left="4155" w:hanging="360"/>
      </w:pPr>
    </w:lvl>
    <w:lvl w:ilvl="2" w:tplc="0419001B" w:tentative="1">
      <w:start w:val="1"/>
      <w:numFmt w:val="lowerRoman"/>
      <w:lvlText w:val="%3."/>
      <w:lvlJc w:val="right"/>
      <w:pPr>
        <w:ind w:left="4875" w:hanging="180"/>
      </w:pPr>
    </w:lvl>
    <w:lvl w:ilvl="3" w:tplc="0419000F" w:tentative="1">
      <w:start w:val="1"/>
      <w:numFmt w:val="decimal"/>
      <w:lvlText w:val="%4."/>
      <w:lvlJc w:val="left"/>
      <w:pPr>
        <w:ind w:left="5595" w:hanging="360"/>
      </w:pPr>
    </w:lvl>
    <w:lvl w:ilvl="4" w:tplc="04190019" w:tentative="1">
      <w:start w:val="1"/>
      <w:numFmt w:val="lowerLetter"/>
      <w:lvlText w:val="%5."/>
      <w:lvlJc w:val="left"/>
      <w:pPr>
        <w:ind w:left="6315" w:hanging="360"/>
      </w:pPr>
    </w:lvl>
    <w:lvl w:ilvl="5" w:tplc="0419001B" w:tentative="1">
      <w:start w:val="1"/>
      <w:numFmt w:val="lowerRoman"/>
      <w:lvlText w:val="%6."/>
      <w:lvlJc w:val="right"/>
      <w:pPr>
        <w:ind w:left="7035" w:hanging="180"/>
      </w:pPr>
    </w:lvl>
    <w:lvl w:ilvl="6" w:tplc="0419000F" w:tentative="1">
      <w:start w:val="1"/>
      <w:numFmt w:val="decimal"/>
      <w:lvlText w:val="%7."/>
      <w:lvlJc w:val="left"/>
      <w:pPr>
        <w:ind w:left="7755" w:hanging="360"/>
      </w:pPr>
    </w:lvl>
    <w:lvl w:ilvl="7" w:tplc="04190019" w:tentative="1">
      <w:start w:val="1"/>
      <w:numFmt w:val="lowerLetter"/>
      <w:lvlText w:val="%8."/>
      <w:lvlJc w:val="left"/>
      <w:pPr>
        <w:ind w:left="8475" w:hanging="360"/>
      </w:pPr>
    </w:lvl>
    <w:lvl w:ilvl="8" w:tplc="0419001B" w:tentative="1">
      <w:start w:val="1"/>
      <w:numFmt w:val="lowerRoman"/>
      <w:lvlText w:val="%9."/>
      <w:lvlJc w:val="right"/>
      <w:pPr>
        <w:ind w:left="919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845"/>
    <w:rsid w:val="000006EC"/>
    <w:rsid w:val="0001107B"/>
    <w:rsid w:val="00013E7D"/>
    <w:rsid w:val="0003543B"/>
    <w:rsid w:val="000400F7"/>
    <w:rsid w:val="00051AD9"/>
    <w:rsid w:val="00077D4B"/>
    <w:rsid w:val="00082F98"/>
    <w:rsid w:val="00086BA7"/>
    <w:rsid w:val="00097F0D"/>
    <w:rsid w:val="000D4DB7"/>
    <w:rsid w:val="0010717E"/>
    <w:rsid w:val="00115605"/>
    <w:rsid w:val="001572F2"/>
    <w:rsid w:val="001573C1"/>
    <w:rsid w:val="001943CF"/>
    <w:rsid w:val="001970AC"/>
    <w:rsid w:val="001E192B"/>
    <w:rsid w:val="001E325E"/>
    <w:rsid w:val="001E46D3"/>
    <w:rsid w:val="001F4108"/>
    <w:rsid w:val="002137CF"/>
    <w:rsid w:val="00242233"/>
    <w:rsid w:val="00245B17"/>
    <w:rsid w:val="00261A60"/>
    <w:rsid w:val="00282CF4"/>
    <w:rsid w:val="002A769D"/>
    <w:rsid w:val="002F0DD7"/>
    <w:rsid w:val="002F21E3"/>
    <w:rsid w:val="00325B99"/>
    <w:rsid w:val="003330A9"/>
    <w:rsid w:val="003410BA"/>
    <w:rsid w:val="00355046"/>
    <w:rsid w:val="00355857"/>
    <w:rsid w:val="00357E2B"/>
    <w:rsid w:val="00365350"/>
    <w:rsid w:val="003A6B9B"/>
    <w:rsid w:val="003A7BFC"/>
    <w:rsid w:val="003B58CC"/>
    <w:rsid w:val="003B73A8"/>
    <w:rsid w:val="003C777F"/>
    <w:rsid w:val="003D201F"/>
    <w:rsid w:val="003E04D3"/>
    <w:rsid w:val="004009BF"/>
    <w:rsid w:val="00447DE4"/>
    <w:rsid w:val="004610F7"/>
    <w:rsid w:val="004770ED"/>
    <w:rsid w:val="00485412"/>
    <w:rsid w:val="00490A0F"/>
    <w:rsid w:val="004D063A"/>
    <w:rsid w:val="004F4847"/>
    <w:rsid w:val="00502454"/>
    <w:rsid w:val="00512101"/>
    <w:rsid w:val="0051572D"/>
    <w:rsid w:val="00521761"/>
    <w:rsid w:val="005605BA"/>
    <w:rsid w:val="005609F1"/>
    <w:rsid w:val="00570586"/>
    <w:rsid w:val="005914DE"/>
    <w:rsid w:val="005D3069"/>
    <w:rsid w:val="005D3B8F"/>
    <w:rsid w:val="005E322E"/>
    <w:rsid w:val="00602437"/>
    <w:rsid w:val="00661F3D"/>
    <w:rsid w:val="006748A1"/>
    <w:rsid w:val="0068375C"/>
    <w:rsid w:val="006A19F8"/>
    <w:rsid w:val="006A757C"/>
    <w:rsid w:val="006C49F2"/>
    <w:rsid w:val="006F3E16"/>
    <w:rsid w:val="0071752F"/>
    <w:rsid w:val="0072350D"/>
    <w:rsid w:val="00735DB0"/>
    <w:rsid w:val="00742FC0"/>
    <w:rsid w:val="007454EC"/>
    <w:rsid w:val="007537C3"/>
    <w:rsid w:val="00761CAE"/>
    <w:rsid w:val="00765A19"/>
    <w:rsid w:val="00774499"/>
    <w:rsid w:val="007A4F03"/>
    <w:rsid w:val="007B49B6"/>
    <w:rsid w:val="007D63C1"/>
    <w:rsid w:val="008047BC"/>
    <w:rsid w:val="00827936"/>
    <w:rsid w:val="00841EFB"/>
    <w:rsid w:val="00844DDA"/>
    <w:rsid w:val="008855BE"/>
    <w:rsid w:val="008955E9"/>
    <w:rsid w:val="008A5AE6"/>
    <w:rsid w:val="008B2DEA"/>
    <w:rsid w:val="008C4E6B"/>
    <w:rsid w:val="008D03E2"/>
    <w:rsid w:val="008E1073"/>
    <w:rsid w:val="008E5F94"/>
    <w:rsid w:val="00912B22"/>
    <w:rsid w:val="009415CA"/>
    <w:rsid w:val="00947783"/>
    <w:rsid w:val="009528F8"/>
    <w:rsid w:val="009554CC"/>
    <w:rsid w:val="00972BCE"/>
    <w:rsid w:val="009950A0"/>
    <w:rsid w:val="0099540E"/>
    <w:rsid w:val="00A108E6"/>
    <w:rsid w:val="00A11D98"/>
    <w:rsid w:val="00A45ECE"/>
    <w:rsid w:val="00A82894"/>
    <w:rsid w:val="00A82D7B"/>
    <w:rsid w:val="00AC3AD7"/>
    <w:rsid w:val="00AD40E7"/>
    <w:rsid w:val="00AE2210"/>
    <w:rsid w:val="00B02E82"/>
    <w:rsid w:val="00B32E4A"/>
    <w:rsid w:val="00B37D58"/>
    <w:rsid w:val="00B43B26"/>
    <w:rsid w:val="00B45931"/>
    <w:rsid w:val="00B820C1"/>
    <w:rsid w:val="00B8536F"/>
    <w:rsid w:val="00BC18D7"/>
    <w:rsid w:val="00BC1D1B"/>
    <w:rsid w:val="00BC5B7C"/>
    <w:rsid w:val="00C176D7"/>
    <w:rsid w:val="00C227AF"/>
    <w:rsid w:val="00C26F3C"/>
    <w:rsid w:val="00C5329B"/>
    <w:rsid w:val="00C62BDA"/>
    <w:rsid w:val="00C76C1D"/>
    <w:rsid w:val="00C954D7"/>
    <w:rsid w:val="00CA0B91"/>
    <w:rsid w:val="00CB1986"/>
    <w:rsid w:val="00CE2D69"/>
    <w:rsid w:val="00D11201"/>
    <w:rsid w:val="00D252EA"/>
    <w:rsid w:val="00D4796A"/>
    <w:rsid w:val="00D96DAF"/>
    <w:rsid w:val="00DA5CEC"/>
    <w:rsid w:val="00DB43F1"/>
    <w:rsid w:val="00DC7AA8"/>
    <w:rsid w:val="00DD511D"/>
    <w:rsid w:val="00E04DE9"/>
    <w:rsid w:val="00E15948"/>
    <w:rsid w:val="00E704D0"/>
    <w:rsid w:val="00E76287"/>
    <w:rsid w:val="00E95578"/>
    <w:rsid w:val="00EB21B5"/>
    <w:rsid w:val="00EB4589"/>
    <w:rsid w:val="00EB47BD"/>
    <w:rsid w:val="00ED4BC6"/>
    <w:rsid w:val="00EE4156"/>
    <w:rsid w:val="00F2126F"/>
    <w:rsid w:val="00F34845"/>
    <w:rsid w:val="00F56EDC"/>
    <w:rsid w:val="00F5724D"/>
    <w:rsid w:val="00F64F28"/>
    <w:rsid w:val="00F76FB6"/>
    <w:rsid w:val="00F80B3D"/>
    <w:rsid w:val="00F81E90"/>
    <w:rsid w:val="00FB5459"/>
    <w:rsid w:val="00FC5C3F"/>
    <w:rsid w:val="00FE5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337B268C-F30F-459C-8F3B-93833DB97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2B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D201F"/>
    <w:pPr>
      <w:ind w:left="720"/>
      <w:contextualSpacing/>
    </w:pPr>
  </w:style>
  <w:style w:type="paragraph" w:styleId="a5">
    <w:name w:val="header"/>
    <w:basedOn w:val="a"/>
    <w:link w:val="a6"/>
    <w:rsid w:val="00DA5CE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DA5CE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package" Target="embeddings/_________Microsoft_Word1.docx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6ADD82-6041-49B0-97D8-ECA4631B6E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1201</TotalTime>
  <Pages>26</Pages>
  <Words>5778</Words>
  <Characters>32936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МЛКЛ</cp:lastModifiedBy>
  <cp:revision>40</cp:revision>
  <dcterms:created xsi:type="dcterms:W3CDTF">2014-08-30T03:59:00Z</dcterms:created>
  <dcterms:modified xsi:type="dcterms:W3CDTF">2014-09-26T02:52:00Z</dcterms:modified>
</cp:coreProperties>
</file>